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3781B" w14:textId="77777777" w:rsidR="00682DA6" w:rsidRPr="00532774" w:rsidRDefault="0032732F" w:rsidP="00194A2F">
      <w:pPr>
        <w:pStyle w:val="Heading1"/>
        <w:spacing w:before="60" w:after="60"/>
        <w:rPr>
          <w:rFonts w:asciiTheme="minorHAnsi" w:hAnsiTheme="minorHAnsi" w:cstheme="minorHAnsi"/>
        </w:rPr>
      </w:pPr>
      <w:r w:rsidRPr="00532774">
        <w:rPr>
          <w:rFonts w:asciiTheme="minorHAnsi" w:hAnsiTheme="minorHAnsi" w:cstheme="minorHAnsi"/>
        </w:rPr>
        <w:t>Part</w:t>
      </w:r>
      <w:r w:rsidRPr="00532774">
        <w:rPr>
          <w:rFonts w:asciiTheme="minorHAnsi" w:hAnsiTheme="minorHAnsi" w:cstheme="minorHAnsi"/>
          <w:spacing w:val="-2"/>
        </w:rPr>
        <w:t xml:space="preserve"> </w:t>
      </w:r>
      <w:r w:rsidRPr="00532774">
        <w:rPr>
          <w:rFonts w:asciiTheme="minorHAnsi" w:hAnsiTheme="minorHAnsi" w:cstheme="minorHAnsi"/>
        </w:rPr>
        <w:t>129</w:t>
      </w:r>
      <w:r w:rsidRPr="00532774">
        <w:rPr>
          <w:rFonts w:asciiTheme="minorHAnsi" w:hAnsiTheme="minorHAnsi" w:cstheme="minorHAnsi"/>
          <w:spacing w:val="-1"/>
        </w:rPr>
        <w:t xml:space="preserve"> </w:t>
      </w:r>
      <w:r w:rsidRPr="00532774">
        <w:rPr>
          <w:rFonts w:asciiTheme="minorHAnsi" w:hAnsiTheme="minorHAnsi" w:cstheme="minorHAnsi"/>
        </w:rPr>
        <w:t>Compliance</w:t>
      </w:r>
      <w:r w:rsidRPr="00532774">
        <w:rPr>
          <w:rFonts w:asciiTheme="minorHAnsi" w:hAnsiTheme="minorHAnsi" w:cstheme="minorHAnsi"/>
          <w:spacing w:val="-2"/>
        </w:rPr>
        <w:t xml:space="preserve"> </w:t>
      </w:r>
      <w:r w:rsidRPr="00532774">
        <w:rPr>
          <w:rFonts w:asciiTheme="minorHAnsi" w:hAnsiTheme="minorHAnsi" w:cstheme="minorHAnsi"/>
        </w:rPr>
        <w:t>Matrix</w:t>
      </w:r>
    </w:p>
    <w:p w14:paraId="00538F69" w14:textId="77777777" w:rsidR="00682DA6" w:rsidRPr="00532774" w:rsidRDefault="00682DA6" w:rsidP="00194A2F">
      <w:pPr>
        <w:pStyle w:val="BodyText"/>
        <w:spacing w:before="60" w:after="60"/>
        <w:rPr>
          <w:rFonts w:asciiTheme="minorHAnsi" w:hAnsiTheme="minorHAnsi" w:cstheme="minorHAnsi"/>
          <w:b/>
          <w:sz w:val="16"/>
        </w:rPr>
      </w:pPr>
    </w:p>
    <w:p w14:paraId="20B15C54" w14:textId="456CDD3C" w:rsidR="00682DA6" w:rsidRPr="00532774" w:rsidRDefault="0032732F" w:rsidP="00194A2F">
      <w:pPr>
        <w:pStyle w:val="BodyText"/>
        <w:spacing w:before="60" w:after="60"/>
        <w:ind w:left="273" w:right="300"/>
        <w:rPr>
          <w:rFonts w:asciiTheme="minorHAnsi" w:hAnsiTheme="minorHAnsi" w:cstheme="minorHAnsi"/>
        </w:rPr>
      </w:pPr>
      <w:r w:rsidRPr="00532774">
        <w:rPr>
          <w:rFonts w:asciiTheme="minorHAnsi" w:hAnsiTheme="minorHAnsi" w:cstheme="minorHAnsi"/>
        </w:rPr>
        <w:t>The Rule references in this compliance matrix have been extracted from the Civil Aviation Rules system as the minimum compliance requirements for an applicant</w:t>
      </w:r>
      <w:r w:rsidR="002A3EDD" w:rsidRPr="00532774">
        <w:rPr>
          <w:rFonts w:asciiTheme="minorHAnsi" w:hAnsiTheme="minorHAnsi" w:cstheme="minorHAnsi"/>
        </w:rPr>
        <w:t xml:space="preserve"> </w:t>
      </w:r>
      <w:r w:rsidRPr="00532774">
        <w:rPr>
          <w:rFonts w:asciiTheme="minorHAnsi" w:hAnsiTheme="minorHAnsi" w:cstheme="minorHAnsi"/>
          <w:spacing w:val="-62"/>
        </w:rPr>
        <w:t xml:space="preserve"> </w:t>
      </w:r>
      <w:r w:rsidRPr="00532774">
        <w:rPr>
          <w:rFonts w:asciiTheme="minorHAnsi" w:hAnsiTheme="minorHAnsi" w:cstheme="minorHAnsi"/>
        </w:rPr>
        <w:t>for</w:t>
      </w:r>
      <w:r w:rsidRPr="00532774">
        <w:rPr>
          <w:rFonts w:asciiTheme="minorHAnsi" w:hAnsiTheme="minorHAnsi" w:cstheme="minorHAnsi"/>
          <w:spacing w:val="-1"/>
        </w:rPr>
        <w:t xml:space="preserve"> </w:t>
      </w:r>
      <w:r w:rsidRPr="00532774">
        <w:rPr>
          <w:rFonts w:asciiTheme="minorHAnsi" w:hAnsiTheme="minorHAnsi" w:cstheme="minorHAnsi"/>
        </w:rPr>
        <w:t>the issue</w:t>
      </w:r>
      <w:r w:rsidRPr="00532774">
        <w:rPr>
          <w:rFonts w:asciiTheme="minorHAnsi" w:hAnsiTheme="minorHAnsi" w:cstheme="minorHAnsi"/>
          <w:spacing w:val="-1"/>
        </w:rPr>
        <w:t xml:space="preserve"> </w:t>
      </w:r>
      <w:r w:rsidRPr="00532774">
        <w:rPr>
          <w:rFonts w:asciiTheme="minorHAnsi" w:hAnsiTheme="minorHAnsi" w:cstheme="minorHAnsi"/>
        </w:rPr>
        <w:t>or</w:t>
      </w:r>
      <w:r w:rsidRPr="00532774">
        <w:rPr>
          <w:rFonts w:asciiTheme="minorHAnsi" w:hAnsiTheme="minorHAnsi" w:cstheme="minorHAnsi"/>
          <w:spacing w:val="-1"/>
        </w:rPr>
        <w:t xml:space="preserve"> </w:t>
      </w:r>
      <w:r w:rsidRPr="00532774">
        <w:rPr>
          <w:rFonts w:asciiTheme="minorHAnsi" w:hAnsiTheme="minorHAnsi" w:cstheme="minorHAnsi"/>
        </w:rPr>
        <w:t>renewal</w:t>
      </w:r>
      <w:r w:rsidRPr="00532774">
        <w:rPr>
          <w:rFonts w:asciiTheme="minorHAnsi" w:hAnsiTheme="minorHAnsi" w:cstheme="minorHAnsi"/>
          <w:spacing w:val="1"/>
        </w:rPr>
        <w:t xml:space="preserve"> </w:t>
      </w:r>
      <w:r w:rsidRPr="00532774">
        <w:rPr>
          <w:rFonts w:asciiTheme="minorHAnsi" w:hAnsiTheme="minorHAnsi" w:cstheme="minorHAnsi"/>
        </w:rPr>
        <w:t>of a</w:t>
      </w:r>
      <w:r w:rsidRPr="00532774">
        <w:rPr>
          <w:rFonts w:asciiTheme="minorHAnsi" w:hAnsiTheme="minorHAnsi" w:cstheme="minorHAnsi"/>
          <w:spacing w:val="-1"/>
        </w:rPr>
        <w:t xml:space="preserve"> </w:t>
      </w:r>
      <w:r w:rsidRPr="00532774">
        <w:rPr>
          <w:rFonts w:asciiTheme="minorHAnsi" w:hAnsiTheme="minorHAnsi" w:cstheme="minorHAnsi"/>
        </w:rPr>
        <w:t>Part 129 Foreign</w:t>
      </w:r>
      <w:r w:rsidRPr="00532774">
        <w:rPr>
          <w:rFonts w:asciiTheme="minorHAnsi" w:hAnsiTheme="minorHAnsi" w:cstheme="minorHAnsi"/>
          <w:spacing w:val="-1"/>
        </w:rPr>
        <w:t xml:space="preserve"> </w:t>
      </w:r>
      <w:r w:rsidRPr="00532774">
        <w:rPr>
          <w:rFonts w:asciiTheme="minorHAnsi" w:hAnsiTheme="minorHAnsi" w:cstheme="minorHAnsi"/>
        </w:rPr>
        <w:t>Air Transport Operator</w:t>
      </w:r>
      <w:r w:rsidRPr="00532774">
        <w:rPr>
          <w:rFonts w:asciiTheme="minorHAnsi" w:hAnsiTheme="minorHAnsi" w:cstheme="minorHAnsi"/>
          <w:spacing w:val="-1"/>
        </w:rPr>
        <w:t xml:space="preserve"> </w:t>
      </w:r>
      <w:r w:rsidRPr="00532774">
        <w:rPr>
          <w:rFonts w:asciiTheme="minorHAnsi" w:hAnsiTheme="minorHAnsi" w:cstheme="minorHAnsi"/>
        </w:rPr>
        <w:t>Certificate.</w:t>
      </w:r>
    </w:p>
    <w:p w14:paraId="4F2FCA4C" w14:textId="77777777" w:rsidR="00682DA6" w:rsidRPr="00532774" w:rsidRDefault="00682DA6" w:rsidP="00194A2F">
      <w:pPr>
        <w:pStyle w:val="BodyText"/>
        <w:spacing w:before="60" w:after="60"/>
        <w:rPr>
          <w:rFonts w:asciiTheme="minorHAnsi" w:hAnsiTheme="minorHAnsi" w:cstheme="minorHAnsi"/>
          <w:sz w:val="16"/>
        </w:rPr>
      </w:pPr>
    </w:p>
    <w:p w14:paraId="7770AE48" w14:textId="4DDDA1A7" w:rsidR="00682DA6" w:rsidRPr="00532774" w:rsidRDefault="0032732F" w:rsidP="00194A2F">
      <w:pPr>
        <w:pStyle w:val="BodyText"/>
        <w:spacing w:before="60" w:after="60"/>
        <w:ind w:left="273"/>
        <w:rPr>
          <w:rFonts w:asciiTheme="minorHAnsi" w:hAnsiTheme="minorHAnsi" w:cstheme="minorHAnsi"/>
        </w:rPr>
      </w:pPr>
      <w:r w:rsidRPr="00532774">
        <w:rPr>
          <w:rFonts w:asciiTheme="minorHAnsi" w:hAnsiTheme="minorHAnsi" w:cstheme="minorHAnsi"/>
        </w:rPr>
        <w:t>For</w:t>
      </w:r>
      <w:r w:rsidRPr="00532774">
        <w:rPr>
          <w:rFonts w:asciiTheme="minorHAnsi" w:hAnsiTheme="minorHAnsi" w:cstheme="minorHAnsi"/>
          <w:spacing w:val="-3"/>
        </w:rPr>
        <w:t xml:space="preserve"> </w:t>
      </w:r>
      <w:r w:rsidRPr="00532774">
        <w:rPr>
          <w:rFonts w:asciiTheme="minorHAnsi" w:hAnsiTheme="minorHAnsi" w:cstheme="minorHAnsi"/>
        </w:rPr>
        <w:t>compliance</w:t>
      </w:r>
      <w:r w:rsidRPr="00532774">
        <w:rPr>
          <w:rFonts w:asciiTheme="minorHAnsi" w:hAnsiTheme="minorHAnsi" w:cstheme="minorHAnsi"/>
          <w:spacing w:val="-3"/>
        </w:rPr>
        <w:t xml:space="preserve"> </w:t>
      </w:r>
      <w:r w:rsidRPr="00532774">
        <w:rPr>
          <w:rFonts w:asciiTheme="minorHAnsi" w:hAnsiTheme="minorHAnsi" w:cstheme="minorHAnsi"/>
        </w:rPr>
        <w:t>with</w:t>
      </w:r>
      <w:r w:rsidRPr="00532774">
        <w:rPr>
          <w:rFonts w:asciiTheme="minorHAnsi" w:hAnsiTheme="minorHAnsi" w:cstheme="minorHAnsi"/>
          <w:spacing w:val="-3"/>
        </w:rPr>
        <w:t xml:space="preserve"> </w:t>
      </w:r>
      <w:r w:rsidRPr="00532774">
        <w:rPr>
          <w:rFonts w:asciiTheme="minorHAnsi" w:hAnsiTheme="minorHAnsi" w:cstheme="minorHAnsi"/>
        </w:rPr>
        <w:t>the</w:t>
      </w:r>
      <w:r w:rsidRPr="00532774">
        <w:rPr>
          <w:rFonts w:asciiTheme="minorHAnsi" w:hAnsiTheme="minorHAnsi" w:cstheme="minorHAnsi"/>
          <w:spacing w:val="-3"/>
        </w:rPr>
        <w:t xml:space="preserve"> </w:t>
      </w:r>
      <w:r w:rsidRPr="00532774">
        <w:rPr>
          <w:rFonts w:asciiTheme="minorHAnsi" w:hAnsiTheme="minorHAnsi" w:cstheme="minorHAnsi"/>
        </w:rPr>
        <w:t>security</w:t>
      </w:r>
      <w:r w:rsidRPr="00532774">
        <w:rPr>
          <w:rFonts w:asciiTheme="minorHAnsi" w:hAnsiTheme="minorHAnsi" w:cstheme="minorHAnsi"/>
          <w:spacing w:val="-3"/>
        </w:rPr>
        <w:t xml:space="preserve"> </w:t>
      </w:r>
      <w:r w:rsidRPr="00532774">
        <w:rPr>
          <w:rFonts w:asciiTheme="minorHAnsi" w:hAnsiTheme="minorHAnsi" w:cstheme="minorHAnsi"/>
        </w:rPr>
        <w:t>programme</w:t>
      </w:r>
      <w:r w:rsidRPr="00532774">
        <w:rPr>
          <w:rFonts w:asciiTheme="minorHAnsi" w:hAnsiTheme="minorHAnsi" w:cstheme="minorHAnsi"/>
          <w:spacing w:val="-2"/>
        </w:rPr>
        <w:t xml:space="preserve"> </w:t>
      </w:r>
      <w:r w:rsidRPr="00532774">
        <w:rPr>
          <w:rFonts w:asciiTheme="minorHAnsi" w:hAnsiTheme="minorHAnsi" w:cstheme="minorHAnsi"/>
        </w:rPr>
        <w:t>requirements</w:t>
      </w:r>
      <w:r w:rsidRPr="00532774">
        <w:rPr>
          <w:rFonts w:asciiTheme="minorHAnsi" w:hAnsiTheme="minorHAnsi" w:cstheme="minorHAnsi"/>
          <w:spacing w:val="-3"/>
        </w:rPr>
        <w:t xml:space="preserve"> </w:t>
      </w:r>
      <w:r w:rsidRPr="00532774">
        <w:rPr>
          <w:rFonts w:asciiTheme="minorHAnsi" w:hAnsiTheme="minorHAnsi" w:cstheme="minorHAnsi"/>
        </w:rPr>
        <w:t>please</w:t>
      </w:r>
      <w:r w:rsidRPr="00532774">
        <w:rPr>
          <w:rFonts w:asciiTheme="minorHAnsi" w:hAnsiTheme="minorHAnsi" w:cstheme="minorHAnsi"/>
          <w:spacing w:val="-3"/>
        </w:rPr>
        <w:t xml:space="preserve"> </w:t>
      </w:r>
      <w:r w:rsidRPr="00532774">
        <w:rPr>
          <w:rFonts w:asciiTheme="minorHAnsi" w:hAnsiTheme="minorHAnsi" w:cstheme="minorHAnsi"/>
        </w:rPr>
        <w:t>also</w:t>
      </w:r>
      <w:r w:rsidRPr="00532774">
        <w:rPr>
          <w:rFonts w:asciiTheme="minorHAnsi" w:hAnsiTheme="minorHAnsi" w:cstheme="minorHAnsi"/>
          <w:spacing w:val="-3"/>
        </w:rPr>
        <w:t xml:space="preserve"> </w:t>
      </w:r>
      <w:r w:rsidRPr="00532774">
        <w:rPr>
          <w:rFonts w:asciiTheme="minorHAnsi" w:hAnsiTheme="minorHAnsi" w:cstheme="minorHAnsi"/>
        </w:rPr>
        <w:t>use</w:t>
      </w:r>
      <w:r w:rsidRPr="00532774">
        <w:rPr>
          <w:rFonts w:asciiTheme="minorHAnsi" w:hAnsiTheme="minorHAnsi" w:cstheme="minorHAnsi"/>
          <w:spacing w:val="-3"/>
        </w:rPr>
        <w:t xml:space="preserve"> </w:t>
      </w:r>
      <w:r w:rsidRPr="00532774">
        <w:rPr>
          <w:rFonts w:asciiTheme="minorHAnsi" w:hAnsiTheme="minorHAnsi" w:cstheme="minorHAnsi"/>
        </w:rPr>
        <w:t>compliance</w:t>
      </w:r>
      <w:r w:rsidRPr="00532774">
        <w:rPr>
          <w:rFonts w:asciiTheme="minorHAnsi" w:hAnsiTheme="minorHAnsi" w:cstheme="minorHAnsi"/>
          <w:spacing w:val="-3"/>
        </w:rPr>
        <w:t xml:space="preserve"> </w:t>
      </w:r>
      <w:r w:rsidRPr="00532774">
        <w:rPr>
          <w:rFonts w:asciiTheme="minorHAnsi" w:hAnsiTheme="minorHAnsi" w:cstheme="minorHAnsi"/>
        </w:rPr>
        <w:t>matrix</w:t>
      </w:r>
      <w:r w:rsidRPr="00532774">
        <w:rPr>
          <w:rFonts w:asciiTheme="minorHAnsi" w:hAnsiTheme="minorHAnsi" w:cstheme="minorHAnsi"/>
          <w:spacing w:val="-2"/>
        </w:rPr>
        <w:t xml:space="preserve"> </w:t>
      </w:r>
      <w:r w:rsidRPr="00532774">
        <w:rPr>
          <w:rFonts w:asciiTheme="minorHAnsi" w:hAnsiTheme="minorHAnsi" w:cstheme="minorHAnsi"/>
        </w:rPr>
        <w:t>24108</w:t>
      </w:r>
      <w:r w:rsidR="00342683" w:rsidRPr="00532774">
        <w:rPr>
          <w:rFonts w:asciiTheme="minorHAnsi" w:hAnsiTheme="minorHAnsi" w:cstheme="minorHAnsi"/>
        </w:rPr>
        <w:t>-</w:t>
      </w:r>
      <w:r w:rsidRPr="00532774">
        <w:rPr>
          <w:rFonts w:asciiTheme="minorHAnsi" w:hAnsiTheme="minorHAnsi" w:cstheme="minorHAnsi"/>
        </w:rPr>
        <w:t>02</w:t>
      </w:r>
      <w:r w:rsidRPr="00532774">
        <w:rPr>
          <w:rFonts w:asciiTheme="minorHAnsi" w:hAnsiTheme="minorHAnsi" w:cstheme="minorHAnsi"/>
          <w:spacing w:val="-2"/>
        </w:rPr>
        <w:t xml:space="preserve"> </w:t>
      </w:r>
      <w:r w:rsidRPr="00532774">
        <w:rPr>
          <w:rFonts w:asciiTheme="minorHAnsi" w:hAnsiTheme="minorHAnsi" w:cstheme="minorHAnsi"/>
        </w:rPr>
        <w:t>in</w:t>
      </w:r>
      <w:r w:rsidRPr="00532774">
        <w:rPr>
          <w:rFonts w:asciiTheme="minorHAnsi" w:hAnsiTheme="minorHAnsi" w:cstheme="minorHAnsi"/>
          <w:spacing w:val="-3"/>
        </w:rPr>
        <w:t xml:space="preserve"> </w:t>
      </w:r>
      <w:r w:rsidRPr="00532774">
        <w:rPr>
          <w:rFonts w:asciiTheme="minorHAnsi" w:hAnsiTheme="minorHAnsi" w:cstheme="minorHAnsi"/>
        </w:rPr>
        <w:t>addition</w:t>
      </w:r>
      <w:r w:rsidRPr="00532774">
        <w:rPr>
          <w:rFonts w:asciiTheme="minorHAnsi" w:hAnsiTheme="minorHAnsi" w:cstheme="minorHAnsi"/>
          <w:spacing w:val="-3"/>
        </w:rPr>
        <w:t xml:space="preserve"> </w:t>
      </w:r>
      <w:r w:rsidRPr="00532774">
        <w:rPr>
          <w:rFonts w:asciiTheme="minorHAnsi" w:hAnsiTheme="minorHAnsi" w:cstheme="minorHAnsi"/>
        </w:rPr>
        <w:t>to</w:t>
      </w:r>
      <w:r w:rsidRPr="00532774">
        <w:rPr>
          <w:rFonts w:asciiTheme="minorHAnsi" w:hAnsiTheme="minorHAnsi" w:cstheme="minorHAnsi"/>
          <w:spacing w:val="-3"/>
        </w:rPr>
        <w:t xml:space="preserve"> </w:t>
      </w:r>
      <w:r w:rsidRPr="00532774">
        <w:rPr>
          <w:rFonts w:asciiTheme="minorHAnsi" w:hAnsiTheme="minorHAnsi" w:cstheme="minorHAnsi"/>
        </w:rPr>
        <w:t>this</w:t>
      </w:r>
      <w:r w:rsidRPr="00532774">
        <w:rPr>
          <w:rFonts w:asciiTheme="minorHAnsi" w:hAnsiTheme="minorHAnsi" w:cstheme="minorHAnsi"/>
          <w:spacing w:val="-3"/>
        </w:rPr>
        <w:t xml:space="preserve"> </w:t>
      </w:r>
      <w:r w:rsidRPr="00532774">
        <w:rPr>
          <w:rFonts w:asciiTheme="minorHAnsi" w:hAnsiTheme="minorHAnsi" w:cstheme="minorHAnsi"/>
        </w:rPr>
        <w:t>matrix</w:t>
      </w:r>
      <w:r w:rsidRPr="00532774">
        <w:rPr>
          <w:rFonts w:asciiTheme="minorHAnsi" w:hAnsiTheme="minorHAnsi" w:cstheme="minorHAnsi"/>
          <w:spacing w:val="-3"/>
        </w:rPr>
        <w:t xml:space="preserve"> </w:t>
      </w:r>
      <w:r w:rsidRPr="00532774">
        <w:rPr>
          <w:rFonts w:asciiTheme="minorHAnsi" w:hAnsiTheme="minorHAnsi" w:cstheme="minorHAnsi"/>
        </w:rPr>
        <w:t>in</w:t>
      </w:r>
      <w:r w:rsidRPr="00532774">
        <w:rPr>
          <w:rFonts w:asciiTheme="minorHAnsi" w:hAnsiTheme="minorHAnsi" w:cstheme="minorHAnsi"/>
          <w:spacing w:val="-3"/>
        </w:rPr>
        <w:t xml:space="preserve"> </w:t>
      </w:r>
      <w:r w:rsidRPr="00532774">
        <w:rPr>
          <w:rFonts w:asciiTheme="minorHAnsi" w:hAnsiTheme="minorHAnsi" w:cstheme="minorHAnsi"/>
        </w:rPr>
        <w:t>your</w:t>
      </w:r>
      <w:r w:rsidRPr="00532774">
        <w:rPr>
          <w:rFonts w:asciiTheme="minorHAnsi" w:hAnsiTheme="minorHAnsi" w:cstheme="minorHAnsi"/>
          <w:spacing w:val="-4"/>
        </w:rPr>
        <w:t xml:space="preserve"> </w:t>
      </w:r>
      <w:r w:rsidRPr="00532774">
        <w:rPr>
          <w:rFonts w:asciiTheme="minorHAnsi" w:hAnsiTheme="minorHAnsi" w:cstheme="minorHAnsi"/>
        </w:rPr>
        <w:t>application.</w:t>
      </w:r>
    </w:p>
    <w:p w14:paraId="38DAF6D8" w14:textId="77777777" w:rsidR="00682DA6" w:rsidRPr="00532774" w:rsidRDefault="00682DA6" w:rsidP="00194A2F">
      <w:pPr>
        <w:pStyle w:val="BodyText"/>
        <w:spacing w:before="60" w:after="60"/>
        <w:rPr>
          <w:rFonts w:asciiTheme="minorHAnsi" w:hAnsiTheme="minorHAnsi" w:cstheme="minorHAnsi"/>
          <w:sz w:val="16"/>
        </w:rPr>
      </w:pPr>
    </w:p>
    <w:p w14:paraId="433C8B85" w14:textId="58EFCC9B" w:rsidR="00682DA6" w:rsidRPr="00532774" w:rsidRDefault="0032732F" w:rsidP="00194A2F">
      <w:pPr>
        <w:pStyle w:val="BodyText"/>
        <w:spacing w:before="60" w:after="60"/>
        <w:ind w:left="273" w:right="295"/>
        <w:rPr>
          <w:rFonts w:asciiTheme="minorHAnsi" w:hAnsiTheme="minorHAnsi" w:cstheme="minorHAnsi"/>
        </w:rPr>
      </w:pPr>
      <w:r w:rsidRPr="00532774">
        <w:rPr>
          <w:rFonts w:asciiTheme="minorHAnsi" w:hAnsiTheme="minorHAnsi" w:cstheme="minorHAnsi"/>
        </w:rPr>
        <w:t>A completed compliance matrix must be submitted by the applicant both for initial certification and for renewal. Additionally, the certificate holder should maintain</w:t>
      </w:r>
      <w:r w:rsidRPr="00532774">
        <w:rPr>
          <w:rFonts w:asciiTheme="minorHAnsi" w:hAnsiTheme="minorHAnsi" w:cstheme="minorHAnsi"/>
          <w:spacing w:val="-61"/>
        </w:rPr>
        <w:t xml:space="preserve"> </w:t>
      </w:r>
      <w:r w:rsidR="002A3EDD" w:rsidRPr="00532774">
        <w:rPr>
          <w:rFonts w:asciiTheme="minorHAnsi" w:hAnsiTheme="minorHAnsi" w:cstheme="minorHAnsi"/>
          <w:spacing w:val="-61"/>
        </w:rPr>
        <w:t xml:space="preserve">     </w:t>
      </w:r>
      <w:r w:rsidR="000E4F3F" w:rsidRPr="00532774">
        <w:rPr>
          <w:rFonts w:asciiTheme="minorHAnsi" w:hAnsiTheme="minorHAnsi" w:cstheme="minorHAnsi"/>
          <w:spacing w:val="-61"/>
        </w:rPr>
        <w:t xml:space="preserve"> </w:t>
      </w:r>
      <w:r w:rsidRPr="00532774">
        <w:rPr>
          <w:rFonts w:asciiTheme="minorHAnsi" w:hAnsiTheme="minorHAnsi" w:cstheme="minorHAnsi"/>
          <w:spacing w:val="-1"/>
        </w:rPr>
        <w:t xml:space="preserve"> </w:t>
      </w:r>
      <w:r w:rsidR="000E4F3F" w:rsidRPr="00532774">
        <w:rPr>
          <w:rFonts w:asciiTheme="minorHAnsi" w:hAnsiTheme="minorHAnsi" w:cstheme="minorHAnsi"/>
          <w:spacing w:val="-1"/>
        </w:rPr>
        <w:t xml:space="preserve">an </w:t>
      </w:r>
      <w:r w:rsidRPr="00532774">
        <w:rPr>
          <w:rFonts w:asciiTheme="minorHAnsi" w:hAnsiTheme="minorHAnsi" w:cstheme="minorHAnsi"/>
        </w:rPr>
        <w:t>up-to-date</w:t>
      </w:r>
      <w:r w:rsidRPr="00532774">
        <w:rPr>
          <w:rFonts w:asciiTheme="minorHAnsi" w:hAnsiTheme="minorHAnsi" w:cstheme="minorHAnsi"/>
          <w:spacing w:val="-1"/>
        </w:rPr>
        <w:t xml:space="preserve"> </w:t>
      </w:r>
      <w:r w:rsidRPr="00532774">
        <w:rPr>
          <w:rFonts w:asciiTheme="minorHAnsi" w:hAnsiTheme="minorHAnsi" w:cstheme="minorHAnsi"/>
        </w:rPr>
        <w:t>compliance</w:t>
      </w:r>
      <w:r w:rsidRPr="00532774">
        <w:rPr>
          <w:rFonts w:asciiTheme="minorHAnsi" w:hAnsiTheme="minorHAnsi" w:cstheme="minorHAnsi"/>
          <w:spacing w:val="-3"/>
        </w:rPr>
        <w:t xml:space="preserve"> </w:t>
      </w:r>
      <w:r w:rsidRPr="00532774">
        <w:rPr>
          <w:rFonts w:asciiTheme="minorHAnsi" w:hAnsiTheme="minorHAnsi" w:cstheme="minorHAnsi"/>
        </w:rPr>
        <w:t>matrix</w:t>
      </w:r>
      <w:r w:rsidRPr="00532774">
        <w:rPr>
          <w:rFonts w:asciiTheme="minorHAnsi" w:hAnsiTheme="minorHAnsi" w:cstheme="minorHAnsi"/>
          <w:spacing w:val="-2"/>
        </w:rPr>
        <w:t xml:space="preserve"> </w:t>
      </w:r>
      <w:r w:rsidRPr="00532774">
        <w:rPr>
          <w:rFonts w:asciiTheme="minorHAnsi" w:hAnsiTheme="minorHAnsi" w:cstheme="minorHAnsi"/>
        </w:rPr>
        <w:t>to assist</w:t>
      </w:r>
      <w:r w:rsidRPr="00532774">
        <w:rPr>
          <w:rFonts w:asciiTheme="minorHAnsi" w:hAnsiTheme="minorHAnsi" w:cstheme="minorHAnsi"/>
          <w:spacing w:val="-1"/>
        </w:rPr>
        <w:t xml:space="preserve"> </w:t>
      </w:r>
      <w:r w:rsidRPr="00532774">
        <w:rPr>
          <w:rFonts w:asciiTheme="minorHAnsi" w:hAnsiTheme="minorHAnsi" w:cstheme="minorHAnsi"/>
        </w:rPr>
        <w:t>with</w:t>
      </w:r>
      <w:r w:rsidRPr="00532774">
        <w:rPr>
          <w:rFonts w:asciiTheme="minorHAnsi" w:hAnsiTheme="minorHAnsi" w:cstheme="minorHAnsi"/>
          <w:spacing w:val="-1"/>
        </w:rPr>
        <w:t xml:space="preserve"> </w:t>
      </w:r>
      <w:r w:rsidRPr="00532774">
        <w:rPr>
          <w:rFonts w:asciiTheme="minorHAnsi" w:hAnsiTheme="minorHAnsi" w:cstheme="minorHAnsi"/>
        </w:rPr>
        <w:t>on-going</w:t>
      </w:r>
      <w:r w:rsidRPr="00532774">
        <w:rPr>
          <w:rFonts w:asciiTheme="minorHAnsi" w:hAnsiTheme="minorHAnsi" w:cstheme="minorHAnsi"/>
          <w:spacing w:val="-1"/>
        </w:rPr>
        <w:t xml:space="preserve"> </w:t>
      </w:r>
      <w:r w:rsidRPr="00532774">
        <w:rPr>
          <w:rFonts w:asciiTheme="minorHAnsi" w:hAnsiTheme="minorHAnsi" w:cstheme="minorHAnsi"/>
        </w:rPr>
        <w:t>compliance</w:t>
      </w:r>
      <w:r w:rsidRPr="00532774">
        <w:rPr>
          <w:rFonts w:asciiTheme="minorHAnsi" w:hAnsiTheme="minorHAnsi" w:cstheme="minorHAnsi"/>
          <w:spacing w:val="-1"/>
        </w:rPr>
        <w:t xml:space="preserve"> </w:t>
      </w:r>
      <w:r w:rsidRPr="00532774">
        <w:rPr>
          <w:rFonts w:asciiTheme="minorHAnsi" w:hAnsiTheme="minorHAnsi" w:cstheme="minorHAnsi"/>
        </w:rPr>
        <w:t>and to</w:t>
      </w:r>
      <w:r w:rsidRPr="00532774">
        <w:rPr>
          <w:rFonts w:asciiTheme="minorHAnsi" w:hAnsiTheme="minorHAnsi" w:cstheme="minorHAnsi"/>
          <w:spacing w:val="-1"/>
        </w:rPr>
        <w:t xml:space="preserve"> </w:t>
      </w:r>
      <w:r w:rsidRPr="00532774">
        <w:rPr>
          <w:rFonts w:asciiTheme="minorHAnsi" w:hAnsiTheme="minorHAnsi" w:cstheme="minorHAnsi"/>
        </w:rPr>
        <w:t>support</w:t>
      </w:r>
      <w:r w:rsidRPr="00532774">
        <w:rPr>
          <w:rFonts w:asciiTheme="minorHAnsi" w:hAnsiTheme="minorHAnsi" w:cstheme="minorHAnsi"/>
          <w:spacing w:val="-1"/>
        </w:rPr>
        <w:t xml:space="preserve"> </w:t>
      </w:r>
      <w:r w:rsidRPr="00532774">
        <w:rPr>
          <w:rFonts w:asciiTheme="minorHAnsi" w:hAnsiTheme="minorHAnsi" w:cstheme="minorHAnsi"/>
        </w:rPr>
        <w:t>certificate</w:t>
      </w:r>
      <w:r w:rsidRPr="00532774">
        <w:rPr>
          <w:rFonts w:asciiTheme="minorHAnsi" w:hAnsiTheme="minorHAnsi" w:cstheme="minorHAnsi"/>
          <w:spacing w:val="-1"/>
        </w:rPr>
        <w:t xml:space="preserve"> </w:t>
      </w:r>
      <w:r w:rsidRPr="00532774">
        <w:rPr>
          <w:rFonts w:asciiTheme="minorHAnsi" w:hAnsiTheme="minorHAnsi" w:cstheme="minorHAnsi"/>
        </w:rPr>
        <w:t>amendment</w:t>
      </w:r>
      <w:r w:rsidRPr="00532774">
        <w:rPr>
          <w:rFonts w:asciiTheme="minorHAnsi" w:hAnsiTheme="minorHAnsi" w:cstheme="minorHAnsi"/>
          <w:spacing w:val="-1"/>
        </w:rPr>
        <w:t xml:space="preserve"> </w:t>
      </w:r>
      <w:r w:rsidRPr="00532774">
        <w:rPr>
          <w:rFonts w:asciiTheme="minorHAnsi" w:hAnsiTheme="minorHAnsi" w:cstheme="minorHAnsi"/>
        </w:rPr>
        <w:t>requests.</w:t>
      </w:r>
    </w:p>
    <w:p w14:paraId="04C138FF" w14:textId="77777777" w:rsidR="00682DA6" w:rsidRPr="00532774" w:rsidRDefault="00682DA6" w:rsidP="00194A2F">
      <w:pPr>
        <w:pStyle w:val="BodyText"/>
        <w:spacing w:before="60" w:after="60"/>
        <w:rPr>
          <w:rFonts w:asciiTheme="minorHAnsi" w:hAnsiTheme="minorHAnsi" w:cstheme="minorHAnsi"/>
          <w:sz w:val="16"/>
        </w:rPr>
      </w:pPr>
    </w:p>
    <w:p w14:paraId="03B453A6" w14:textId="78D1BC49" w:rsidR="00682DA6" w:rsidRPr="00532774" w:rsidRDefault="0032732F" w:rsidP="00194A2F">
      <w:pPr>
        <w:pStyle w:val="BodyText"/>
        <w:spacing w:before="60" w:after="60"/>
        <w:ind w:left="273" w:right="422"/>
        <w:rPr>
          <w:rFonts w:asciiTheme="minorHAnsi" w:hAnsiTheme="minorHAnsi" w:cstheme="minorHAnsi"/>
        </w:rPr>
      </w:pPr>
      <w:r w:rsidRPr="00532774">
        <w:rPr>
          <w:rFonts w:asciiTheme="minorHAnsi" w:hAnsiTheme="minorHAnsi" w:cstheme="minorHAnsi"/>
        </w:rPr>
        <w:t>The purpose of the matrix is to speed up the certification process, ensure every applicable rule requirement has been addressed in the exposition and reduce the</w:t>
      </w:r>
      <w:r w:rsidR="00643E63" w:rsidRPr="00532774">
        <w:rPr>
          <w:rFonts w:asciiTheme="minorHAnsi" w:hAnsiTheme="minorHAnsi" w:cstheme="minorHAnsi"/>
        </w:rPr>
        <w:t xml:space="preserve"> </w:t>
      </w:r>
      <w:r w:rsidRPr="00532774">
        <w:rPr>
          <w:rFonts w:asciiTheme="minorHAnsi" w:hAnsiTheme="minorHAnsi" w:cstheme="minorHAnsi"/>
          <w:spacing w:val="-61"/>
        </w:rPr>
        <w:t xml:space="preserve"> </w:t>
      </w:r>
      <w:r w:rsidRPr="00532774">
        <w:rPr>
          <w:rFonts w:asciiTheme="minorHAnsi" w:hAnsiTheme="minorHAnsi" w:cstheme="minorHAnsi"/>
        </w:rPr>
        <w:t>cost</w:t>
      </w:r>
      <w:r w:rsidRPr="00532774">
        <w:rPr>
          <w:rFonts w:asciiTheme="minorHAnsi" w:hAnsiTheme="minorHAnsi" w:cstheme="minorHAnsi"/>
          <w:spacing w:val="-1"/>
        </w:rPr>
        <w:t xml:space="preserve"> </w:t>
      </w:r>
      <w:r w:rsidRPr="00532774">
        <w:rPr>
          <w:rFonts w:asciiTheme="minorHAnsi" w:hAnsiTheme="minorHAnsi" w:cstheme="minorHAnsi"/>
        </w:rPr>
        <w:t>of</w:t>
      </w:r>
      <w:r w:rsidRPr="00532774">
        <w:rPr>
          <w:rFonts w:asciiTheme="minorHAnsi" w:hAnsiTheme="minorHAnsi" w:cstheme="minorHAnsi"/>
          <w:spacing w:val="-1"/>
        </w:rPr>
        <w:t xml:space="preserve"> </w:t>
      </w:r>
      <w:r w:rsidRPr="00532774">
        <w:rPr>
          <w:rFonts w:asciiTheme="minorHAnsi" w:hAnsiTheme="minorHAnsi" w:cstheme="minorHAnsi"/>
        </w:rPr>
        <w:t>certification</w:t>
      </w:r>
      <w:r w:rsidRPr="00532774">
        <w:rPr>
          <w:rFonts w:asciiTheme="minorHAnsi" w:hAnsiTheme="minorHAnsi" w:cstheme="minorHAnsi"/>
          <w:spacing w:val="-1"/>
        </w:rPr>
        <w:t xml:space="preserve"> </w:t>
      </w:r>
      <w:r w:rsidRPr="00532774">
        <w:rPr>
          <w:rFonts w:asciiTheme="minorHAnsi" w:hAnsiTheme="minorHAnsi" w:cstheme="minorHAnsi"/>
        </w:rPr>
        <w:t>by</w:t>
      </w:r>
      <w:r w:rsidRPr="00532774">
        <w:rPr>
          <w:rFonts w:asciiTheme="minorHAnsi" w:hAnsiTheme="minorHAnsi" w:cstheme="minorHAnsi"/>
          <w:spacing w:val="-1"/>
        </w:rPr>
        <w:t xml:space="preserve"> </w:t>
      </w:r>
      <w:r w:rsidRPr="00532774">
        <w:rPr>
          <w:rFonts w:asciiTheme="minorHAnsi" w:hAnsiTheme="minorHAnsi" w:cstheme="minorHAnsi"/>
        </w:rPr>
        <w:t>the quick</w:t>
      </w:r>
      <w:r w:rsidRPr="00532774">
        <w:rPr>
          <w:rFonts w:asciiTheme="minorHAnsi" w:hAnsiTheme="minorHAnsi" w:cstheme="minorHAnsi"/>
          <w:spacing w:val="-2"/>
        </w:rPr>
        <w:t xml:space="preserve"> </w:t>
      </w:r>
      <w:r w:rsidRPr="00532774">
        <w:rPr>
          <w:rFonts w:asciiTheme="minorHAnsi" w:hAnsiTheme="minorHAnsi" w:cstheme="minorHAnsi"/>
        </w:rPr>
        <w:t>location</w:t>
      </w:r>
      <w:r w:rsidRPr="00532774">
        <w:rPr>
          <w:rFonts w:asciiTheme="minorHAnsi" w:hAnsiTheme="minorHAnsi" w:cstheme="minorHAnsi"/>
          <w:spacing w:val="-1"/>
        </w:rPr>
        <w:t xml:space="preserve"> </w:t>
      </w:r>
      <w:r w:rsidRPr="00532774">
        <w:rPr>
          <w:rFonts w:asciiTheme="minorHAnsi" w:hAnsiTheme="minorHAnsi" w:cstheme="minorHAnsi"/>
        </w:rPr>
        <w:t>of</w:t>
      </w:r>
      <w:r w:rsidRPr="00532774">
        <w:rPr>
          <w:rFonts w:asciiTheme="minorHAnsi" w:hAnsiTheme="minorHAnsi" w:cstheme="minorHAnsi"/>
          <w:spacing w:val="-1"/>
        </w:rPr>
        <w:t xml:space="preserve"> </w:t>
      </w:r>
      <w:r w:rsidRPr="00532774">
        <w:rPr>
          <w:rFonts w:asciiTheme="minorHAnsi" w:hAnsiTheme="minorHAnsi" w:cstheme="minorHAnsi"/>
        </w:rPr>
        <w:t>required</w:t>
      </w:r>
      <w:r w:rsidRPr="00532774">
        <w:rPr>
          <w:rFonts w:asciiTheme="minorHAnsi" w:hAnsiTheme="minorHAnsi" w:cstheme="minorHAnsi"/>
          <w:spacing w:val="-1"/>
        </w:rPr>
        <w:t xml:space="preserve"> </w:t>
      </w:r>
      <w:r w:rsidRPr="00532774">
        <w:rPr>
          <w:rFonts w:asciiTheme="minorHAnsi" w:hAnsiTheme="minorHAnsi" w:cstheme="minorHAnsi"/>
        </w:rPr>
        <w:t>policies</w:t>
      </w:r>
      <w:r w:rsidRPr="00532774">
        <w:rPr>
          <w:rFonts w:asciiTheme="minorHAnsi" w:hAnsiTheme="minorHAnsi" w:cstheme="minorHAnsi"/>
          <w:spacing w:val="-1"/>
        </w:rPr>
        <w:t xml:space="preserve"> </w:t>
      </w:r>
      <w:r w:rsidRPr="00532774">
        <w:rPr>
          <w:rFonts w:asciiTheme="minorHAnsi" w:hAnsiTheme="minorHAnsi" w:cstheme="minorHAnsi"/>
        </w:rPr>
        <w:t>or</w:t>
      </w:r>
      <w:r w:rsidRPr="00532774">
        <w:rPr>
          <w:rFonts w:asciiTheme="minorHAnsi" w:hAnsiTheme="minorHAnsi" w:cstheme="minorHAnsi"/>
          <w:spacing w:val="-1"/>
        </w:rPr>
        <w:t xml:space="preserve"> </w:t>
      </w:r>
      <w:r w:rsidRPr="00532774">
        <w:rPr>
          <w:rFonts w:asciiTheme="minorHAnsi" w:hAnsiTheme="minorHAnsi" w:cstheme="minorHAnsi"/>
        </w:rPr>
        <w:t>procedures</w:t>
      </w:r>
      <w:r w:rsidRPr="00532774">
        <w:rPr>
          <w:rFonts w:asciiTheme="minorHAnsi" w:hAnsiTheme="minorHAnsi" w:cstheme="minorHAnsi"/>
          <w:spacing w:val="-1"/>
        </w:rPr>
        <w:t xml:space="preserve"> </w:t>
      </w:r>
      <w:r w:rsidRPr="00532774">
        <w:rPr>
          <w:rFonts w:asciiTheme="minorHAnsi" w:hAnsiTheme="minorHAnsi" w:cstheme="minorHAnsi"/>
        </w:rPr>
        <w:t>in the</w:t>
      </w:r>
      <w:r w:rsidRPr="00532774">
        <w:rPr>
          <w:rFonts w:asciiTheme="minorHAnsi" w:hAnsiTheme="minorHAnsi" w:cstheme="minorHAnsi"/>
          <w:spacing w:val="-1"/>
        </w:rPr>
        <w:t xml:space="preserve"> </w:t>
      </w:r>
      <w:r w:rsidRPr="00532774">
        <w:rPr>
          <w:rFonts w:asciiTheme="minorHAnsi" w:hAnsiTheme="minorHAnsi" w:cstheme="minorHAnsi"/>
        </w:rPr>
        <w:t>applicant’s</w:t>
      </w:r>
      <w:r w:rsidRPr="00532774">
        <w:rPr>
          <w:rFonts w:asciiTheme="minorHAnsi" w:hAnsiTheme="minorHAnsi" w:cstheme="minorHAnsi"/>
          <w:spacing w:val="-1"/>
        </w:rPr>
        <w:t xml:space="preserve"> </w:t>
      </w:r>
      <w:r w:rsidRPr="00532774">
        <w:rPr>
          <w:rFonts w:asciiTheme="minorHAnsi" w:hAnsiTheme="minorHAnsi" w:cstheme="minorHAnsi"/>
        </w:rPr>
        <w:t>exposition</w:t>
      </w:r>
      <w:r w:rsidRPr="00532774">
        <w:rPr>
          <w:rFonts w:asciiTheme="minorHAnsi" w:hAnsiTheme="minorHAnsi" w:cstheme="minorHAnsi"/>
          <w:spacing w:val="-2"/>
        </w:rPr>
        <w:t xml:space="preserve"> </w:t>
      </w:r>
      <w:r w:rsidRPr="00532774">
        <w:rPr>
          <w:rFonts w:asciiTheme="minorHAnsi" w:hAnsiTheme="minorHAnsi" w:cstheme="minorHAnsi"/>
        </w:rPr>
        <w:t>manual</w:t>
      </w:r>
      <w:r w:rsidRPr="00532774">
        <w:rPr>
          <w:rFonts w:asciiTheme="minorHAnsi" w:hAnsiTheme="minorHAnsi" w:cstheme="minorHAnsi"/>
          <w:spacing w:val="1"/>
        </w:rPr>
        <w:t xml:space="preserve"> </w:t>
      </w:r>
      <w:r w:rsidRPr="00532774">
        <w:rPr>
          <w:rFonts w:asciiTheme="minorHAnsi" w:hAnsiTheme="minorHAnsi" w:cstheme="minorHAnsi"/>
        </w:rPr>
        <w:t>suite.</w:t>
      </w:r>
    </w:p>
    <w:p w14:paraId="37F9C5F2" w14:textId="77777777" w:rsidR="00682DA6" w:rsidRPr="00532774" w:rsidRDefault="00682DA6" w:rsidP="00194A2F">
      <w:pPr>
        <w:pStyle w:val="BodyText"/>
        <w:spacing w:before="60" w:after="60"/>
        <w:rPr>
          <w:rFonts w:asciiTheme="minorHAnsi" w:hAnsiTheme="minorHAnsi" w:cstheme="minorHAnsi"/>
          <w:sz w:val="16"/>
        </w:rPr>
      </w:pPr>
    </w:p>
    <w:p w14:paraId="042BA910" w14:textId="5EBC1D88" w:rsidR="00682DA6" w:rsidRPr="00532774" w:rsidRDefault="0032732F" w:rsidP="00194A2F">
      <w:pPr>
        <w:pStyle w:val="BodyText"/>
        <w:spacing w:before="60" w:after="60"/>
        <w:ind w:left="273" w:right="300"/>
        <w:rPr>
          <w:rFonts w:asciiTheme="minorHAnsi" w:hAnsiTheme="minorHAnsi" w:cstheme="minorHAnsi"/>
        </w:rPr>
      </w:pPr>
      <w:r w:rsidRPr="00532774">
        <w:rPr>
          <w:rFonts w:asciiTheme="minorHAnsi" w:hAnsiTheme="minorHAnsi" w:cstheme="minorHAnsi"/>
          <w:b/>
        </w:rPr>
        <w:t xml:space="preserve">All </w:t>
      </w:r>
      <w:r w:rsidR="000E4F3F" w:rsidRPr="00532774">
        <w:rPr>
          <w:rFonts w:asciiTheme="minorHAnsi" w:hAnsiTheme="minorHAnsi" w:cstheme="minorHAnsi"/>
          <w:b/>
        </w:rPr>
        <w:t>R</w:t>
      </w:r>
      <w:r w:rsidRPr="00532774">
        <w:rPr>
          <w:rFonts w:asciiTheme="minorHAnsi" w:hAnsiTheme="minorHAnsi" w:cstheme="minorHAnsi"/>
          <w:b/>
        </w:rPr>
        <w:t xml:space="preserve">ules </w:t>
      </w:r>
      <w:r w:rsidR="00643E63" w:rsidRPr="00532774">
        <w:rPr>
          <w:rFonts w:asciiTheme="minorHAnsi" w:hAnsiTheme="minorHAnsi" w:cstheme="minorHAnsi"/>
          <w:b/>
        </w:rPr>
        <w:t>must</w:t>
      </w:r>
      <w:r w:rsidRPr="00532774">
        <w:rPr>
          <w:rFonts w:asciiTheme="minorHAnsi" w:hAnsiTheme="minorHAnsi" w:cstheme="minorHAnsi"/>
          <w:b/>
        </w:rPr>
        <w:t xml:space="preserve"> be complied with</w:t>
      </w:r>
      <w:r w:rsidRPr="00532774">
        <w:rPr>
          <w:rFonts w:asciiTheme="minorHAnsi" w:hAnsiTheme="minorHAnsi" w:cstheme="minorHAnsi"/>
        </w:rPr>
        <w:t>, but not every rule has to be addressed in the exposition. At least the following Rules must be included unless they are not</w:t>
      </w:r>
      <w:r w:rsidRPr="00532774">
        <w:rPr>
          <w:rFonts w:asciiTheme="minorHAnsi" w:hAnsiTheme="minorHAnsi" w:cstheme="minorHAnsi"/>
          <w:spacing w:val="1"/>
        </w:rPr>
        <w:t xml:space="preserve"> </w:t>
      </w:r>
      <w:r w:rsidRPr="00532774">
        <w:rPr>
          <w:rFonts w:asciiTheme="minorHAnsi" w:hAnsiTheme="minorHAnsi" w:cstheme="minorHAnsi"/>
        </w:rPr>
        <w:t>applicable to the operation, in which case they should be annotated N/A. The intention of this matrix is to assist rather than instruct the applicant in an initial</w:t>
      </w:r>
      <w:r w:rsidRPr="00532774">
        <w:rPr>
          <w:rFonts w:asciiTheme="minorHAnsi" w:hAnsiTheme="minorHAnsi" w:cstheme="minorHAnsi"/>
          <w:spacing w:val="1"/>
        </w:rPr>
        <w:t xml:space="preserve"> </w:t>
      </w:r>
      <w:r w:rsidRPr="00532774">
        <w:rPr>
          <w:rFonts w:asciiTheme="minorHAnsi" w:hAnsiTheme="minorHAnsi" w:cstheme="minorHAnsi"/>
        </w:rPr>
        <w:t>application or request for renewal. If, for your operation, compliance is required with a rule not listed in the matrix, please add it to the list and identify the</w:t>
      </w:r>
      <w:r w:rsidRPr="00532774">
        <w:rPr>
          <w:rFonts w:asciiTheme="minorHAnsi" w:hAnsiTheme="minorHAnsi" w:cstheme="minorHAnsi"/>
          <w:spacing w:val="1"/>
        </w:rPr>
        <w:t xml:space="preserve"> </w:t>
      </w:r>
      <w:r w:rsidRPr="00532774">
        <w:rPr>
          <w:rFonts w:asciiTheme="minorHAnsi" w:hAnsiTheme="minorHAnsi" w:cstheme="minorHAnsi"/>
        </w:rPr>
        <w:t>exposition</w:t>
      </w:r>
      <w:r w:rsidRPr="00532774">
        <w:rPr>
          <w:rFonts w:asciiTheme="minorHAnsi" w:hAnsiTheme="minorHAnsi" w:cstheme="minorHAnsi"/>
          <w:spacing w:val="-1"/>
        </w:rPr>
        <w:t xml:space="preserve"> </w:t>
      </w:r>
      <w:r w:rsidRPr="00532774">
        <w:rPr>
          <w:rFonts w:asciiTheme="minorHAnsi" w:hAnsiTheme="minorHAnsi" w:cstheme="minorHAnsi"/>
        </w:rPr>
        <w:t>reference.</w:t>
      </w:r>
    </w:p>
    <w:p w14:paraId="1A017D9E" w14:textId="77777777" w:rsidR="00682DA6" w:rsidRPr="00532774" w:rsidRDefault="00682DA6" w:rsidP="00194A2F">
      <w:pPr>
        <w:pStyle w:val="BodyText"/>
        <w:spacing w:before="60" w:after="60"/>
        <w:rPr>
          <w:rFonts w:asciiTheme="minorHAnsi" w:hAnsiTheme="minorHAnsi" w:cstheme="minorHAnsi"/>
          <w:sz w:val="16"/>
        </w:rPr>
      </w:pPr>
    </w:p>
    <w:p w14:paraId="463CCFB8" w14:textId="5BF8C6F3" w:rsidR="00682DA6" w:rsidRPr="00532774" w:rsidRDefault="0032732F" w:rsidP="00194A2F">
      <w:pPr>
        <w:pStyle w:val="BodyText"/>
        <w:spacing w:before="60" w:after="60"/>
        <w:ind w:left="273" w:right="609"/>
        <w:rPr>
          <w:rFonts w:asciiTheme="minorHAnsi" w:hAnsiTheme="minorHAnsi" w:cstheme="minorHAnsi"/>
        </w:rPr>
      </w:pPr>
      <w:r w:rsidRPr="00532774">
        <w:rPr>
          <w:rFonts w:asciiTheme="minorHAnsi" w:hAnsiTheme="minorHAnsi" w:cstheme="minorHAnsi"/>
        </w:rPr>
        <w:t>This matrix needs to be completed by every applicant for a Part 129 Foreign Air Transport Operator Certificate and show the exposition pages and paragraph</w:t>
      </w:r>
      <w:r w:rsidRPr="00532774">
        <w:rPr>
          <w:rFonts w:asciiTheme="minorHAnsi" w:hAnsiTheme="minorHAnsi" w:cstheme="minorHAnsi"/>
          <w:spacing w:val="1"/>
        </w:rPr>
        <w:t xml:space="preserve"> </w:t>
      </w:r>
      <w:r w:rsidRPr="00532774">
        <w:rPr>
          <w:rFonts w:asciiTheme="minorHAnsi" w:hAnsiTheme="minorHAnsi" w:cstheme="minorHAnsi"/>
        </w:rPr>
        <w:t xml:space="preserve">numbers that satisfy the rules in the </w:t>
      </w:r>
      <w:r w:rsidRPr="00532774">
        <w:rPr>
          <w:rFonts w:asciiTheme="minorHAnsi" w:hAnsiTheme="minorHAnsi" w:cstheme="minorHAnsi"/>
          <w:i/>
        </w:rPr>
        <w:t xml:space="preserve">Manual </w:t>
      </w:r>
      <w:r w:rsidR="000E4F3F" w:rsidRPr="00532774">
        <w:rPr>
          <w:rFonts w:asciiTheme="minorHAnsi" w:hAnsiTheme="minorHAnsi" w:cstheme="minorHAnsi"/>
          <w:i/>
        </w:rPr>
        <w:t>r</w:t>
      </w:r>
      <w:r w:rsidRPr="00532774">
        <w:rPr>
          <w:rFonts w:asciiTheme="minorHAnsi" w:hAnsiTheme="minorHAnsi" w:cstheme="minorHAnsi"/>
          <w:i/>
        </w:rPr>
        <w:t>eferences</w:t>
      </w:r>
      <w:r w:rsidR="000E4F3F" w:rsidRPr="00532774">
        <w:rPr>
          <w:rFonts w:asciiTheme="minorHAnsi" w:hAnsiTheme="minorHAnsi" w:cstheme="minorHAnsi"/>
          <w:i/>
        </w:rPr>
        <w:t xml:space="preserve"> / applicant’s comments</w:t>
      </w:r>
      <w:r w:rsidRPr="00532774">
        <w:rPr>
          <w:rFonts w:asciiTheme="minorHAnsi" w:hAnsiTheme="minorHAnsi" w:cstheme="minorHAnsi"/>
          <w:i/>
        </w:rPr>
        <w:t xml:space="preserve"> </w:t>
      </w:r>
      <w:r w:rsidRPr="00532774">
        <w:rPr>
          <w:rFonts w:asciiTheme="minorHAnsi" w:hAnsiTheme="minorHAnsi" w:cstheme="minorHAnsi"/>
        </w:rPr>
        <w:t>column. Do not insert actual portions of the exposition in this document. Where the applicant does not</w:t>
      </w:r>
      <w:r w:rsidR="000E4F3F" w:rsidRPr="00532774">
        <w:rPr>
          <w:rFonts w:asciiTheme="minorHAnsi" w:hAnsiTheme="minorHAnsi" w:cstheme="minorHAnsi"/>
        </w:rPr>
        <w:t xml:space="preserve"> </w:t>
      </w:r>
      <w:r w:rsidRPr="00532774">
        <w:rPr>
          <w:rFonts w:asciiTheme="minorHAnsi" w:hAnsiTheme="minorHAnsi" w:cstheme="minorHAnsi"/>
          <w:spacing w:val="-61"/>
        </w:rPr>
        <w:t xml:space="preserve"> </w:t>
      </w:r>
      <w:r w:rsidRPr="00532774">
        <w:rPr>
          <w:rFonts w:asciiTheme="minorHAnsi" w:hAnsiTheme="minorHAnsi" w:cstheme="minorHAnsi"/>
        </w:rPr>
        <w:t>meet</w:t>
      </w:r>
      <w:r w:rsidRPr="00532774">
        <w:rPr>
          <w:rFonts w:asciiTheme="minorHAnsi" w:hAnsiTheme="minorHAnsi" w:cstheme="minorHAnsi"/>
          <w:spacing w:val="-2"/>
        </w:rPr>
        <w:t xml:space="preserve"> </w:t>
      </w:r>
      <w:r w:rsidRPr="00532774">
        <w:rPr>
          <w:rFonts w:asciiTheme="minorHAnsi" w:hAnsiTheme="minorHAnsi" w:cstheme="minorHAnsi"/>
        </w:rPr>
        <w:t>the</w:t>
      </w:r>
      <w:r w:rsidRPr="00532774">
        <w:rPr>
          <w:rFonts w:asciiTheme="minorHAnsi" w:hAnsiTheme="minorHAnsi" w:cstheme="minorHAnsi"/>
          <w:spacing w:val="-1"/>
        </w:rPr>
        <w:t xml:space="preserve"> </w:t>
      </w:r>
      <w:r w:rsidRPr="00532774">
        <w:rPr>
          <w:rFonts w:asciiTheme="minorHAnsi" w:hAnsiTheme="minorHAnsi" w:cstheme="minorHAnsi"/>
        </w:rPr>
        <w:t>rule</w:t>
      </w:r>
      <w:r w:rsidRPr="00532774">
        <w:rPr>
          <w:rFonts w:asciiTheme="minorHAnsi" w:hAnsiTheme="minorHAnsi" w:cstheme="minorHAnsi"/>
          <w:spacing w:val="-2"/>
        </w:rPr>
        <w:t xml:space="preserve"> </w:t>
      </w:r>
      <w:r w:rsidRPr="00532774">
        <w:rPr>
          <w:rFonts w:asciiTheme="minorHAnsi" w:hAnsiTheme="minorHAnsi" w:cstheme="minorHAnsi"/>
        </w:rPr>
        <w:t>requirement</w:t>
      </w:r>
      <w:r w:rsidRPr="00532774">
        <w:rPr>
          <w:rFonts w:asciiTheme="minorHAnsi" w:hAnsiTheme="minorHAnsi" w:cstheme="minorHAnsi"/>
          <w:spacing w:val="-1"/>
        </w:rPr>
        <w:t xml:space="preserve"> </w:t>
      </w:r>
      <w:r w:rsidRPr="00532774">
        <w:rPr>
          <w:rFonts w:asciiTheme="minorHAnsi" w:hAnsiTheme="minorHAnsi" w:cstheme="minorHAnsi"/>
        </w:rPr>
        <w:t>or</w:t>
      </w:r>
      <w:r w:rsidRPr="00532774">
        <w:rPr>
          <w:rFonts w:asciiTheme="minorHAnsi" w:hAnsiTheme="minorHAnsi" w:cstheme="minorHAnsi"/>
          <w:spacing w:val="-1"/>
        </w:rPr>
        <w:t xml:space="preserve"> </w:t>
      </w:r>
      <w:r w:rsidRPr="00532774">
        <w:rPr>
          <w:rFonts w:asciiTheme="minorHAnsi" w:hAnsiTheme="minorHAnsi" w:cstheme="minorHAnsi"/>
        </w:rPr>
        <w:t>deems</w:t>
      </w:r>
      <w:r w:rsidRPr="00532774">
        <w:rPr>
          <w:rFonts w:asciiTheme="minorHAnsi" w:hAnsiTheme="minorHAnsi" w:cstheme="minorHAnsi"/>
          <w:spacing w:val="-1"/>
        </w:rPr>
        <w:t xml:space="preserve"> </w:t>
      </w:r>
      <w:r w:rsidRPr="00532774">
        <w:rPr>
          <w:rFonts w:asciiTheme="minorHAnsi" w:hAnsiTheme="minorHAnsi" w:cstheme="minorHAnsi"/>
        </w:rPr>
        <w:t>it</w:t>
      </w:r>
      <w:r w:rsidRPr="00532774">
        <w:rPr>
          <w:rFonts w:asciiTheme="minorHAnsi" w:hAnsiTheme="minorHAnsi" w:cstheme="minorHAnsi"/>
          <w:spacing w:val="-2"/>
        </w:rPr>
        <w:t xml:space="preserve"> </w:t>
      </w:r>
      <w:r w:rsidRPr="00532774">
        <w:rPr>
          <w:rFonts w:asciiTheme="minorHAnsi" w:hAnsiTheme="minorHAnsi" w:cstheme="minorHAnsi"/>
        </w:rPr>
        <w:t>not</w:t>
      </w:r>
      <w:r w:rsidRPr="00532774">
        <w:rPr>
          <w:rFonts w:asciiTheme="minorHAnsi" w:hAnsiTheme="minorHAnsi" w:cstheme="minorHAnsi"/>
          <w:spacing w:val="-1"/>
        </w:rPr>
        <w:t xml:space="preserve"> </w:t>
      </w:r>
      <w:r w:rsidRPr="00532774">
        <w:rPr>
          <w:rFonts w:asciiTheme="minorHAnsi" w:hAnsiTheme="minorHAnsi" w:cstheme="minorHAnsi"/>
        </w:rPr>
        <w:t>applicable, an</w:t>
      </w:r>
      <w:r w:rsidRPr="00532774">
        <w:rPr>
          <w:rFonts w:asciiTheme="minorHAnsi" w:hAnsiTheme="minorHAnsi" w:cstheme="minorHAnsi"/>
          <w:spacing w:val="-1"/>
        </w:rPr>
        <w:t xml:space="preserve"> </w:t>
      </w:r>
      <w:r w:rsidRPr="00532774">
        <w:rPr>
          <w:rFonts w:asciiTheme="minorHAnsi" w:hAnsiTheme="minorHAnsi" w:cstheme="minorHAnsi"/>
        </w:rPr>
        <w:t>explanation</w:t>
      </w:r>
      <w:r w:rsidRPr="00532774">
        <w:rPr>
          <w:rFonts w:asciiTheme="minorHAnsi" w:hAnsiTheme="minorHAnsi" w:cstheme="minorHAnsi"/>
          <w:spacing w:val="-1"/>
        </w:rPr>
        <w:t xml:space="preserve"> </w:t>
      </w:r>
      <w:r w:rsidRPr="00532774">
        <w:rPr>
          <w:rFonts w:asciiTheme="minorHAnsi" w:hAnsiTheme="minorHAnsi" w:cstheme="minorHAnsi"/>
        </w:rPr>
        <w:t>should</w:t>
      </w:r>
      <w:r w:rsidRPr="00532774">
        <w:rPr>
          <w:rFonts w:asciiTheme="minorHAnsi" w:hAnsiTheme="minorHAnsi" w:cstheme="minorHAnsi"/>
          <w:spacing w:val="-2"/>
        </w:rPr>
        <w:t xml:space="preserve"> </w:t>
      </w:r>
      <w:r w:rsidRPr="00532774">
        <w:rPr>
          <w:rFonts w:asciiTheme="minorHAnsi" w:hAnsiTheme="minorHAnsi" w:cstheme="minorHAnsi"/>
        </w:rPr>
        <w:t>be</w:t>
      </w:r>
      <w:r w:rsidRPr="00532774">
        <w:rPr>
          <w:rFonts w:asciiTheme="minorHAnsi" w:hAnsiTheme="minorHAnsi" w:cstheme="minorHAnsi"/>
          <w:spacing w:val="-1"/>
        </w:rPr>
        <w:t xml:space="preserve"> </w:t>
      </w:r>
      <w:r w:rsidRPr="00532774">
        <w:rPr>
          <w:rFonts w:asciiTheme="minorHAnsi" w:hAnsiTheme="minorHAnsi" w:cstheme="minorHAnsi"/>
        </w:rPr>
        <w:t>given</w:t>
      </w:r>
      <w:r w:rsidRPr="00532774">
        <w:rPr>
          <w:rFonts w:asciiTheme="minorHAnsi" w:hAnsiTheme="minorHAnsi" w:cstheme="minorHAnsi"/>
          <w:spacing w:val="-1"/>
        </w:rPr>
        <w:t xml:space="preserve"> </w:t>
      </w:r>
      <w:r w:rsidRPr="00532774">
        <w:rPr>
          <w:rFonts w:asciiTheme="minorHAnsi" w:hAnsiTheme="minorHAnsi" w:cstheme="minorHAnsi"/>
        </w:rPr>
        <w:t>in</w:t>
      </w:r>
      <w:r w:rsidRPr="00532774">
        <w:rPr>
          <w:rFonts w:asciiTheme="minorHAnsi" w:hAnsiTheme="minorHAnsi" w:cstheme="minorHAnsi"/>
          <w:spacing w:val="-2"/>
        </w:rPr>
        <w:t xml:space="preserve"> </w:t>
      </w:r>
      <w:r w:rsidRPr="00532774">
        <w:rPr>
          <w:rFonts w:asciiTheme="minorHAnsi" w:hAnsiTheme="minorHAnsi" w:cstheme="minorHAnsi"/>
        </w:rPr>
        <w:t>this</w:t>
      </w:r>
      <w:r w:rsidRPr="00532774">
        <w:rPr>
          <w:rFonts w:asciiTheme="minorHAnsi" w:hAnsiTheme="minorHAnsi" w:cstheme="minorHAnsi"/>
          <w:spacing w:val="-1"/>
        </w:rPr>
        <w:t xml:space="preserve"> </w:t>
      </w:r>
      <w:r w:rsidRPr="00532774">
        <w:rPr>
          <w:rFonts w:asciiTheme="minorHAnsi" w:hAnsiTheme="minorHAnsi" w:cstheme="minorHAnsi"/>
        </w:rPr>
        <w:t>column.</w:t>
      </w:r>
      <w:r w:rsidRPr="00532774">
        <w:rPr>
          <w:rFonts w:asciiTheme="minorHAnsi" w:hAnsiTheme="minorHAnsi" w:cstheme="minorHAnsi"/>
          <w:spacing w:val="-2"/>
        </w:rPr>
        <w:t xml:space="preserve"> </w:t>
      </w:r>
      <w:r w:rsidRPr="00532774">
        <w:rPr>
          <w:rFonts w:asciiTheme="minorHAnsi" w:hAnsiTheme="minorHAnsi" w:cstheme="minorHAnsi"/>
          <w:b/>
        </w:rPr>
        <w:t>Please</w:t>
      </w:r>
      <w:r w:rsidRPr="00532774">
        <w:rPr>
          <w:rFonts w:asciiTheme="minorHAnsi" w:hAnsiTheme="minorHAnsi" w:cstheme="minorHAnsi"/>
          <w:b/>
          <w:spacing w:val="-2"/>
        </w:rPr>
        <w:t xml:space="preserve"> </w:t>
      </w:r>
      <w:r w:rsidRPr="00532774">
        <w:rPr>
          <w:rFonts w:asciiTheme="minorHAnsi" w:hAnsiTheme="minorHAnsi" w:cstheme="minorHAnsi"/>
          <w:b/>
        </w:rPr>
        <w:t>note</w:t>
      </w:r>
      <w:r w:rsidRPr="00532774">
        <w:rPr>
          <w:rFonts w:asciiTheme="minorHAnsi" w:hAnsiTheme="minorHAnsi" w:cstheme="minorHAnsi"/>
          <w:b/>
          <w:spacing w:val="-2"/>
        </w:rPr>
        <w:t xml:space="preserve"> </w:t>
      </w:r>
      <w:r w:rsidRPr="00532774">
        <w:rPr>
          <w:rFonts w:asciiTheme="minorHAnsi" w:hAnsiTheme="minorHAnsi" w:cstheme="minorHAnsi"/>
          <w:b/>
        </w:rPr>
        <w:t>ticks</w:t>
      </w:r>
      <w:r w:rsidRPr="00532774">
        <w:rPr>
          <w:rFonts w:asciiTheme="minorHAnsi" w:hAnsiTheme="minorHAnsi" w:cstheme="minorHAnsi"/>
          <w:b/>
          <w:spacing w:val="-3"/>
        </w:rPr>
        <w:t xml:space="preserve"> </w:t>
      </w:r>
      <w:r w:rsidRPr="00532774">
        <w:rPr>
          <w:rFonts w:asciiTheme="minorHAnsi" w:hAnsiTheme="minorHAnsi" w:cstheme="minorHAnsi"/>
          <w:b/>
        </w:rPr>
        <w:t>(</w:t>
      </w:r>
      <w:r w:rsidR="000E4F3F" w:rsidRPr="00532774">
        <w:rPr>
          <w:rFonts w:ascii="Segoe UI Symbol" w:hAnsi="Segoe UI Symbol" w:cs="Segoe UI Symbol"/>
        </w:rPr>
        <w:t>✔</w:t>
      </w:r>
      <w:r w:rsidRPr="00532774">
        <w:rPr>
          <w:rFonts w:asciiTheme="minorHAnsi" w:hAnsiTheme="minorHAnsi" w:cstheme="minorHAnsi"/>
          <w:b/>
        </w:rPr>
        <w:t>)</w:t>
      </w:r>
      <w:r w:rsidRPr="00532774">
        <w:rPr>
          <w:rFonts w:asciiTheme="minorHAnsi" w:hAnsiTheme="minorHAnsi" w:cstheme="minorHAnsi"/>
          <w:b/>
          <w:spacing w:val="-2"/>
        </w:rPr>
        <w:t xml:space="preserve"> </w:t>
      </w:r>
      <w:r w:rsidRPr="00532774">
        <w:rPr>
          <w:rFonts w:asciiTheme="minorHAnsi" w:hAnsiTheme="minorHAnsi" w:cstheme="minorHAnsi"/>
          <w:b/>
        </w:rPr>
        <w:t>are</w:t>
      </w:r>
      <w:r w:rsidRPr="00532774">
        <w:rPr>
          <w:rFonts w:asciiTheme="minorHAnsi" w:hAnsiTheme="minorHAnsi" w:cstheme="minorHAnsi"/>
          <w:b/>
          <w:spacing w:val="-3"/>
        </w:rPr>
        <w:t xml:space="preserve"> </w:t>
      </w:r>
      <w:r w:rsidRPr="00532774">
        <w:rPr>
          <w:rFonts w:asciiTheme="minorHAnsi" w:hAnsiTheme="minorHAnsi" w:cstheme="minorHAnsi"/>
          <w:b/>
        </w:rPr>
        <w:t>not</w:t>
      </w:r>
      <w:r w:rsidRPr="00532774">
        <w:rPr>
          <w:rFonts w:asciiTheme="minorHAnsi" w:hAnsiTheme="minorHAnsi" w:cstheme="minorHAnsi"/>
          <w:b/>
          <w:spacing w:val="-2"/>
        </w:rPr>
        <w:t xml:space="preserve"> </w:t>
      </w:r>
      <w:r w:rsidRPr="00532774">
        <w:rPr>
          <w:rFonts w:asciiTheme="minorHAnsi" w:hAnsiTheme="minorHAnsi" w:cstheme="minorHAnsi"/>
          <w:b/>
        </w:rPr>
        <w:t>acceptable</w:t>
      </w:r>
      <w:r w:rsidRPr="00532774">
        <w:rPr>
          <w:rFonts w:asciiTheme="minorHAnsi" w:hAnsiTheme="minorHAnsi" w:cstheme="minorHAnsi"/>
        </w:rPr>
        <w:t>.</w:t>
      </w:r>
    </w:p>
    <w:p w14:paraId="50059D02" w14:textId="77777777" w:rsidR="00643E63" w:rsidRPr="00532774" w:rsidRDefault="00643E63" w:rsidP="00194A2F">
      <w:pPr>
        <w:pStyle w:val="BodyText"/>
        <w:spacing w:before="60" w:after="60"/>
        <w:ind w:left="273" w:right="609"/>
        <w:rPr>
          <w:rFonts w:asciiTheme="minorHAnsi" w:hAnsiTheme="minorHAnsi" w:cstheme="minorHAnsi"/>
        </w:rPr>
      </w:pPr>
    </w:p>
    <w:p w14:paraId="7FF292EE" w14:textId="0AF67DDE" w:rsidR="00643E63" w:rsidRPr="00532774" w:rsidRDefault="00643E63" w:rsidP="00194A2F">
      <w:pPr>
        <w:pStyle w:val="BodyText"/>
        <w:spacing w:before="60" w:after="60"/>
        <w:ind w:left="273" w:right="609"/>
        <w:rPr>
          <w:rFonts w:asciiTheme="minorHAnsi" w:hAnsiTheme="minorHAnsi" w:cstheme="minorHAnsi"/>
        </w:rPr>
      </w:pPr>
      <w:r w:rsidRPr="00532774">
        <w:rPr>
          <w:rFonts w:asciiTheme="minorHAnsi" w:hAnsiTheme="minorHAnsi" w:cstheme="minorHAnsi"/>
        </w:rPr>
        <w:t xml:space="preserve">Reference to the application </w:t>
      </w:r>
      <w:r w:rsidR="00532774" w:rsidRPr="00532774">
        <w:rPr>
          <w:rFonts w:asciiTheme="minorHAnsi" w:hAnsiTheme="minorHAnsi" w:cstheme="minorHAnsi"/>
        </w:rPr>
        <w:t xml:space="preserve">form </w:t>
      </w:r>
      <w:r w:rsidRPr="00532774">
        <w:rPr>
          <w:rFonts w:asciiTheme="minorHAnsi" w:hAnsiTheme="minorHAnsi" w:cstheme="minorHAnsi"/>
        </w:rPr>
        <w:t>is not acceptable. Appropriate references will be your Exposition or document copies sent as part of the application.</w:t>
      </w:r>
    </w:p>
    <w:p w14:paraId="25F99DF6" w14:textId="77777777" w:rsidR="00682DA6" w:rsidRPr="00532774" w:rsidRDefault="00682DA6" w:rsidP="00194A2F">
      <w:pPr>
        <w:pStyle w:val="BodyText"/>
        <w:spacing w:before="60" w:after="60"/>
        <w:rPr>
          <w:rFonts w:asciiTheme="minorHAnsi" w:hAnsiTheme="minorHAnsi" w:cstheme="minorHAnsi"/>
          <w:sz w:val="16"/>
        </w:rPr>
      </w:pPr>
    </w:p>
    <w:p w14:paraId="742DB138" w14:textId="4121A11B" w:rsidR="00682DA6" w:rsidRPr="00532774" w:rsidRDefault="0032732F" w:rsidP="00194A2F">
      <w:pPr>
        <w:pStyle w:val="BodyText"/>
        <w:spacing w:before="60" w:after="60"/>
        <w:ind w:left="273" w:right="302"/>
        <w:rPr>
          <w:rFonts w:asciiTheme="minorHAnsi" w:hAnsiTheme="minorHAnsi" w:cstheme="minorHAnsi"/>
        </w:rPr>
      </w:pPr>
      <w:r w:rsidRPr="00532774">
        <w:rPr>
          <w:rFonts w:asciiTheme="minorHAnsi" w:hAnsiTheme="minorHAnsi" w:cstheme="minorHAnsi"/>
        </w:rPr>
        <w:t>Th</w:t>
      </w:r>
      <w:r w:rsidR="00643E63" w:rsidRPr="00532774">
        <w:rPr>
          <w:rFonts w:asciiTheme="minorHAnsi" w:hAnsiTheme="minorHAnsi" w:cstheme="minorHAnsi"/>
        </w:rPr>
        <w:t>is</w:t>
      </w:r>
      <w:r w:rsidRPr="00532774">
        <w:rPr>
          <w:rFonts w:asciiTheme="minorHAnsi" w:hAnsiTheme="minorHAnsi" w:cstheme="minorHAnsi"/>
        </w:rPr>
        <w:t xml:space="preserve"> completed matrix should accompany the exposition documents and be included as a component of the application</w:t>
      </w:r>
      <w:r w:rsidR="00643E63" w:rsidRPr="00532774">
        <w:rPr>
          <w:rFonts w:asciiTheme="minorHAnsi" w:hAnsiTheme="minorHAnsi" w:cstheme="minorHAnsi"/>
        </w:rPr>
        <w:t xml:space="preserve"> in MS Word format.</w:t>
      </w:r>
    </w:p>
    <w:p w14:paraId="6CAB190D" w14:textId="4CBDAAAE" w:rsidR="00682DA6" w:rsidRPr="00532774" w:rsidRDefault="00643E63" w:rsidP="00194A2F">
      <w:pPr>
        <w:spacing w:before="60" w:after="60"/>
        <w:rPr>
          <w:rFonts w:asciiTheme="minorHAnsi" w:hAnsiTheme="minorHAnsi" w:cstheme="minorHAnsi"/>
        </w:rPr>
      </w:pPr>
      <w:r w:rsidRPr="00532774">
        <w:rPr>
          <w:rFonts w:asciiTheme="minorHAnsi" w:hAnsiTheme="minorHAnsi" w:cstheme="minorHAnsi"/>
        </w:rPr>
        <w:t xml:space="preserve"> </w:t>
      </w:r>
    </w:p>
    <w:p w14:paraId="42A1D87E" w14:textId="25A1EDBE" w:rsidR="000D6E6F" w:rsidRPr="00532774" w:rsidRDefault="000D6E6F" w:rsidP="00194A2F">
      <w:pPr>
        <w:pStyle w:val="Bodytext0"/>
        <w:spacing w:before="60" w:after="60"/>
        <w:ind w:left="284"/>
        <w:rPr>
          <w:b/>
          <w:bCs/>
          <w:sz w:val="18"/>
          <w:szCs w:val="18"/>
        </w:rPr>
      </w:pPr>
      <w:bookmarkStart w:id="0" w:name="_Hlk97535413"/>
      <w:r w:rsidRPr="00532774">
        <w:rPr>
          <w:b/>
          <w:bCs/>
          <w:sz w:val="18"/>
          <w:szCs w:val="18"/>
        </w:rPr>
        <w:t>PDF is the preferred format for the receipt of expositions.</w:t>
      </w:r>
    </w:p>
    <w:bookmarkEnd w:id="0"/>
    <w:p w14:paraId="17F49CCB" w14:textId="7AECF2B8" w:rsidR="0051169C" w:rsidRPr="00983FD0" w:rsidRDefault="0051169C">
      <w:pPr>
        <w:rPr>
          <w:rFonts w:asciiTheme="minorHAnsi" w:hAnsiTheme="minorHAnsi" w:cstheme="minorHAnsi"/>
        </w:rPr>
        <w:sectPr w:rsidR="0051169C" w:rsidRPr="00983FD0" w:rsidSect="004A3290">
          <w:headerReference w:type="default" r:id="rId8"/>
          <w:footerReference w:type="default" r:id="rId9"/>
          <w:type w:val="continuous"/>
          <w:pgSz w:w="16840" w:h="11910" w:orient="landscape"/>
          <w:pgMar w:top="1300" w:right="760" w:bottom="1160" w:left="720" w:header="1095" w:footer="97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2D0A6D45" w14:textId="0B9C6E29" w:rsidR="00682DA6" w:rsidRPr="00983FD0" w:rsidRDefault="0032732F" w:rsidP="0051169C">
      <w:pPr>
        <w:pStyle w:val="Heading1"/>
        <w:tabs>
          <w:tab w:val="left" w:pos="8373"/>
        </w:tabs>
        <w:rPr>
          <w:rFonts w:asciiTheme="minorHAnsi" w:hAnsiTheme="minorHAnsi" w:cstheme="minorHAnsi"/>
        </w:rPr>
      </w:pPr>
      <w:r w:rsidRPr="00983FD0">
        <w:rPr>
          <w:rFonts w:asciiTheme="minorHAnsi" w:hAnsiTheme="minorHAnsi" w:cstheme="minorHAnsi"/>
        </w:rPr>
        <w:lastRenderedPageBreak/>
        <w:t>Applicant:</w:t>
      </w:r>
      <w:r w:rsidR="0051169C" w:rsidRPr="00983FD0">
        <w:rPr>
          <w:rFonts w:asciiTheme="minorHAnsi" w:hAnsiTheme="minorHAnsi" w:cstheme="minorHAnsi"/>
        </w:rPr>
        <w:t xml:space="preserve"> </w:t>
      </w:r>
      <w:r w:rsidR="0051169C" w:rsidRPr="00983FD0">
        <w:rPr>
          <w:rFonts w:asciiTheme="minorHAnsi" w:hAnsiTheme="minorHAnsi"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1169C" w:rsidRPr="00983FD0">
        <w:rPr>
          <w:rFonts w:asciiTheme="minorHAnsi" w:hAnsiTheme="minorHAnsi" w:cstheme="minorHAnsi"/>
        </w:rPr>
        <w:instrText xml:space="preserve"> FORMTEXT </w:instrText>
      </w:r>
      <w:r w:rsidR="0051169C" w:rsidRPr="00983FD0">
        <w:rPr>
          <w:rFonts w:asciiTheme="minorHAnsi" w:hAnsiTheme="minorHAnsi" w:cstheme="minorHAnsi"/>
        </w:rPr>
      </w:r>
      <w:r w:rsidR="0051169C" w:rsidRPr="00983FD0">
        <w:rPr>
          <w:rFonts w:asciiTheme="minorHAnsi" w:hAnsiTheme="minorHAnsi" w:cstheme="minorHAnsi"/>
        </w:rPr>
        <w:fldChar w:fldCharType="separate"/>
      </w:r>
      <w:r w:rsidR="0051169C" w:rsidRPr="00983FD0">
        <w:rPr>
          <w:rFonts w:asciiTheme="minorHAnsi" w:hAnsiTheme="minorHAnsi" w:cstheme="minorHAnsi"/>
          <w:noProof/>
        </w:rPr>
        <w:t> </w:t>
      </w:r>
      <w:r w:rsidR="0051169C" w:rsidRPr="00983FD0">
        <w:rPr>
          <w:rFonts w:asciiTheme="minorHAnsi" w:hAnsiTheme="minorHAnsi" w:cstheme="minorHAnsi"/>
          <w:noProof/>
        </w:rPr>
        <w:t> </w:t>
      </w:r>
      <w:r w:rsidR="0051169C" w:rsidRPr="00983FD0">
        <w:rPr>
          <w:rFonts w:asciiTheme="minorHAnsi" w:hAnsiTheme="minorHAnsi" w:cstheme="minorHAnsi"/>
          <w:noProof/>
        </w:rPr>
        <w:t> </w:t>
      </w:r>
      <w:r w:rsidR="0051169C" w:rsidRPr="00983FD0">
        <w:rPr>
          <w:rFonts w:asciiTheme="minorHAnsi" w:hAnsiTheme="minorHAnsi" w:cstheme="minorHAnsi"/>
          <w:noProof/>
        </w:rPr>
        <w:t> </w:t>
      </w:r>
      <w:r w:rsidR="0051169C" w:rsidRPr="00983FD0">
        <w:rPr>
          <w:rFonts w:asciiTheme="minorHAnsi" w:hAnsiTheme="minorHAnsi" w:cstheme="minorHAnsi"/>
          <w:noProof/>
        </w:rPr>
        <w:t> </w:t>
      </w:r>
      <w:r w:rsidR="0051169C" w:rsidRPr="00983FD0">
        <w:rPr>
          <w:rFonts w:asciiTheme="minorHAnsi" w:hAnsiTheme="minorHAnsi" w:cstheme="minorHAnsi"/>
        </w:rPr>
        <w:fldChar w:fldCharType="end"/>
      </w:r>
      <w:r w:rsidRPr="00983FD0">
        <w:rPr>
          <w:rFonts w:asciiTheme="minorHAnsi" w:hAnsiTheme="minorHAnsi" w:cstheme="minorHAnsi"/>
        </w:rPr>
        <w:tab/>
      </w:r>
      <w:r w:rsidR="00690309">
        <w:rPr>
          <w:rFonts w:asciiTheme="minorHAnsi" w:hAnsiTheme="minorHAnsi" w:cstheme="minorHAnsi"/>
        </w:rPr>
        <w:t>CAA participant number</w:t>
      </w:r>
      <w:r w:rsidRPr="00983FD0">
        <w:rPr>
          <w:rFonts w:asciiTheme="minorHAnsi" w:hAnsiTheme="minorHAnsi" w:cstheme="minorHAnsi"/>
        </w:rPr>
        <w:t>:</w:t>
      </w:r>
      <w:r w:rsidR="0051169C" w:rsidRPr="00983FD0">
        <w:rPr>
          <w:rFonts w:asciiTheme="minorHAnsi" w:hAnsiTheme="minorHAnsi" w:cstheme="minorHAnsi"/>
        </w:rPr>
        <w:t xml:space="preserve"> </w:t>
      </w:r>
      <w:r w:rsidR="0051169C" w:rsidRPr="00983FD0">
        <w:rPr>
          <w:rFonts w:asciiTheme="minorHAnsi" w:hAnsiTheme="minorHAnsi"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1169C" w:rsidRPr="00983FD0">
        <w:rPr>
          <w:rFonts w:asciiTheme="minorHAnsi" w:hAnsiTheme="minorHAnsi" w:cstheme="minorHAnsi"/>
        </w:rPr>
        <w:instrText xml:space="preserve"> FORMTEXT </w:instrText>
      </w:r>
      <w:r w:rsidR="0051169C" w:rsidRPr="00983FD0">
        <w:rPr>
          <w:rFonts w:asciiTheme="minorHAnsi" w:hAnsiTheme="minorHAnsi" w:cstheme="minorHAnsi"/>
        </w:rPr>
      </w:r>
      <w:r w:rsidR="0051169C" w:rsidRPr="00983FD0">
        <w:rPr>
          <w:rFonts w:asciiTheme="minorHAnsi" w:hAnsiTheme="minorHAnsi" w:cstheme="minorHAnsi"/>
        </w:rPr>
        <w:fldChar w:fldCharType="separate"/>
      </w:r>
      <w:r w:rsidR="0051169C" w:rsidRPr="00983FD0">
        <w:rPr>
          <w:rFonts w:asciiTheme="minorHAnsi" w:hAnsiTheme="minorHAnsi" w:cstheme="minorHAnsi"/>
          <w:noProof/>
        </w:rPr>
        <w:t> </w:t>
      </w:r>
      <w:r w:rsidR="0051169C" w:rsidRPr="00983FD0">
        <w:rPr>
          <w:rFonts w:asciiTheme="minorHAnsi" w:hAnsiTheme="minorHAnsi" w:cstheme="minorHAnsi"/>
          <w:noProof/>
        </w:rPr>
        <w:t> </w:t>
      </w:r>
      <w:r w:rsidR="0051169C" w:rsidRPr="00983FD0">
        <w:rPr>
          <w:rFonts w:asciiTheme="minorHAnsi" w:hAnsiTheme="minorHAnsi" w:cstheme="minorHAnsi"/>
          <w:noProof/>
        </w:rPr>
        <w:t> </w:t>
      </w:r>
      <w:r w:rsidR="0051169C" w:rsidRPr="00983FD0">
        <w:rPr>
          <w:rFonts w:asciiTheme="minorHAnsi" w:hAnsiTheme="minorHAnsi" w:cstheme="minorHAnsi"/>
          <w:noProof/>
        </w:rPr>
        <w:t> </w:t>
      </w:r>
      <w:r w:rsidR="0051169C" w:rsidRPr="00983FD0">
        <w:rPr>
          <w:rFonts w:asciiTheme="minorHAnsi" w:hAnsiTheme="minorHAnsi" w:cstheme="minorHAnsi"/>
          <w:noProof/>
        </w:rPr>
        <w:t> </w:t>
      </w:r>
      <w:r w:rsidR="0051169C" w:rsidRPr="00983FD0">
        <w:rPr>
          <w:rFonts w:asciiTheme="minorHAnsi" w:hAnsiTheme="minorHAnsi" w:cstheme="minorHAnsi"/>
        </w:rPr>
        <w:fldChar w:fldCharType="end"/>
      </w:r>
    </w:p>
    <w:p w14:paraId="040EB9F3" w14:textId="0B3ADC76" w:rsidR="00682DA6" w:rsidRPr="00983FD0" w:rsidRDefault="0032732F">
      <w:pPr>
        <w:tabs>
          <w:tab w:val="left" w:pos="8373"/>
          <w:tab w:val="left" w:pos="12202"/>
        </w:tabs>
        <w:spacing w:before="119"/>
        <w:ind w:left="273"/>
        <w:rPr>
          <w:rFonts w:asciiTheme="minorHAnsi" w:hAnsiTheme="minorHAnsi" w:cstheme="minorHAnsi"/>
          <w:b/>
          <w:sz w:val="18"/>
        </w:rPr>
      </w:pPr>
      <w:r w:rsidRPr="00983FD0">
        <w:rPr>
          <w:rFonts w:asciiTheme="minorHAnsi" w:hAnsiTheme="minorHAnsi" w:cstheme="minorHAnsi"/>
          <w:b/>
          <w:sz w:val="18"/>
        </w:rPr>
        <w:t>Manuals</w:t>
      </w:r>
      <w:r w:rsidRPr="00983FD0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="00690309">
        <w:rPr>
          <w:rFonts w:asciiTheme="minorHAnsi" w:hAnsiTheme="minorHAnsi" w:cstheme="minorHAnsi"/>
          <w:b/>
          <w:sz w:val="18"/>
        </w:rPr>
        <w:t>s</w:t>
      </w:r>
      <w:r w:rsidRPr="00983FD0">
        <w:rPr>
          <w:rFonts w:asciiTheme="minorHAnsi" w:hAnsiTheme="minorHAnsi" w:cstheme="minorHAnsi"/>
          <w:b/>
          <w:sz w:val="18"/>
        </w:rPr>
        <w:t>ubmitted:</w:t>
      </w:r>
      <w:r w:rsidR="0051169C" w:rsidRPr="00983FD0">
        <w:rPr>
          <w:rFonts w:asciiTheme="minorHAnsi" w:hAnsiTheme="minorHAnsi" w:cstheme="minorHAnsi"/>
          <w:sz w:val="18"/>
          <w:szCs w:val="18"/>
        </w:rPr>
        <w:t xml:space="preserve"> </w:t>
      </w:r>
      <w:r w:rsidR="0051169C" w:rsidRPr="00983FD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1169C" w:rsidRPr="00983FD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51169C" w:rsidRPr="00983FD0">
        <w:rPr>
          <w:rFonts w:asciiTheme="minorHAnsi" w:hAnsiTheme="minorHAnsi" w:cstheme="minorHAnsi"/>
          <w:sz w:val="18"/>
          <w:szCs w:val="18"/>
        </w:rPr>
      </w:r>
      <w:r w:rsidR="0051169C" w:rsidRPr="00983FD0">
        <w:rPr>
          <w:rFonts w:asciiTheme="minorHAnsi" w:hAnsiTheme="minorHAnsi" w:cstheme="minorHAnsi"/>
          <w:sz w:val="18"/>
          <w:szCs w:val="18"/>
        </w:rPr>
        <w:fldChar w:fldCharType="separate"/>
      </w:r>
      <w:r w:rsidR="0051169C" w:rsidRPr="00983FD0">
        <w:rPr>
          <w:rFonts w:asciiTheme="minorHAnsi" w:hAnsiTheme="minorHAnsi" w:cstheme="minorHAnsi"/>
          <w:noProof/>
          <w:sz w:val="18"/>
          <w:szCs w:val="18"/>
        </w:rPr>
        <w:t> </w:t>
      </w:r>
      <w:r w:rsidR="0051169C" w:rsidRPr="00983FD0">
        <w:rPr>
          <w:rFonts w:asciiTheme="minorHAnsi" w:hAnsiTheme="minorHAnsi" w:cstheme="minorHAnsi"/>
          <w:noProof/>
          <w:sz w:val="18"/>
          <w:szCs w:val="18"/>
        </w:rPr>
        <w:t> </w:t>
      </w:r>
      <w:r w:rsidR="0051169C" w:rsidRPr="00983FD0">
        <w:rPr>
          <w:rFonts w:asciiTheme="minorHAnsi" w:hAnsiTheme="minorHAnsi" w:cstheme="minorHAnsi"/>
          <w:noProof/>
          <w:sz w:val="18"/>
          <w:szCs w:val="18"/>
        </w:rPr>
        <w:t> </w:t>
      </w:r>
      <w:r w:rsidR="0051169C" w:rsidRPr="00983FD0">
        <w:rPr>
          <w:rFonts w:asciiTheme="minorHAnsi" w:hAnsiTheme="minorHAnsi" w:cstheme="minorHAnsi"/>
          <w:noProof/>
          <w:sz w:val="18"/>
          <w:szCs w:val="18"/>
        </w:rPr>
        <w:t> </w:t>
      </w:r>
      <w:r w:rsidR="0051169C" w:rsidRPr="00983FD0">
        <w:rPr>
          <w:rFonts w:asciiTheme="minorHAnsi" w:hAnsiTheme="minorHAnsi" w:cstheme="minorHAnsi"/>
          <w:noProof/>
          <w:sz w:val="18"/>
          <w:szCs w:val="18"/>
        </w:rPr>
        <w:t> </w:t>
      </w:r>
      <w:r w:rsidR="0051169C" w:rsidRPr="00983FD0">
        <w:rPr>
          <w:rFonts w:asciiTheme="minorHAnsi" w:hAnsiTheme="minorHAnsi" w:cstheme="minorHAnsi"/>
          <w:sz w:val="18"/>
          <w:szCs w:val="18"/>
        </w:rPr>
        <w:fldChar w:fldCharType="end"/>
      </w:r>
      <w:r w:rsidRPr="00983FD0">
        <w:rPr>
          <w:rFonts w:asciiTheme="minorHAnsi" w:hAnsiTheme="minorHAnsi" w:cstheme="minorHAnsi"/>
          <w:b/>
          <w:sz w:val="18"/>
        </w:rPr>
        <w:tab/>
        <w:t>Rev.:</w:t>
      </w:r>
      <w:r w:rsidR="0051169C" w:rsidRPr="00983FD0">
        <w:rPr>
          <w:rFonts w:asciiTheme="minorHAnsi" w:hAnsiTheme="minorHAnsi" w:cstheme="minorHAnsi"/>
          <w:b/>
          <w:sz w:val="18"/>
        </w:rPr>
        <w:t xml:space="preserve"> </w:t>
      </w:r>
      <w:r w:rsidR="0051169C" w:rsidRPr="00983FD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1169C" w:rsidRPr="00983FD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51169C" w:rsidRPr="00983FD0">
        <w:rPr>
          <w:rFonts w:asciiTheme="minorHAnsi" w:hAnsiTheme="minorHAnsi" w:cstheme="minorHAnsi"/>
          <w:sz w:val="18"/>
          <w:szCs w:val="18"/>
        </w:rPr>
      </w:r>
      <w:r w:rsidR="0051169C" w:rsidRPr="00983FD0">
        <w:rPr>
          <w:rFonts w:asciiTheme="minorHAnsi" w:hAnsiTheme="minorHAnsi" w:cstheme="minorHAnsi"/>
          <w:sz w:val="18"/>
          <w:szCs w:val="18"/>
        </w:rPr>
        <w:fldChar w:fldCharType="separate"/>
      </w:r>
      <w:r w:rsidR="0051169C" w:rsidRPr="00983FD0">
        <w:rPr>
          <w:rFonts w:asciiTheme="minorHAnsi" w:hAnsiTheme="minorHAnsi" w:cstheme="minorHAnsi"/>
          <w:noProof/>
          <w:sz w:val="18"/>
          <w:szCs w:val="18"/>
        </w:rPr>
        <w:t> </w:t>
      </w:r>
      <w:r w:rsidR="0051169C" w:rsidRPr="00983FD0">
        <w:rPr>
          <w:rFonts w:asciiTheme="minorHAnsi" w:hAnsiTheme="minorHAnsi" w:cstheme="minorHAnsi"/>
          <w:noProof/>
          <w:sz w:val="18"/>
          <w:szCs w:val="18"/>
        </w:rPr>
        <w:t> </w:t>
      </w:r>
      <w:r w:rsidR="0051169C" w:rsidRPr="00983FD0">
        <w:rPr>
          <w:rFonts w:asciiTheme="minorHAnsi" w:hAnsiTheme="minorHAnsi" w:cstheme="minorHAnsi"/>
          <w:noProof/>
          <w:sz w:val="18"/>
          <w:szCs w:val="18"/>
        </w:rPr>
        <w:t> </w:t>
      </w:r>
      <w:r w:rsidR="0051169C" w:rsidRPr="00983FD0">
        <w:rPr>
          <w:rFonts w:asciiTheme="minorHAnsi" w:hAnsiTheme="minorHAnsi" w:cstheme="minorHAnsi"/>
          <w:noProof/>
          <w:sz w:val="18"/>
          <w:szCs w:val="18"/>
        </w:rPr>
        <w:t> </w:t>
      </w:r>
      <w:r w:rsidR="0051169C" w:rsidRPr="00983FD0">
        <w:rPr>
          <w:rFonts w:asciiTheme="minorHAnsi" w:hAnsiTheme="minorHAnsi" w:cstheme="minorHAnsi"/>
          <w:noProof/>
          <w:sz w:val="18"/>
          <w:szCs w:val="18"/>
        </w:rPr>
        <w:t> </w:t>
      </w:r>
      <w:r w:rsidR="0051169C" w:rsidRPr="00983FD0">
        <w:rPr>
          <w:rFonts w:asciiTheme="minorHAnsi" w:hAnsiTheme="minorHAnsi" w:cstheme="minorHAnsi"/>
          <w:sz w:val="18"/>
          <w:szCs w:val="18"/>
        </w:rPr>
        <w:fldChar w:fldCharType="end"/>
      </w:r>
      <w:r w:rsidRPr="00983FD0">
        <w:rPr>
          <w:rFonts w:asciiTheme="minorHAnsi" w:hAnsiTheme="minorHAnsi" w:cstheme="minorHAnsi"/>
          <w:b/>
          <w:sz w:val="18"/>
        </w:rPr>
        <w:tab/>
        <w:t>Dated:</w:t>
      </w:r>
      <w:r w:rsidR="0051169C" w:rsidRPr="00983FD0">
        <w:rPr>
          <w:rFonts w:asciiTheme="minorHAnsi" w:hAnsiTheme="minorHAnsi" w:cstheme="minorHAnsi"/>
          <w:b/>
          <w:sz w:val="18"/>
        </w:rPr>
        <w:t xml:space="preserve"> </w:t>
      </w:r>
      <w:r w:rsidR="0051169C" w:rsidRPr="00983FD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1169C" w:rsidRPr="00983FD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51169C" w:rsidRPr="00983FD0">
        <w:rPr>
          <w:rFonts w:asciiTheme="minorHAnsi" w:hAnsiTheme="minorHAnsi" w:cstheme="minorHAnsi"/>
          <w:sz w:val="18"/>
          <w:szCs w:val="18"/>
        </w:rPr>
      </w:r>
      <w:r w:rsidR="0051169C" w:rsidRPr="00983FD0">
        <w:rPr>
          <w:rFonts w:asciiTheme="minorHAnsi" w:hAnsiTheme="minorHAnsi" w:cstheme="minorHAnsi"/>
          <w:sz w:val="18"/>
          <w:szCs w:val="18"/>
        </w:rPr>
        <w:fldChar w:fldCharType="separate"/>
      </w:r>
      <w:r w:rsidR="0051169C" w:rsidRPr="00983FD0">
        <w:rPr>
          <w:rFonts w:asciiTheme="minorHAnsi" w:hAnsiTheme="minorHAnsi" w:cstheme="minorHAnsi"/>
          <w:noProof/>
          <w:sz w:val="18"/>
          <w:szCs w:val="18"/>
        </w:rPr>
        <w:t> </w:t>
      </w:r>
      <w:r w:rsidR="0051169C" w:rsidRPr="00983FD0">
        <w:rPr>
          <w:rFonts w:asciiTheme="minorHAnsi" w:hAnsiTheme="minorHAnsi" w:cstheme="minorHAnsi"/>
          <w:noProof/>
          <w:sz w:val="18"/>
          <w:szCs w:val="18"/>
        </w:rPr>
        <w:t> </w:t>
      </w:r>
      <w:r w:rsidR="0051169C" w:rsidRPr="00983FD0">
        <w:rPr>
          <w:rFonts w:asciiTheme="minorHAnsi" w:hAnsiTheme="minorHAnsi" w:cstheme="minorHAnsi"/>
          <w:noProof/>
          <w:sz w:val="18"/>
          <w:szCs w:val="18"/>
        </w:rPr>
        <w:t> </w:t>
      </w:r>
      <w:r w:rsidR="0051169C" w:rsidRPr="00983FD0">
        <w:rPr>
          <w:rFonts w:asciiTheme="minorHAnsi" w:hAnsiTheme="minorHAnsi" w:cstheme="minorHAnsi"/>
          <w:noProof/>
          <w:sz w:val="18"/>
          <w:szCs w:val="18"/>
        </w:rPr>
        <w:t> </w:t>
      </w:r>
      <w:r w:rsidR="0051169C" w:rsidRPr="00983FD0">
        <w:rPr>
          <w:rFonts w:asciiTheme="minorHAnsi" w:hAnsiTheme="minorHAnsi" w:cstheme="minorHAnsi"/>
          <w:noProof/>
          <w:sz w:val="18"/>
          <w:szCs w:val="18"/>
        </w:rPr>
        <w:t> </w:t>
      </w:r>
      <w:r w:rsidR="0051169C" w:rsidRPr="00983FD0">
        <w:rPr>
          <w:rFonts w:asciiTheme="minorHAnsi" w:hAnsiTheme="minorHAnsi" w:cstheme="minorHAnsi"/>
          <w:sz w:val="18"/>
          <w:szCs w:val="18"/>
        </w:rPr>
        <w:fldChar w:fldCharType="end"/>
      </w:r>
    </w:p>
    <w:p w14:paraId="44005680" w14:textId="77777777" w:rsidR="00682DA6" w:rsidRPr="00983FD0" w:rsidRDefault="00682DA6">
      <w:pPr>
        <w:pStyle w:val="BodyText"/>
        <w:rPr>
          <w:rFonts w:asciiTheme="minorHAnsi" w:hAnsiTheme="minorHAnsi" w:cstheme="minorHAnsi"/>
          <w:b/>
          <w:sz w:val="20"/>
        </w:rPr>
      </w:pPr>
    </w:p>
    <w:p w14:paraId="5C034151" w14:textId="77777777" w:rsidR="00682DA6" w:rsidRPr="00983FD0" w:rsidRDefault="00682DA6">
      <w:pPr>
        <w:pStyle w:val="BodyText"/>
        <w:spacing w:before="6"/>
        <w:rPr>
          <w:rFonts w:asciiTheme="minorHAnsi" w:hAnsiTheme="minorHAnsi" w:cstheme="minorHAnsi"/>
          <w:b/>
          <w:sz w:val="19"/>
        </w:rPr>
      </w:pPr>
    </w:p>
    <w:tbl>
      <w:tblPr>
        <w:tblW w:w="15167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4111"/>
        <w:gridCol w:w="5670"/>
        <w:gridCol w:w="2126"/>
        <w:gridCol w:w="3260"/>
      </w:tblGrid>
      <w:tr w:rsidR="004418F8" w:rsidRPr="002A3EDD" w14:paraId="46C37198" w14:textId="77777777" w:rsidTr="00FB0FCB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0EB4F049" w14:textId="77777777" w:rsidR="004418F8" w:rsidRPr="00983FD0" w:rsidRDefault="004418F8" w:rsidP="00194A2F">
            <w:pPr>
              <w:pStyle w:val="Bodytext0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hideMark/>
          </w:tcPr>
          <w:p w14:paraId="4E72DFFC" w14:textId="6C284BDE" w:rsidR="004418F8" w:rsidRPr="00983FD0" w:rsidRDefault="004418F8" w:rsidP="00194A2F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Applicant’s </w:t>
            </w:r>
            <w:r w:rsidR="00690309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 w:rsidRPr="00983FD0">
              <w:rPr>
                <w:rFonts w:asciiTheme="minorHAnsi" w:hAnsiTheme="minorHAnsi" w:cstheme="minorHAnsi"/>
                <w:b/>
                <w:sz w:val="18"/>
                <w:szCs w:val="18"/>
              </w:rPr>
              <w:t>omments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hideMark/>
          </w:tcPr>
          <w:p w14:paraId="28079A9E" w14:textId="60F37BE8" w:rsidR="004418F8" w:rsidRPr="00983FD0" w:rsidRDefault="004418F8" w:rsidP="00194A2F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CAA </w:t>
            </w:r>
            <w:r w:rsidR="00690309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 w:rsidRPr="00983FD0">
              <w:rPr>
                <w:rFonts w:asciiTheme="minorHAnsi" w:hAnsiTheme="minorHAnsi" w:cstheme="minorHAnsi"/>
                <w:b/>
                <w:sz w:val="18"/>
                <w:szCs w:val="18"/>
              </w:rPr>
              <w:t>omments (for CAA use only)</w:t>
            </w:r>
          </w:p>
        </w:tc>
      </w:tr>
      <w:tr w:rsidR="00FB0FCB" w:rsidRPr="002A3EDD" w14:paraId="70F5B637" w14:textId="6AEC983B" w:rsidTr="00FB0FCB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96B36AC" w14:textId="08070E07" w:rsidR="00FB0FCB" w:rsidRPr="00983FD0" w:rsidRDefault="00FB0FCB" w:rsidP="00194A2F">
            <w:pPr>
              <w:pStyle w:val="Bodytext0"/>
              <w:spacing w:before="60" w:after="60"/>
              <w:rPr>
                <w:sz w:val="18"/>
                <w:szCs w:val="18"/>
              </w:rPr>
            </w:pPr>
            <w:r w:rsidRPr="00983FD0">
              <w:rPr>
                <w:sz w:val="18"/>
                <w:szCs w:val="18"/>
              </w:rPr>
              <w:t>List of</w:t>
            </w:r>
            <w:r>
              <w:rPr>
                <w:sz w:val="18"/>
                <w:szCs w:val="18"/>
              </w:rPr>
              <w:t xml:space="preserve"> e</w:t>
            </w:r>
            <w:r w:rsidRPr="00983FD0">
              <w:rPr>
                <w:sz w:val="18"/>
                <w:szCs w:val="18"/>
              </w:rPr>
              <w:t>ffective</w:t>
            </w:r>
            <w:r>
              <w:rPr>
                <w:sz w:val="18"/>
                <w:szCs w:val="18"/>
              </w:rPr>
              <w:t xml:space="preserve"> p</w:t>
            </w:r>
            <w:r w:rsidRPr="00983FD0">
              <w:rPr>
                <w:sz w:val="18"/>
                <w:szCs w:val="18"/>
              </w:rPr>
              <w:t>ages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D45BD" w14:textId="77777777" w:rsidR="00FB0FCB" w:rsidRPr="00983FD0" w:rsidRDefault="00FB0FCB" w:rsidP="00194A2F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-2137555891"/>
            <w:lock w:val="sdtLocked"/>
            <w:placeholder>
              <w:docPart w:val="5D055A4DDD974B7288A42C52C4E25AEF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126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3B095B06" w14:textId="4E58E634" w:rsidR="00FB0FCB" w:rsidRPr="00D91E82" w:rsidRDefault="00FB0FCB" w:rsidP="00194A2F">
                <w:pPr>
                  <w:spacing w:before="60" w:after="6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072896998"/>
            <w:placeholder>
              <w:docPart w:val="560EF6EDF4FC456DAC634A7A622AC831"/>
            </w:placeholder>
            <w:showingPlcHdr/>
            <w:text/>
          </w:sdtPr>
          <w:sdtEndPr/>
          <w:sdtContent>
            <w:tc>
              <w:tcPr>
                <w:tcW w:w="326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  <w:p w14:paraId="1198FEEE" w14:textId="7B040119" w:rsidR="00FB0FCB" w:rsidRPr="00D91E82" w:rsidRDefault="00D91E82" w:rsidP="00194A2F">
                <w:pPr>
                  <w:spacing w:before="60" w:after="6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2A3EDD" w14:paraId="76BD47AE" w14:textId="733DCDFA" w:rsidTr="00FB0FCB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D5C4F4C" w14:textId="5C3C7B31" w:rsidR="00AD12B2" w:rsidRPr="00983FD0" w:rsidRDefault="00AD12B2" w:rsidP="00AD12B2">
            <w:pPr>
              <w:pStyle w:val="Bodytext0"/>
              <w:spacing w:before="60" w:after="60"/>
              <w:rPr>
                <w:sz w:val="18"/>
                <w:szCs w:val="18"/>
              </w:rPr>
            </w:pPr>
            <w:r w:rsidRPr="00983FD0">
              <w:rPr>
                <w:sz w:val="18"/>
                <w:szCs w:val="18"/>
              </w:rPr>
              <w:t xml:space="preserve">Record of </w:t>
            </w:r>
            <w:r>
              <w:rPr>
                <w:sz w:val="18"/>
                <w:szCs w:val="18"/>
              </w:rPr>
              <w:t>a</w:t>
            </w:r>
            <w:r w:rsidRPr="00983FD0">
              <w:rPr>
                <w:sz w:val="18"/>
                <w:szCs w:val="18"/>
              </w:rPr>
              <w:t>mendments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5ADF10" w14:textId="77777777" w:rsidR="00AD12B2" w:rsidRPr="00983FD0" w:rsidRDefault="00AD12B2" w:rsidP="00AD12B2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770356527"/>
            <w:placeholder>
              <w:docPart w:val="36658BCA26A6429CAF22559AC1E39FB8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126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2E2C5B74" w14:textId="18A8AE19" w:rsidR="00AD12B2" w:rsidRPr="00D91E82" w:rsidRDefault="00AD12B2" w:rsidP="00AD12B2">
                <w:pPr>
                  <w:spacing w:before="60" w:after="6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934516803"/>
            <w:placeholder>
              <w:docPart w:val="3100F5A103934BEEB09E55D7751A3CA3"/>
            </w:placeholder>
            <w:showingPlcHdr/>
            <w:text/>
          </w:sdtPr>
          <w:sdtEndPr/>
          <w:sdtContent>
            <w:tc>
              <w:tcPr>
                <w:tcW w:w="326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  <w:p w14:paraId="2513D846" w14:textId="634FB3CB" w:rsidR="00AD12B2" w:rsidRPr="00D91E82" w:rsidRDefault="00AD12B2" w:rsidP="00AD12B2">
                <w:pPr>
                  <w:spacing w:before="60" w:after="6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2A3EDD" w14:paraId="57D15229" w14:textId="09A46EB1" w:rsidTr="00FB0FCB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5673D68B" w14:textId="31FB64F1" w:rsidR="00AD12B2" w:rsidRPr="00983FD0" w:rsidRDefault="00AD12B2" w:rsidP="00AD12B2">
            <w:pPr>
              <w:pStyle w:val="Bodytext0"/>
              <w:spacing w:before="60" w:after="60"/>
              <w:rPr>
                <w:sz w:val="18"/>
                <w:szCs w:val="18"/>
              </w:rPr>
            </w:pPr>
            <w:r w:rsidRPr="00983FD0">
              <w:rPr>
                <w:sz w:val="18"/>
                <w:szCs w:val="18"/>
              </w:rPr>
              <w:t xml:space="preserve">Distribution </w:t>
            </w:r>
            <w:r>
              <w:rPr>
                <w:sz w:val="18"/>
                <w:szCs w:val="18"/>
              </w:rPr>
              <w:t>l</w:t>
            </w:r>
            <w:r w:rsidRPr="00983FD0">
              <w:rPr>
                <w:sz w:val="18"/>
                <w:szCs w:val="18"/>
              </w:rPr>
              <w:t>ist &amp; copies to be numbered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14:paraId="34FA87E9" w14:textId="77777777" w:rsidR="00AD12B2" w:rsidRPr="00983FD0" w:rsidRDefault="00AD12B2" w:rsidP="00AD12B2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-1784870901"/>
            <w:placeholder>
              <w:docPart w:val="19BFBEDF13FE49D9BC4808BBBC212318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126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0A3CC153" w14:textId="6B42B5A7" w:rsidR="00AD12B2" w:rsidRPr="00D91E82" w:rsidRDefault="00AD12B2" w:rsidP="00AD12B2">
                <w:pPr>
                  <w:spacing w:before="60" w:after="6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995312527"/>
            <w:placeholder>
              <w:docPart w:val="E11CB604DDDC468F99F900DDAA360A9D"/>
            </w:placeholder>
            <w:showingPlcHdr/>
            <w:text/>
          </w:sdtPr>
          <w:sdtEndPr/>
          <w:sdtContent>
            <w:tc>
              <w:tcPr>
                <w:tcW w:w="326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  <w:p w14:paraId="0437418A" w14:textId="043AEE21" w:rsidR="00AD12B2" w:rsidRPr="00D91E82" w:rsidRDefault="00AD12B2" w:rsidP="00AD12B2">
                <w:pPr>
                  <w:spacing w:before="60" w:after="6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2A3EDD" w14:paraId="0ECFB5A3" w14:textId="59CE2D6E" w:rsidTr="00FB0FCB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49D3E7" w14:textId="7A149153" w:rsidR="00AD12B2" w:rsidRPr="00983FD0" w:rsidRDefault="00AD12B2" w:rsidP="00AD12B2">
            <w:pPr>
              <w:pStyle w:val="Bodytext0"/>
              <w:spacing w:before="60" w:after="60"/>
              <w:rPr>
                <w:sz w:val="18"/>
                <w:szCs w:val="18"/>
              </w:rPr>
            </w:pPr>
            <w:r w:rsidRPr="00983FD0">
              <w:rPr>
                <w:sz w:val="18"/>
                <w:szCs w:val="18"/>
              </w:rPr>
              <w:t xml:space="preserve">Contents </w:t>
            </w:r>
            <w:r>
              <w:rPr>
                <w:sz w:val="18"/>
                <w:szCs w:val="18"/>
              </w:rPr>
              <w:t>p</w:t>
            </w:r>
            <w:r w:rsidRPr="00983FD0">
              <w:rPr>
                <w:sz w:val="18"/>
                <w:szCs w:val="18"/>
              </w:rPr>
              <w:t>age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52F2B2" w14:textId="77777777" w:rsidR="00AD12B2" w:rsidRPr="00983FD0" w:rsidRDefault="00AD12B2" w:rsidP="00AD12B2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-1810233550"/>
            <w:placeholder>
              <w:docPart w:val="CE3CDE7609624174BDD31DDD73A8C091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126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5C359631" w14:textId="2214539D" w:rsidR="00AD12B2" w:rsidRPr="00D91E82" w:rsidRDefault="00AD12B2" w:rsidP="00AD12B2">
                <w:pPr>
                  <w:spacing w:before="60" w:after="6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909883247"/>
            <w:placeholder>
              <w:docPart w:val="93A90B13603C461DBF7EC21F2E13F275"/>
            </w:placeholder>
            <w:showingPlcHdr/>
            <w:text/>
          </w:sdtPr>
          <w:sdtEndPr/>
          <w:sdtContent>
            <w:tc>
              <w:tcPr>
                <w:tcW w:w="326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  <w:p w14:paraId="55B1BCD0" w14:textId="196E53C1" w:rsidR="00AD12B2" w:rsidRPr="00D91E82" w:rsidRDefault="00AD12B2" w:rsidP="00AD12B2">
                <w:pPr>
                  <w:spacing w:before="60" w:after="6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2A3EDD" w14:paraId="7EAA4095" w14:textId="1C40E8C7" w:rsidTr="00FB0FCB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3E0AF3D0" w14:textId="77777777" w:rsidR="00AD12B2" w:rsidRPr="00983FD0" w:rsidRDefault="00AD12B2" w:rsidP="00AD12B2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On every page, headers and/or footers to include: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847D5" w14:textId="77777777" w:rsidR="00AD12B2" w:rsidRPr="00983FD0" w:rsidRDefault="00AD12B2" w:rsidP="00AD12B2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328331134"/>
            <w:placeholder>
              <w:docPart w:val="0B5FD5768FA3443CAF4085F4D77CAC8A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126" w:type="dxa"/>
                <w:vMerge w:val="restart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1B28935E" w14:textId="175F93CC" w:rsidR="00AD12B2" w:rsidRPr="00D91E82" w:rsidRDefault="00AD12B2" w:rsidP="00AD12B2">
                <w:pPr>
                  <w:spacing w:before="60" w:after="6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635848520"/>
            <w:placeholder>
              <w:docPart w:val="0A274DCF3D3540D69216AFEA4E68B08A"/>
            </w:placeholder>
            <w:showingPlcHdr/>
            <w:text/>
          </w:sdtPr>
          <w:sdtEndPr/>
          <w:sdtContent>
            <w:tc>
              <w:tcPr>
                <w:tcW w:w="3260" w:type="dxa"/>
                <w:vMerge w:val="restart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  <w:p w14:paraId="012EC921" w14:textId="42B9EAF5" w:rsidR="00AD12B2" w:rsidRPr="00D91E82" w:rsidRDefault="00AD12B2" w:rsidP="00AD12B2">
                <w:pPr>
                  <w:spacing w:before="60" w:after="6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2A3EDD" w14:paraId="58EFFCCF" w14:textId="77777777" w:rsidTr="00FB0FCB"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647C8040" w14:textId="77777777" w:rsidR="00AD12B2" w:rsidRPr="00983FD0" w:rsidRDefault="00AD12B2" w:rsidP="00AD12B2">
            <w:pPr>
              <w:pStyle w:val="Bodytext0"/>
              <w:numPr>
                <w:ilvl w:val="0"/>
                <w:numId w:val="2"/>
              </w:numPr>
              <w:spacing w:before="60" w:after="60"/>
              <w:rPr>
                <w:sz w:val="18"/>
                <w:szCs w:val="18"/>
              </w:rPr>
            </w:pPr>
            <w:r w:rsidRPr="00983FD0">
              <w:rPr>
                <w:sz w:val="18"/>
                <w:szCs w:val="18"/>
              </w:rPr>
              <w:t>Company name</w:t>
            </w:r>
          </w:p>
        </w:tc>
        <w:tc>
          <w:tcPr>
            <w:tcW w:w="567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50F54A" w14:textId="77777777" w:rsidR="00AD12B2" w:rsidRPr="00983FD0" w:rsidRDefault="00AD12B2" w:rsidP="00AD12B2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78D99B" w14:textId="77777777" w:rsidR="00AD12B2" w:rsidRPr="00983FD0" w:rsidRDefault="00AD12B2" w:rsidP="00AD12B2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EC9CA" w14:textId="2975DBAA" w:rsidR="00AD12B2" w:rsidRPr="00983FD0" w:rsidRDefault="00AD12B2" w:rsidP="00AD12B2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2B2" w:rsidRPr="002A3EDD" w14:paraId="381A4C24" w14:textId="77777777" w:rsidTr="00FB0FCB"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09C27468" w14:textId="77777777" w:rsidR="00AD12B2" w:rsidRPr="00983FD0" w:rsidRDefault="00AD12B2" w:rsidP="00AD12B2">
            <w:pPr>
              <w:pStyle w:val="Bodytext0"/>
              <w:numPr>
                <w:ilvl w:val="0"/>
                <w:numId w:val="2"/>
              </w:numPr>
              <w:spacing w:before="60" w:after="60"/>
              <w:rPr>
                <w:sz w:val="18"/>
                <w:szCs w:val="18"/>
              </w:rPr>
            </w:pPr>
            <w:r w:rsidRPr="00983FD0">
              <w:rPr>
                <w:sz w:val="18"/>
                <w:szCs w:val="18"/>
              </w:rPr>
              <w:t>Name of the manual</w:t>
            </w:r>
          </w:p>
        </w:tc>
        <w:tc>
          <w:tcPr>
            <w:tcW w:w="567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F88025" w14:textId="77777777" w:rsidR="00AD12B2" w:rsidRPr="00983FD0" w:rsidRDefault="00AD12B2" w:rsidP="00AD12B2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B78BAA" w14:textId="77777777" w:rsidR="00AD12B2" w:rsidRPr="00983FD0" w:rsidRDefault="00AD12B2" w:rsidP="00AD12B2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8AE0E" w14:textId="1800CCA5" w:rsidR="00AD12B2" w:rsidRPr="00983FD0" w:rsidRDefault="00AD12B2" w:rsidP="00AD12B2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2B2" w:rsidRPr="002A3EDD" w14:paraId="6EDECAD0" w14:textId="77777777" w:rsidTr="00FB0FCB"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63E7E10F" w14:textId="77777777" w:rsidR="00AD12B2" w:rsidRPr="00983FD0" w:rsidRDefault="00AD12B2" w:rsidP="00AD12B2">
            <w:pPr>
              <w:pStyle w:val="Bodytext0"/>
              <w:numPr>
                <w:ilvl w:val="0"/>
                <w:numId w:val="2"/>
              </w:numPr>
              <w:spacing w:before="60" w:after="60"/>
              <w:rPr>
                <w:sz w:val="18"/>
                <w:szCs w:val="18"/>
              </w:rPr>
            </w:pPr>
            <w:r w:rsidRPr="00983FD0">
              <w:rPr>
                <w:sz w:val="18"/>
                <w:szCs w:val="18"/>
              </w:rPr>
              <w:t>Effective revision and date of the page</w:t>
            </w:r>
          </w:p>
        </w:tc>
        <w:tc>
          <w:tcPr>
            <w:tcW w:w="567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B1F070" w14:textId="77777777" w:rsidR="00AD12B2" w:rsidRPr="00983FD0" w:rsidRDefault="00AD12B2" w:rsidP="00AD12B2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0528F4" w14:textId="77777777" w:rsidR="00AD12B2" w:rsidRPr="00983FD0" w:rsidRDefault="00AD12B2" w:rsidP="00AD12B2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1D96C" w14:textId="078C0E16" w:rsidR="00AD12B2" w:rsidRPr="00983FD0" w:rsidRDefault="00AD12B2" w:rsidP="00AD12B2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2B2" w:rsidRPr="002A3EDD" w14:paraId="2A525524" w14:textId="77777777" w:rsidTr="00FB0FCB"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41791CF" w14:textId="77777777" w:rsidR="00AD12B2" w:rsidRPr="00983FD0" w:rsidRDefault="00AD12B2" w:rsidP="00AD12B2">
            <w:pPr>
              <w:pStyle w:val="Bodytext0"/>
              <w:numPr>
                <w:ilvl w:val="0"/>
                <w:numId w:val="2"/>
              </w:numPr>
              <w:spacing w:before="60" w:after="60"/>
              <w:rPr>
                <w:sz w:val="18"/>
                <w:szCs w:val="18"/>
              </w:rPr>
            </w:pPr>
            <w:r w:rsidRPr="00983FD0">
              <w:rPr>
                <w:sz w:val="18"/>
                <w:szCs w:val="18"/>
              </w:rPr>
              <w:t>Page number</w:t>
            </w:r>
          </w:p>
        </w:tc>
        <w:tc>
          <w:tcPr>
            <w:tcW w:w="567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41A2F7" w14:textId="77777777" w:rsidR="00AD12B2" w:rsidRPr="00983FD0" w:rsidRDefault="00AD12B2" w:rsidP="00AD12B2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C8CDCD" w14:textId="77777777" w:rsidR="00AD12B2" w:rsidRPr="00983FD0" w:rsidRDefault="00AD12B2" w:rsidP="00AD12B2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5C5CE" w14:textId="069D40BA" w:rsidR="00AD12B2" w:rsidRPr="00983FD0" w:rsidRDefault="00AD12B2" w:rsidP="00AD12B2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4E7EA98" w14:textId="77777777" w:rsidR="00682DA6" w:rsidRPr="00983FD0" w:rsidRDefault="00682DA6" w:rsidP="00194A2F">
      <w:pPr>
        <w:spacing w:before="60" w:after="60"/>
        <w:rPr>
          <w:rFonts w:asciiTheme="minorHAnsi" w:hAnsiTheme="minorHAnsi" w:cstheme="minorHAnsi"/>
          <w:sz w:val="18"/>
        </w:rPr>
        <w:sectPr w:rsidR="00682DA6" w:rsidRPr="00983FD0" w:rsidSect="004A3290">
          <w:pgSz w:w="16840" w:h="11910" w:orient="landscape"/>
          <w:pgMar w:top="1300" w:right="760" w:bottom="1160" w:left="720" w:header="1095" w:footer="97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6ED9D13" w14:textId="77777777" w:rsidR="00682DA6" w:rsidRPr="00983FD0" w:rsidRDefault="00682DA6" w:rsidP="00194A2F">
      <w:pPr>
        <w:pStyle w:val="BodyText"/>
        <w:spacing w:before="60" w:after="60"/>
        <w:rPr>
          <w:rFonts w:asciiTheme="minorHAnsi" w:hAnsiTheme="minorHAnsi" w:cstheme="minorHAnsi"/>
          <w:b/>
          <w:sz w:val="10"/>
        </w:rPr>
      </w:pPr>
    </w:p>
    <w:tbl>
      <w:tblPr>
        <w:tblW w:w="5051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5"/>
        <w:gridCol w:w="6378"/>
        <w:gridCol w:w="2271"/>
        <w:gridCol w:w="4384"/>
      </w:tblGrid>
      <w:tr w:rsidR="00F32C71" w:rsidRPr="00F32C71" w14:paraId="58E0970C" w14:textId="77777777" w:rsidTr="00E87BB1">
        <w:trPr>
          <w:trHeight w:val="331"/>
          <w:tblHeader/>
        </w:trPr>
        <w:tc>
          <w:tcPr>
            <w:tcW w:w="701" w:type="pct"/>
            <w:shd w:val="clear" w:color="auto" w:fill="E4E4E4"/>
            <w:vAlign w:val="center"/>
          </w:tcPr>
          <w:p w14:paraId="04AFA45E" w14:textId="77777777" w:rsidR="00682DA6" w:rsidRPr="00983FD0" w:rsidRDefault="0032732F" w:rsidP="00194A2F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b/>
                <w:sz w:val="18"/>
                <w:szCs w:val="18"/>
              </w:rPr>
              <w:t>Rule</w:t>
            </w:r>
            <w:r w:rsidRPr="00983FD0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b/>
                <w:sz w:val="18"/>
                <w:szCs w:val="18"/>
              </w:rPr>
              <w:t>reference</w:t>
            </w:r>
          </w:p>
        </w:tc>
        <w:tc>
          <w:tcPr>
            <w:tcW w:w="2104" w:type="pct"/>
            <w:shd w:val="clear" w:color="auto" w:fill="E4E4E4"/>
            <w:vAlign w:val="center"/>
          </w:tcPr>
          <w:p w14:paraId="6141620B" w14:textId="6832483A" w:rsidR="000F60BB" w:rsidRPr="00983FD0" w:rsidRDefault="0032732F" w:rsidP="00194A2F">
            <w:pPr>
              <w:pStyle w:val="TableParagraph"/>
              <w:spacing w:before="60" w:after="60"/>
              <w:ind w:left="11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b/>
                <w:sz w:val="18"/>
                <w:szCs w:val="18"/>
              </w:rPr>
              <w:t>Manual</w:t>
            </w:r>
            <w:r w:rsidRPr="00983FD0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="00CC5ACA" w:rsidRPr="00ED6C71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  <w:r w:rsidRPr="00983FD0">
              <w:rPr>
                <w:rFonts w:asciiTheme="minorHAnsi" w:hAnsiTheme="minorHAnsi" w:cstheme="minorHAnsi"/>
                <w:b/>
                <w:sz w:val="18"/>
                <w:szCs w:val="18"/>
              </w:rPr>
              <w:t>eferences</w:t>
            </w:r>
            <w:r w:rsidR="000F60BB" w:rsidRPr="00983FD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/ </w:t>
            </w:r>
            <w:r w:rsidR="00CC5ACA" w:rsidRPr="00ED6C71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="000F60BB" w:rsidRPr="00983FD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pplicant’s </w:t>
            </w:r>
            <w:r w:rsidR="00CC5ACA" w:rsidRPr="00ED6C71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 w:rsidR="000F60BB" w:rsidRPr="00983FD0">
              <w:rPr>
                <w:rFonts w:asciiTheme="minorHAnsi" w:hAnsiTheme="minorHAnsi" w:cstheme="minorHAnsi"/>
                <w:b/>
                <w:sz w:val="18"/>
                <w:szCs w:val="18"/>
              </w:rPr>
              <w:t>omments</w:t>
            </w:r>
          </w:p>
        </w:tc>
        <w:tc>
          <w:tcPr>
            <w:tcW w:w="2195" w:type="pct"/>
            <w:gridSpan w:val="2"/>
            <w:shd w:val="clear" w:color="auto" w:fill="E4E4E4"/>
            <w:vAlign w:val="center"/>
          </w:tcPr>
          <w:p w14:paraId="245B2D2B" w14:textId="41022F50" w:rsidR="00682DA6" w:rsidRPr="00983FD0" w:rsidRDefault="0032732F" w:rsidP="00194A2F">
            <w:pPr>
              <w:pStyle w:val="TableParagraph"/>
              <w:spacing w:before="60" w:after="60"/>
              <w:ind w:left="10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b/>
                <w:sz w:val="18"/>
                <w:szCs w:val="18"/>
              </w:rPr>
              <w:t>CAA</w:t>
            </w:r>
            <w:r w:rsidRPr="00983FD0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="00CC5ACA" w:rsidRPr="00ED6C71">
              <w:rPr>
                <w:rFonts w:asciiTheme="minorHAnsi" w:hAnsiTheme="minorHAnsi" w:cstheme="minorHAnsi"/>
                <w:b/>
                <w:sz w:val="18"/>
                <w:szCs w:val="18"/>
              </w:rPr>
              <w:t>comments</w:t>
            </w:r>
            <w:r w:rsidRPr="00983FD0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b/>
                <w:sz w:val="18"/>
                <w:szCs w:val="18"/>
              </w:rPr>
              <w:t>(for</w:t>
            </w:r>
            <w:r w:rsidRPr="00983FD0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b/>
                <w:sz w:val="18"/>
                <w:szCs w:val="18"/>
              </w:rPr>
              <w:t>CAA</w:t>
            </w:r>
            <w:r w:rsidRPr="00983FD0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b/>
                <w:sz w:val="18"/>
                <w:szCs w:val="18"/>
              </w:rPr>
              <w:t>use</w:t>
            </w:r>
            <w:r w:rsidRPr="00983FD0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b/>
                <w:sz w:val="18"/>
                <w:szCs w:val="18"/>
              </w:rPr>
              <w:t>only)</w:t>
            </w:r>
          </w:p>
        </w:tc>
      </w:tr>
      <w:tr w:rsidR="00682DA6" w:rsidRPr="00ED6C71" w14:paraId="59F28D9C" w14:textId="77777777" w:rsidTr="00194A2F">
        <w:trPr>
          <w:trHeight w:val="653"/>
        </w:trPr>
        <w:tc>
          <w:tcPr>
            <w:tcW w:w="5000" w:type="pct"/>
            <w:gridSpan w:val="4"/>
            <w:shd w:val="clear" w:color="auto" w:fill="EAEAEA"/>
            <w:vAlign w:val="center"/>
          </w:tcPr>
          <w:p w14:paraId="3B0F8BB0" w14:textId="77777777" w:rsidR="00682DA6" w:rsidRPr="00983FD0" w:rsidRDefault="0032732F" w:rsidP="00194A2F">
            <w:pPr>
              <w:pStyle w:val="TableParagraph"/>
              <w:spacing w:before="60" w:after="60"/>
              <w:ind w:left="10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b/>
                <w:sz w:val="18"/>
                <w:szCs w:val="18"/>
              </w:rPr>
              <w:t>129.63</w:t>
            </w:r>
            <w:r w:rsidRPr="00983FD0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b/>
                <w:sz w:val="18"/>
                <w:szCs w:val="18"/>
              </w:rPr>
              <w:t>Exposition</w:t>
            </w:r>
          </w:p>
          <w:p w14:paraId="5E6EC118" w14:textId="77777777" w:rsidR="00682DA6" w:rsidRPr="00983FD0" w:rsidRDefault="0032732F" w:rsidP="00194A2F">
            <w:pPr>
              <w:pStyle w:val="TableParagraph"/>
              <w:spacing w:before="60" w:after="60"/>
              <w:ind w:left="105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It</w:t>
            </w:r>
            <w:r w:rsidRPr="00983FD0">
              <w:rPr>
                <w:rFonts w:asciiTheme="minorHAnsi" w:hAnsiTheme="minorHAnsi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is</w:t>
            </w:r>
            <w:r w:rsidRPr="00983FD0">
              <w:rPr>
                <w:rFonts w:asciiTheme="minorHAnsi" w:hAnsiTheme="minorHAnsi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recommended</w:t>
            </w:r>
            <w:r w:rsidRPr="00983FD0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applicants</w:t>
            </w:r>
            <w:r w:rsidRPr="00983FD0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submit</w:t>
            </w:r>
            <w:r w:rsidRPr="00983FD0">
              <w:rPr>
                <w:rFonts w:asciiTheme="minorHAnsi" w:hAnsiTheme="minorHAnsi" w:cstheme="minorHAnsi"/>
                <w:i/>
                <w:spacing w:val="-4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an</w:t>
            </w:r>
            <w:r w:rsidRPr="00983FD0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exposition</w:t>
            </w:r>
            <w:r w:rsidRPr="00983FD0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using</w:t>
            </w:r>
            <w:r w:rsidRPr="00983FD0">
              <w:rPr>
                <w:rFonts w:asciiTheme="minorHAnsi" w:hAnsiTheme="minorHAnsi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the</w:t>
            </w:r>
            <w:r w:rsidRPr="00983FD0">
              <w:rPr>
                <w:rFonts w:asciiTheme="minorHAnsi" w:hAnsiTheme="minorHAnsi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Exposition</w:t>
            </w:r>
            <w:r w:rsidRPr="00983FD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Template</w:t>
            </w:r>
            <w:r w:rsidRPr="00983FD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available</w:t>
            </w:r>
            <w:r w:rsidRPr="00983FD0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in</w:t>
            </w:r>
            <w:r w:rsidRPr="00983FD0">
              <w:rPr>
                <w:rFonts w:asciiTheme="minorHAnsi" w:hAnsiTheme="minorHAnsi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the</w:t>
            </w:r>
            <w:r w:rsidRPr="00983FD0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Forms</w:t>
            </w:r>
            <w:r w:rsidRPr="00983FD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section</w:t>
            </w:r>
            <w:r w:rsidRPr="00983FD0">
              <w:rPr>
                <w:rFonts w:asciiTheme="minorHAnsi" w:hAnsiTheme="minorHAnsi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of</w:t>
            </w:r>
            <w:r w:rsidRPr="00983FD0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the</w:t>
            </w:r>
            <w:r w:rsidRPr="00983FD0">
              <w:rPr>
                <w:rFonts w:asciiTheme="minorHAnsi" w:hAnsiTheme="minorHAnsi" w:cstheme="minorHAnsi"/>
                <w:i/>
                <w:spacing w:val="-4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CAA’s</w:t>
            </w:r>
            <w:r w:rsidRPr="00983FD0">
              <w:rPr>
                <w:rFonts w:asciiTheme="minorHAnsi" w:hAnsiTheme="minorHAnsi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public</w:t>
            </w:r>
            <w:r w:rsidRPr="00983FD0">
              <w:rPr>
                <w:rFonts w:asciiTheme="minorHAnsi" w:hAnsiTheme="minorHAnsi" w:cstheme="minorHAnsi"/>
                <w:i/>
                <w:spacing w:val="-4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website</w:t>
            </w:r>
            <w:r w:rsidRPr="00983FD0">
              <w:rPr>
                <w:rFonts w:asciiTheme="minorHAnsi" w:hAnsiTheme="minorHAnsi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under</w:t>
            </w:r>
            <w:r w:rsidRPr="00983FD0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Part</w:t>
            </w:r>
            <w:r w:rsidRPr="00983FD0">
              <w:rPr>
                <w:rFonts w:asciiTheme="minorHAnsi" w:hAnsiTheme="minorHAnsi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129.</w:t>
            </w:r>
          </w:p>
        </w:tc>
      </w:tr>
      <w:tr w:rsidR="00AD12B2" w:rsidRPr="00F32C71" w14:paraId="4C2714D3" w14:textId="623E5840" w:rsidTr="00AD12B2">
        <w:trPr>
          <w:trHeight w:val="508"/>
        </w:trPr>
        <w:tc>
          <w:tcPr>
            <w:tcW w:w="701" w:type="pct"/>
            <w:vAlign w:val="center"/>
          </w:tcPr>
          <w:p w14:paraId="492F75FC" w14:textId="77777777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129.63(a)(1)</w:t>
            </w:r>
          </w:p>
          <w:p w14:paraId="3CCE15FF" w14:textId="77777777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Senior</w:t>
            </w:r>
            <w:r w:rsidRPr="00983FD0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persons</w:t>
            </w:r>
            <w:r w:rsidRPr="00983FD0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in</w:t>
            </w:r>
            <w:r w:rsidRPr="00983FD0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NZ</w:t>
            </w:r>
          </w:p>
        </w:tc>
        <w:tc>
          <w:tcPr>
            <w:tcW w:w="2104" w:type="pct"/>
            <w:vAlign w:val="center"/>
          </w:tcPr>
          <w:p w14:paraId="492E9C1F" w14:textId="05AEB814" w:rsidR="00AD12B2" w:rsidRPr="00983FD0" w:rsidRDefault="00AD12B2" w:rsidP="00AD12B2">
            <w:pPr>
              <w:pStyle w:val="TableParagraph"/>
              <w:spacing w:before="60" w:after="60"/>
              <w:ind w:left="115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-2064786875"/>
            <w:placeholder>
              <w:docPart w:val="C57516F7DFA145D28A90E6A1843B8857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749" w:type="pct"/>
                <w:vAlign w:val="center"/>
              </w:tcPr>
              <w:p w14:paraId="1C282BDA" w14:textId="75A907B4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204325516"/>
            <w:placeholder>
              <w:docPart w:val="1ECEEB6B56124CD98B6D70B068BF764E"/>
            </w:placeholder>
            <w:showingPlcHdr/>
            <w:text/>
          </w:sdtPr>
          <w:sdtEndPr/>
          <w:sdtContent>
            <w:tc>
              <w:tcPr>
                <w:tcW w:w="1446" w:type="pct"/>
                <w:vAlign w:val="center"/>
              </w:tcPr>
              <w:p w14:paraId="0CCC8C9C" w14:textId="3EE192A9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F32C71" w14:paraId="7A15DF53" w14:textId="4D0B8F19" w:rsidTr="00AD12B2">
        <w:trPr>
          <w:trHeight w:val="703"/>
        </w:trPr>
        <w:tc>
          <w:tcPr>
            <w:tcW w:w="701" w:type="pct"/>
            <w:vAlign w:val="center"/>
          </w:tcPr>
          <w:p w14:paraId="1256B933" w14:textId="77777777" w:rsidR="00AD12B2" w:rsidRPr="00983FD0" w:rsidRDefault="00AD12B2" w:rsidP="00AD12B2">
            <w:pPr>
              <w:pStyle w:val="TableParagraph"/>
              <w:spacing w:before="60" w:after="60"/>
              <w:ind w:left="101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129.63(a)(2)</w:t>
            </w:r>
          </w:p>
          <w:p w14:paraId="240B8523" w14:textId="77777777" w:rsidR="00AD12B2" w:rsidRPr="00983FD0" w:rsidRDefault="00AD12B2" w:rsidP="00AD12B2">
            <w:pPr>
              <w:pStyle w:val="TableParagraph"/>
              <w:spacing w:before="60" w:after="60"/>
              <w:ind w:left="101" w:right="128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Senior persons holding</w:t>
            </w:r>
            <w:r w:rsidRPr="00983FD0">
              <w:rPr>
                <w:rFonts w:asciiTheme="minorHAnsi" w:hAnsiTheme="minorHAnsi" w:cstheme="minorHAnsi"/>
                <w:i/>
                <w:spacing w:val="-54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responsibility</w:t>
            </w:r>
          </w:p>
        </w:tc>
        <w:tc>
          <w:tcPr>
            <w:tcW w:w="2104" w:type="pct"/>
            <w:vAlign w:val="center"/>
          </w:tcPr>
          <w:p w14:paraId="68FF5E9D" w14:textId="23A97C1B" w:rsidR="00AD12B2" w:rsidRPr="00983FD0" w:rsidRDefault="00AD12B2" w:rsidP="00AD12B2">
            <w:pPr>
              <w:pStyle w:val="TableParagraph"/>
              <w:spacing w:before="60" w:after="60"/>
              <w:ind w:left="115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1768880730"/>
            <w:placeholder>
              <w:docPart w:val="E8691033C15D4C80BEEFED5DA93D9429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749" w:type="pct"/>
                <w:vAlign w:val="center"/>
              </w:tcPr>
              <w:p w14:paraId="27DD9124" w14:textId="5EAE8503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80814679"/>
            <w:placeholder>
              <w:docPart w:val="FB03A2F296F845AFBEBD858B45DF4F10"/>
            </w:placeholder>
            <w:showingPlcHdr/>
            <w:text/>
          </w:sdtPr>
          <w:sdtEndPr/>
          <w:sdtContent>
            <w:tc>
              <w:tcPr>
                <w:tcW w:w="1446" w:type="pct"/>
                <w:vAlign w:val="center"/>
              </w:tcPr>
              <w:p w14:paraId="4F7D8EEB" w14:textId="21B84BEF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F32C71" w14:paraId="051EA9B1" w14:textId="7E11B870" w:rsidTr="00AD12B2">
        <w:trPr>
          <w:trHeight w:val="702"/>
        </w:trPr>
        <w:tc>
          <w:tcPr>
            <w:tcW w:w="701" w:type="pct"/>
            <w:vAlign w:val="center"/>
          </w:tcPr>
          <w:p w14:paraId="34257DC5" w14:textId="77777777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129.63(a)(3)</w:t>
            </w:r>
          </w:p>
          <w:p w14:paraId="1D56C9E8" w14:textId="77777777" w:rsidR="00AD12B2" w:rsidRPr="00983FD0" w:rsidRDefault="00AD12B2" w:rsidP="00AD12B2">
            <w:pPr>
              <w:pStyle w:val="TableParagraph"/>
              <w:spacing w:before="60" w:after="60"/>
              <w:ind w:left="108" w:right="798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Duties and</w:t>
            </w:r>
            <w:r w:rsidRPr="00983FD0">
              <w:rPr>
                <w:rFonts w:asciiTheme="minorHAnsi" w:hAnsiTheme="minorHAnsi" w:cstheme="minorHAnsi"/>
                <w:i/>
                <w:spacing w:val="1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>responsibilities</w:t>
            </w:r>
          </w:p>
        </w:tc>
        <w:tc>
          <w:tcPr>
            <w:tcW w:w="2104" w:type="pct"/>
            <w:vAlign w:val="center"/>
          </w:tcPr>
          <w:p w14:paraId="258C8CDE" w14:textId="1D20CD3E" w:rsidR="00AD12B2" w:rsidRPr="00983FD0" w:rsidRDefault="00AD12B2" w:rsidP="00AD12B2">
            <w:pPr>
              <w:pStyle w:val="TableParagraph"/>
              <w:spacing w:before="60" w:after="60"/>
              <w:ind w:left="115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491996910"/>
            <w:placeholder>
              <w:docPart w:val="FE70FA9D9BA34BB59292C0EAE9AE2DA5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749" w:type="pct"/>
                <w:vAlign w:val="center"/>
              </w:tcPr>
              <w:p w14:paraId="1C04F459" w14:textId="34CAE050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287196275"/>
            <w:placeholder>
              <w:docPart w:val="E6800B6FCD0548928F0A0A336FE5B484"/>
            </w:placeholder>
            <w:showingPlcHdr/>
            <w:text/>
          </w:sdtPr>
          <w:sdtEndPr/>
          <w:sdtContent>
            <w:tc>
              <w:tcPr>
                <w:tcW w:w="1446" w:type="pct"/>
                <w:vAlign w:val="center"/>
              </w:tcPr>
              <w:p w14:paraId="08DD8FE3" w14:textId="59316194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F32C71" w14:paraId="462081C9" w14:textId="74742D5C" w:rsidTr="00AD12B2">
        <w:trPr>
          <w:trHeight w:val="509"/>
        </w:trPr>
        <w:tc>
          <w:tcPr>
            <w:tcW w:w="701" w:type="pct"/>
            <w:vAlign w:val="center"/>
          </w:tcPr>
          <w:p w14:paraId="046096FD" w14:textId="77777777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129.63(a)(4)</w:t>
            </w:r>
          </w:p>
          <w:p w14:paraId="088D176B" w14:textId="77777777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Scope</w:t>
            </w:r>
            <w:r w:rsidRPr="00983FD0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of</w:t>
            </w:r>
            <w:r w:rsidRPr="00983FD0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activities</w:t>
            </w:r>
          </w:p>
        </w:tc>
        <w:tc>
          <w:tcPr>
            <w:tcW w:w="2104" w:type="pct"/>
            <w:vAlign w:val="center"/>
          </w:tcPr>
          <w:p w14:paraId="27C81D7E" w14:textId="57069CB5" w:rsidR="00AD12B2" w:rsidRPr="00983FD0" w:rsidRDefault="00AD12B2" w:rsidP="00AD12B2">
            <w:pPr>
              <w:pStyle w:val="TableParagraph"/>
              <w:spacing w:before="60" w:after="60"/>
              <w:ind w:left="115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-1575349399"/>
            <w:placeholder>
              <w:docPart w:val="850D18EBDB9F49E39043F7F8DB839CB3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749" w:type="pct"/>
                <w:vAlign w:val="center"/>
              </w:tcPr>
              <w:p w14:paraId="43203866" w14:textId="749AC2FF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78428632"/>
            <w:placeholder>
              <w:docPart w:val="29ED18C71B874D8D92EF9C7AE2A001A3"/>
            </w:placeholder>
            <w:showingPlcHdr/>
            <w:text/>
          </w:sdtPr>
          <w:sdtEndPr/>
          <w:sdtContent>
            <w:tc>
              <w:tcPr>
                <w:tcW w:w="1446" w:type="pct"/>
                <w:vAlign w:val="center"/>
              </w:tcPr>
              <w:p w14:paraId="27FD0C72" w14:textId="77220960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F32C71" w14:paraId="5513F266" w14:textId="07EDA82E" w:rsidTr="00AD12B2">
        <w:trPr>
          <w:trHeight w:val="509"/>
        </w:trPr>
        <w:tc>
          <w:tcPr>
            <w:tcW w:w="701" w:type="pct"/>
            <w:vAlign w:val="center"/>
          </w:tcPr>
          <w:p w14:paraId="681FE8F7" w14:textId="77777777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129.63(a)(5)</w:t>
            </w:r>
          </w:p>
          <w:p w14:paraId="2B39299E" w14:textId="77777777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Organisation</w:t>
            </w:r>
            <w:r w:rsidRPr="00983FD0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chart</w:t>
            </w:r>
          </w:p>
        </w:tc>
        <w:tc>
          <w:tcPr>
            <w:tcW w:w="2104" w:type="pct"/>
            <w:vAlign w:val="center"/>
          </w:tcPr>
          <w:p w14:paraId="4AFE5CBA" w14:textId="153EE1EE" w:rsidR="00AD12B2" w:rsidRPr="00983FD0" w:rsidRDefault="00AD12B2" w:rsidP="00AD12B2">
            <w:pPr>
              <w:pStyle w:val="TableParagraph"/>
              <w:spacing w:before="60" w:after="60"/>
              <w:ind w:left="115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-856045579"/>
            <w:placeholder>
              <w:docPart w:val="2658E54D504E4E1C83246A3FCBDCC09B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749" w:type="pct"/>
                <w:vAlign w:val="center"/>
              </w:tcPr>
              <w:p w14:paraId="1B382C9B" w14:textId="2D0FC213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863476335"/>
            <w:placeholder>
              <w:docPart w:val="8B458A43FA4846B68830ED31CFFDC996"/>
            </w:placeholder>
            <w:showingPlcHdr/>
            <w:text/>
          </w:sdtPr>
          <w:sdtEndPr/>
          <w:sdtContent>
            <w:tc>
              <w:tcPr>
                <w:tcW w:w="1446" w:type="pct"/>
                <w:vAlign w:val="center"/>
              </w:tcPr>
              <w:p w14:paraId="4359ABBA" w14:textId="10BA1202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F32C71" w14:paraId="36090E54" w14:textId="09048493" w:rsidTr="00AD12B2">
        <w:trPr>
          <w:trHeight w:val="508"/>
        </w:trPr>
        <w:tc>
          <w:tcPr>
            <w:tcW w:w="701" w:type="pct"/>
            <w:vAlign w:val="center"/>
          </w:tcPr>
          <w:p w14:paraId="794726D1" w14:textId="77777777" w:rsidR="00AD12B2" w:rsidRPr="00983FD0" w:rsidRDefault="00AD12B2" w:rsidP="00AD12B2">
            <w:pPr>
              <w:pStyle w:val="TableParagraph"/>
              <w:spacing w:before="60" w:after="60"/>
              <w:ind w:left="101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129.63(a)(6)</w:t>
            </w:r>
          </w:p>
          <w:p w14:paraId="39A9121E" w14:textId="77777777" w:rsidR="00AD12B2" w:rsidRPr="00983FD0" w:rsidRDefault="00AD12B2" w:rsidP="00AD12B2">
            <w:pPr>
              <w:pStyle w:val="TableParagraph"/>
              <w:spacing w:before="60" w:after="60"/>
              <w:ind w:left="101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Staffing</w:t>
            </w:r>
            <w:r w:rsidRPr="00983FD0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structure</w:t>
            </w:r>
          </w:p>
        </w:tc>
        <w:tc>
          <w:tcPr>
            <w:tcW w:w="2104" w:type="pct"/>
            <w:vAlign w:val="center"/>
          </w:tcPr>
          <w:p w14:paraId="2628DBD9" w14:textId="27BE6BD5" w:rsidR="00AD12B2" w:rsidRPr="00983FD0" w:rsidRDefault="00AD12B2" w:rsidP="00AD12B2">
            <w:pPr>
              <w:pStyle w:val="TableParagraph"/>
              <w:spacing w:before="60" w:after="60"/>
              <w:ind w:left="115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1354071227"/>
            <w:placeholder>
              <w:docPart w:val="A63854C4228F484EBD670988E31370E1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749" w:type="pct"/>
                <w:vAlign w:val="center"/>
              </w:tcPr>
              <w:p w14:paraId="0886CA3C" w14:textId="3299FE13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294218126"/>
            <w:placeholder>
              <w:docPart w:val="37DBC7BC89F34102BD5F5BF371B8BABC"/>
            </w:placeholder>
            <w:showingPlcHdr/>
            <w:text/>
          </w:sdtPr>
          <w:sdtEndPr/>
          <w:sdtContent>
            <w:tc>
              <w:tcPr>
                <w:tcW w:w="1446" w:type="pct"/>
                <w:vAlign w:val="center"/>
              </w:tcPr>
              <w:p w14:paraId="0D5EB83F" w14:textId="27E716D6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F32C71" w14:paraId="4320F4FC" w14:textId="2692CF71" w:rsidTr="00AD12B2">
        <w:trPr>
          <w:trHeight w:val="703"/>
        </w:trPr>
        <w:tc>
          <w:tcPr>
            <w:tcW w:w="701" w:type="pct"/>
            <w:vAlign w:val="center"/>
          </w:tcPr>
          <w:p w14:paraId="14777EA4" w14:textId="77777777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129.63(a)(7)</w:t>
            </w:r>
          </w:p>
          <w:p w14:paraId="4742100D" w14:textId="77777777" w:rsidR="00AD12B2" w:rsidRPr="00983FD0" w:rsidRDefault="00AD12B2" w:rsidP="00AD12B2">
            <w:pPr>
              <w:pStyle w:val="TableParagraph"/>
              <w:spacing w:before="60" w:after="60"/>
              <w:ind w:left="108" w:right="61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Principal place of</w:t>
            </w:r>
            <w:r w:rsidRPr="00983FD0">
              <w:rPr>
                <w:rFonts w:asciiTheme="minorHAnsi" w:hAnsiTheme="minorHAnsi" w:cstheme="minorHAnsi"/>
                <w:i/>
                <w:spacing w:val="-55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operation</w:t>
            </w:r>
          </w:p>
        </w:tc>
        <w:tc>
          <w:tcPr>
            <w:tcW w:w="2104" w:type="pct"/>
            <w:vAlign w:val="center"/>
          </w:tcPr>
          <w:p w14:paraId="4C6E9E96" w14:textId="510A3059" w:rsidR="00AD12B2" w:rsidRPr="00983FD0" w:rsidRDefault="00AD12B2" w:rsidP="00AD12B2">
            <w:pPr>
              <w:pStyle w:val="TableParagraph"/>
              <w:spacing w:before="60" w:after="60"/>
              <w:ind w:left="115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784468050"/>
            <w:placeholder>
              <w:docPart w:val="9241E333D2004245A1C4E941BFD1778B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749" w:type="pct"/>
                <w:vAlign w:val="center"/>
              </w:tcPr>
              <w:p w14:paraId="4AC6AE7E" w14:textId="46E91189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045137725"/>
            <w:placeholder>
              <w:docPart w:val="D74311BE92F84D1B81AC1FB2D2D1D05C"/>
            </w:placeholder>
            <w:showingPlcHdr/>
            <w:text/>
          </w:sdtPr>
          <w:sdtEndPr/>
          <w:sdtContent>
            <w:tc>
              <w:tcPr>
                <w:tcW w:w="1446" w:type="pct"/>
                <w:vAlign w:val="center"/>
              </w:tcPr>
              <w:p w14:paraId="692CEC9A" w14:textId="653804C0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F32C71" w14:paraId="03FAB225" w14:textId="3C1DD710" w:rsidTr="00AD12B2">
        <w:trPr>
          <w:trHeight w:val="508"/>
        </w:trPr>
        <w:tc>
          <w:tcPr>
            <w:tcW w:w="701" w:type="pct"/>
            <w:vAlign w:val="center"/>
          </w:tcPr>
          <w:p w14:paraId="62633FE3" w14:textId="77777777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129.63(a)(8)</w:t>
            </w:r>
          </w:p>
          <w:p w14:paraId="1496C73A" w14:textId="77777777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Contacts</w:t>
            </w:r>
            <w:r w:rsidRPr="00983FD0">
              <w:rPr>
                <w:rFonts w:asciiTheme="minorHAnsi" w:hAnsiTheme="minorHAnsi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within</w:t>
            </w:r>
            <w:r w:rsidRPr="00983FD0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NAA</w:t>
            </w:r>
          </w:p>
        </w:tc>
        <w:tc>
          <w:tcPr>
            <w:tcW w:w="2104" w:type="pct"/>
            <w:vAlign w:val="center"/>
          </w:tcPr>
          <w:p w14:paraId="7765B4CA" w14:textId="6CA4EC4A" w:rsidR="00AD12B2" w:rsidRPr="00983FD0" w:rsidRDefault="00AD12B2" w:rsidP="00AD12B2">
            <w:pPr>
              <w:pStyle w:val="TableParagraph"/>
              <w:spacing w:before="60" w:after="60"/>
              <w:ind w:left="115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-335075691"/>
            <w:placeholder>
              <w:docPart w:val="67830467862A4F1BB131120F06E91AC2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749" w:type="pct"/>
                <w:vAlign w:val="center"/>
              </w:tcPr>
              <w:p w14:paraId="13D5967B" w14:textId="3357BFFF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657609694"/>
            <w:placeholder>
              <w:docPart w:val="EACD4D376FB54754B661BA1EC205DF95"/>
            </w:placeholder>
            <w:showingPlcHdr/>
            <w:text/>
          </w:sdtPr>
          <w:sdtEndPr/>
          <w:sdtContent>
            <w:tc>
              <w:tcPr>
                <w:tcW w:w="1446" w:type="pct"/>
                <w:vAlign w:val="center"/>
              </w:tcPr>
              <w:p w14:paraId="5FD066DD" w14:textId="725234DC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F32C71" w14:paraId="0BF15821" w14:textId="69836AC8" w:rsidTr="00AD12B2">
        <w:trPr>
          <w:trHeight w:val="509"/>
        </w:trPr>
        <w:tc>
          <w:tcPr>
            <w:tcW w:w="701" w:type="pct"/>
            <w:vAlign w:val="center"/>
          </w:tcPr>
          <w:p w14:paraId="762F2151" w14:textId="77777777" w:rsidR="00AD12B2" w:rsidRPr="00983FD0" w:rsidRDefault="00AD12B2" w:rsidP="00AD12B2">
            <w:pPr>
              <w:pStyle w:val="TableParagraph"/>
              <w:spacing w:before="60" w:after="60"/>
              <w:ind w:left="101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129.63(a)(11)</w:t>
            </w:r>
          </w:p>
          <w:p w14:paraId="091E1551" w14:textId="77777777" w:rsidR="00AD12B2" w:rsidRPr="00983FD0" w:rsidRDefault="00AD12B2" w:rsidP="00AD12B2">
            <w:pPr>
              <w:pStyle w:val="TableParagraph"/>
              <w:spacing w:before="60" w:after="60"/>
              <w:ind w:left="101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Control</w:t>
            </w:r>
            <w:r w:rsidRPr="00983FD0">
              <w:rPr>
                <w:rFonts w:asciiTheme="minorHAnsi" w:hAnsiTheme="minorHAnsi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of</w:t>
            </w:r>
            <w:r w:rsidRPr="00983FD0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exposition</w:t>
            </w:r>
          </w:p>
        </w:tc>
        <w:tc>
          <w:tcPr>
            <w:tcW w:w="2104" w:type="pct"/>
            <w:vAlign w:val="center"/>
          </w:tcPr>
          <w:p w14:paraId="622485B0" w14:textId="4AB77768" w:rsidR="00AD12B2" w:rsidRPr="00983FD0" w:rsidRDefault="00AD12B2" w:rsidP="00AD12B2">
            <w:pPr>
              <w:pStyle w:val="TableParagraph"/>
              <w:spacing w:before="60" w:after="60"/>
              <w:ind w:left="115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1890606177"/>
            <w:placeholder>
              <w:docPart w:val="830BD83142004D4FB2F16D956CEAECBA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749" w:type="pct"/>
                <w:vAlign w:val="center"/>
              </w:tcPr>
              <w:p w14:paraId="2E2992CC" w14:textId="2D766F11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50420682"/>
            <w:placeholder>
              <w:docPart w:val="8553102F9D344FD985BB674FE72FA8ED"/>
            </w:placeholder>
            <w:showingPlcHdr/>
            <w:text/>
          </w:sdtPr>
          <w:sdtEndPr/>
          <w:sdtContent>
            <w:tc>
              <w:tcPr>
                <w:tcW w:w="1446" w:type="pct"/>
                <w:vAlign w:val="center"/>
              </w:tcPr>
              <w:p w14:paraId="71A45FE2" w14:textId="4C1F652C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F32C71" w14:paraId="0DB29636" w14:textId="24FF440D" w:rsidTr="00AD12B2">
        <w:trPr>
          <w:trHeight w:val="508"/>
        </w:trPr>
        <w:tc>
          <w:tcPr>
            <w:tcW w:w="701" w:type="pct"/>
            <w:vAlign w:val="center"/>
          </w:tcPr>
          <w:p w14:paraId="44CEB06C" w14:textId="77777777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129.63(a)(12)</w:t>
            </w:r>
          </w:p>
          <w:p w14:paraId="4852EF2F" w14:textId="77777777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Other</w:t>
            </w:r>
            <w:r w:rsidRPr="00983FD0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information</w:t>
            </w:r>
          </w:p>
        </w:tc>
        <w:tc>
          <w:tcPr>
            <w:tcW w:w="2104" w:type="pct"/>
            <w:vAlign w:val="center"/>
          </w:tcPr>
          <w:p w14:paraId="30AEB0A5" w14:textId="2855DF36" w:rsidR="00AD12B2" w:rsidRPr="00983FD0" w:rsidRDefault="00AD12B2" w:rsidP="00AD12B2">
            <w:pPr>
              <w:pStyle w:val="TableParagraph"/>
              <w:spacing w:before="60" w:after="60"/>
              <w:ind w:left="115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-439526953"/>
            <w:placeholder>
              <w:docPart w:val="2F9C9A7FBB244FBD83C1EBFEE5D43556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749" w:type="pct"/>
                <w:vAlign w:val="center"/>
              </w:tcPr>
              <w:p w14:paraId="38BB8A3A" w14:textId="774FA9DA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833640608"/>
            <w:placeholder>
              <w:docPart w:val="0C1EB6DE14224AF7BA426084BD84D02B"/>
            </w:placeholder>
            <w:showingPlcHdr/>
            <w:text/>
          </w:sdtPr>
          <w:sdtEndPr/>
          <w:sdtContent>
            <w:tc>
              <w:tcPr>
                <w:tcW w:w="1446" w:type="pct"/>
                <w:vAlign w:val="center"/>
              </w:tcPr>
              <w:p w14:paraId="6FE278B1" w14:textId="60C2C5CC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F32C71" w14:paraId="4115F40F" w14:textId="464BEFE1" w:rsidTr="00AD12B2">
        <w:trPr>
          <w:trHeight w:val="703"/>
        </w:trPr>
        <w:tc>
          <w:tcPr>
            <w:tcW w:w="701" w:type="pct"/>
            <w:vAlign w:val="center"/>
          </w:tcPr>
          <w:p w14:paraId="17393F81" w14:textId="77777777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129.103</w:t>
            </w:r>
          </w:p>
          <w:p w14:paraId="0A45FFF3" w14:textId="77777777" w:rsidR="00AD12B2" w:rsidRPr="00983FD0" w:rsidRDefault="00AD12B2" w:rsidP="00AD12B2">
            <w:pPr>
              <w:pStyle w:val="TableParagraph"/>
              <w:spacing w:before="60" w:after="60"/>
              <w:ind w:left="108" w:right="992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Changes to</w:t>
            </w:r>
            <w:r w:rsidRPr="00983FD0">
              <w:rPr>
                <w:rFonts w:asciiTheme="minorHAnsi" w:hAnsiTheme="minorHAnsi" w:cstheme="minorHAnsi"/>
                <w:i/>
                <w:spacing w:val="1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>organisation</w:t>
            </w:r>
          </w:p>
        </w:tc>
        <w:tc>
          <w:tcPr>
            <w:tcW w:w="2104" w:type="pct"/>
            <w:vAlign w:val="center"/>
          </w:tcPr>
          <w:p w14:paraId="3A78B6B7" w14:textId="20477E1C" w:rsidR="00AD12B2" w:rsidRPr="00983FD0" w:rsidRDefault="00AD12B2" w:rsidP="00AD12B2">
            <w:pPr>
              <w:pStyle w:val="TableParagraph"/>
              <w:spacing w:before="60" w:after="60"/>
              <w:ind w:left="115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2105687832"/>
            <w:placeholder>
              <w:docPart w:val="3D5C9F7DDC174ABEAB92C7B2CDD1A015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749" w:type="pct"/>
                <w:vAlign w:val="center"/>
              </w:tcPr>
              <w:p w14:paraId="44064F1D" w14:textId="6A90E8DB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919826583"/>
            <w:placeholder>
              <w:docPart w:val="4D352DC2CB794F7C969C3EBC344EECEE"/>
            </w:placeholder>
            <w:showingPlcHdr/>
            <w:text/>
          </w:sdtPr>
          <w:sdtEndPr/>
          <w:sdtContent>
            <w:tc>
              <w:tcPr>
                <w:tcW w:w="1446" w:type="pct"/>
                <w:vAlign w:val="center"/>
              </w:tcPr>
              <w:p w14:paraId="6A3E76B5" w14:textId="1CAF038E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</w:tbl>
    <w:p w14:paraId="7C7401D5" w14:textId="5F9E57A5" w:rsidR="000F60BB" w:rsidRPr="00983FD0" w:rsidRDefault="000F60BB" w:rsidP="00194A2F">
      <w:pPr>
        <w:spacing w:before="60" w:after="60"/>
        <w:rPr>
          <w:rFonts w:asciiTheme="minorHAnsi" w:hAnsiTheme="minorHAnsi" w:cstheme="minorHAnsi"/>
        </w:rPr>
      </w:pPr>
    </w:p>
    <w:tbl>
      <w:tblPr>
        <w:tblW w:w="15143" w:type="dxa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9"/>
        <w:gridCol w:w="6378"/>
        <w:gridCol w:w="2252"/>
        <w:gridCol w:w="4394"/>
      </w:tblGrid>
      <w:tr w:rsidR="00ED6C71" w:rsidRPr="008942D7" w14:paraId="0AE697D3" w14:textId="77777777" w:rsidTr="00194A2F">
        <w:trPr>
          <w:trHeight w:val="338"/>
        </w:trPr>
        <w:tc>
          <w:tcPr>
            <w:tcW w:w="2119" w:type="dxa"/>
            <w:shd w:val="clear" w:color="auto" w:fill="EAEAEA"/>
          </w:tcPr>
          <w:p w14:paraId="2F450C7F" w14:textId="39E205F3" w:rsidR="00ED6C71" w:rsidRPr="008942D7" w:rsidRDefault="00ED6C71" w:rsidP="00194A2F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942D7">
              <w:rPr>
                <w:rFonts w:asciiTheme="minorHAnsi" w:hAnsiTheme="minorHAnsi" w:cstheme="minorHAnsi"/>
                <w:b/>
                <w:sz w:val="18"/>
                <w:szCs w:val="18"/>
              </w:rPr>
              <w:t>Rule reference</w:t>
            </w:r>
          </w:p>
        </w:tc>
        <w:tc>
          <w:tcPr>
            <w:tcW w:w="6378" w:type="dxa"/>
            <w:shd w:val="clear" w:color="auto" w:fill="EAEAEA"/>
          </w:tcPr>
          <w:p w14:paraId="06FD379C" w14:textId="26668DE7" w:rsidR="00ED6C71" w:rsidRPr="008942D7" w:rsidRDefault="00ED6C71" w:rsidP="00194A2F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942D7">
              <w:rPr>
                <w:rFonts w:asciiTheme="minorHAnsi" w:hAnsiTheme="minorHAnsi" w:cstheme="minorHAnsi"/>
                <w:b/>
                <w:sz w:val="18"/>
                <w:szCs w:val="18"/>
              </w:rPr>
              <w:t>Manual reference / applicant’s comments</w:t>
            </w:r>
          </w:p>
        </w:tc>
        <w:tc>
          <w:tcPr>
            <w:tcW w:w="6646" w:type="dxa"/>
            <w:gridSpan w:val="2"/>
            <w:shd w:val="clear" w:color="auto" w:fill="EAEAEA"/>
          </w:tcPr>
          <w:p w14:paraId="0240CC34" w14:textId="412B9CE0" w:rsidR="00ED6C71" w:rsidRPr="00983FD0" w:rsidRDefault="00ED6C71" w:rsidP="00194A2F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942D7">
              <w:rPr>
                <w:rFonts w:asciiTheme="minorHAnsi" w:hAnsiTheme="minorHAnsi" w:cstheme="minorHAnsi"/>
                <w:b/>
                <w:sz w:val="18"/>
                <w:szCs w:val="18"/>
              </w:rPr>
              <w:t>CAA comments (for CAA use only)</w:t>
            </w:r>
          </w:p>
        </w:tc>
      </w:tr>
      <w:tr w:rsidR="00ED6C71" w:rsidRPr="008942D7" w14:paraId="577F5E0E" w14:textId="77777777" w:rsidTr="00194A2F">
        <w:trPr>
          <w:trHeight w:val="338"/>
        </w:trPr>
        <w:tc>
          <w:tcPr>
            <w:tcW w:w="15143" w:type="dxa"/>
            <w:gridSpan w:val="4"/>
            <w:shd w:val="clear" w:color="auto" w:fill="EAEAEA"/>
          </w:tcPr>
          <w:p w14:paraId="4182F1B4" w14:textId="4834E08F" w:rsidR="00ED6C71" w:rsidRPr="008942D7" w:rsidRDefault="00ED6C71" w:rsidP="00194A2F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942D7">
              <w:rPr>
                <w:rFonts w:asciiTheme="minorHAnsi" w:hAnsiTheme="minorHAnsi" w:cstheme="minorHAnsi"/>
                <w:b/>
                <w:sz w:val="18"/>
                <w:szCs w:val="18"/>
              </w:rPr>
              <w:t>129.13</w:t>
            </w:r>
            <w:r w:rsidRPr="008942D7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8942D7">
              <w:rPr>
                <w:rFonts w:asciiTheme="minorHAnsi" w:hAnsiTheme="minorHAnsi" w:cstheme="minorHAnsi"/>
                <w:b/>
                <w:sz w:val="18"/>
                <w:szCs w:val="18"/>
              </w:rPr>
              <w:t>Operations</w:t>
            </w:r>
            <w:r w:rsidRPr="008942D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8942D7">
              <w:rPr>
                <w:rFonts w:asciiTheme="minorHAnsi" w:hAnsiTheme="minorHAnsi" w:cstheme="minorHAnsi"/>
                <w:b/>
                <w:sz w:val="18"/>
                <w:szCs w:val="18"/>
              </w:rPr>
              <w:t>specifications</w:t>
            </w:r>
          </w:p>
        </w:tc>
      </w:tr>
      <w:tr w:rsidR="00AD12B2" w:rsidRPr="008942D7" w14:paraId="68BEA824" w14:textId="3D832EC1" w:rsidTr="00DD00BB">
        <w:trPr>
          <w:trHeight w:val="764"/>
        </w:trPr>
        <w:tc>
          <w:tcPr>
            <w:tcW w:w="2119" w:type="dxa"/>
          </w:tcPr>
          <w:p w14:paraId="2544BB68" w14:textId="77777777" w:rsidR="00AD12B2" w:rsidRPr="00983FD0" w:rsidRDefault="00AD12B2" w:rsidP="00AD12B2">
            <w:pPr>
              <w:pStyle w:val="TableParagraph"/>
              <w:spacing w:before="60" w:after="60"/>
              <w:ind w:left="101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129.13(b)(1)</w:t>
            </w:r>
          </w:p>
          <w:p w14:paraId="4B5B1E38" w14:textId="58D655A1" w:rsidR="00AD12B2" w:rsidRPr="00983FD0" w:rsidRDefault="00AD12B2" w:rsidP="00AD12B2">
            <w:pPr>
              <w:pStyle w:val="TableParagraph"/>
              <w:spacing w:before="60" w:after="60"/>
              <w:ind w:left="108" w:right="654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Principal base of</w:t>
            </w:r>
            <w:r w:rsidRPr="00983FD0">
              <w:rPr>
                <w:rFonts w:asciiTheme="minorHAnsi" w:hAnsiTheme="minorHAnsi" w:cstheme="minorHAnsi"/>
                <w:i/>
                <w:spacing w:val="-54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operations</w:t>
            </w:r>
          </w:p>
        </w:tc>
        <w:tc>
          <w:tcPr>
            <w:tcW w:w="6378" w:type="dxa"/>
            <w:vAlign w:val="center"/>
          </w:tcPr>
          <w:p w14:paraId="01A32D65" w14:textId="6545EB97" w:rsidR="00AD12B2" w:rsidRPr="00983FD0" w:rsidRDefault="00AD12B2" w:rsidP="00AD12B2">
            <w:pPr>
              <w:pStyle w:val="TableParagraph"/>
              <w:spacing w:before="60" w:after="60"/>
              <w:ind w:left="130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1206988467"/>
            <w:placeholder>
              <w:docPart w:val="C8B64DACD1B9498D9BF4533F751268AC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252" w:type="dxa"/>
                <w:vAlign w:val="center"/>
              </w:tcPr>
              <w:p w14:paraId="6C1124D3" w14:textId="65350A27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947746649"/>
            <w:placeholder>
              <w:docPart w:val="140055E224AD4952AC6428BD29E177BC"/>
            </w:placeholder>
            <w:showingPlcHdr/>
            <w:text/>
          </w:sdtPr>
          <w:sdtEndPr/>
          <w:sdtContent>
            <w:tc>
              <w:tcPr>
                <w:tcW w:w="4394" w:type="dxa"/>
                <w:vAlign w:val="center"/>
              </w:tcPr>
              <w:p w14:paraId="6CA56AB7" w14:textId="21897F69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8942D7" w14:paraId="40390C8A" w14:textId="1D0D10B2" w:rsidTr="00DD00BB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703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A5D7" w14:textId="77777777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129.13(b)(2)</w:t>
            </w:r>
          </w:p>
          <w:p w14:paraId="43B5FDD9" w14:textId="77777777" w:rsidR="00AD12B2" w:rsidRPr="00983FD0" w:rsidRDefault="00AD12B2" w:rsidP="00AD12B2">
            <w:pPr>
              <w:pStyle w:val="TableParagraph"/>
              <w:spacing w:before="60" w:after="60"/>
              <w:ind w:left="108" w:right="677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Primary point of</w:t>
            </w:r>
            <w:r w:rsidRPr="00983FD0">
              <w:rPr>
                <w:rFonts w:asciiTheme="minorHAnsi" w:hAnsiTheme="minorHAnsi" w:cstheme="minorHAnsi"/>
                <w:i/>
                <w:spacing w:val="-54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contact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85862" w14:textId="77777777" w:rsidR="00AD12B2" w:rsidRPr="00983FD0" w:rsidRDefault="00AD12B2" w:rsidP="00AD12B2">
            <w:pPr>
              <w:pStyle w:val="TableParagraph"/>
              <w:spacing w:before="60" w:after="60"/>
              <w:ind w:left="130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1461837046"/>
            <w:placeholder>
              <w:docPart w:val="D440F98AFDAF4680ABBC751C9DDB1CD6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2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1C36652" w14:textId="18FE77CD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455780927"/>
            <w:placeholder>
              <w:docPart w:val="F96E16E8132448939038C4B0F4C233FD"/>
            </w:placeholder>
            <w:showingPlcHdr/>
            <w:text/>
          </w:sdtPr>
          <w:sdtEndPr/>
          <w:sdtContent>
            <w:tc>
              <w:tcPr>
                <w:tcW w:w="43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9462CD8" w14:textId="01AC4DF2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8942D7" w14:paraId="65F7F29D" w14:textId="64ACBC6F" w:rsidTr="00DD00BB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508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DF2D" w14:textId="77777777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129.13(b)(3)</w:t>
            </w:r>
          </w:p>
          <w:p w14:paraId="6E58B868" w14:textId="77777777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NZ</w:t>
            </w:r>
            <w:r w:rsidRPr="00983FD0">
              <w:rPr>
                <w:rFonts w:asciiTheme="minorHAnsi" w:hAnsiTheme="minorHAnsi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address</w:t>
            </w:r>
            <w:r w:rsidRPr="00983FD0">
              <w:rPr>
                <w:rFonts w:asciiTheme="minorHAnsi" w:hAnsiTheme="minorHAnsi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for</w:t>
            </w:r>
            <w:r w:rsidRPr="00983FD0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service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75FAC" w14:textId="77777777" w:rsidR="00AD12B2" w:rsidRPr="00983FD0" w:rsidRDefault="00AD12B2" w:rsidP="00AD12B2">
            <w:pPr>
              <w:pStyle w:val="TableParagraph"/>
              <w:spacing w:before="60" w:after="60"/>
              <w:ind w:left="130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-280489475"/>
            <w:placeholder>
              <w:docPart w:val="5BFB81E778954AE29E9C06880A4F6FC2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2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C0E26EC" w14:textId="38370FF6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231077165"/>
            <w:placeholder>
              <w:docPart w:val="C8357681595C4B75845374082BA6C6E8"/>
            </w:placeholder>
            <w:showingPlcHdr/>
            <w:text/>
          </w:sdtPr>
          <w:sdtEndPr/>
          <w:sdtContent>
            <w:tc>
              <w:tcPr>
                <w:tcW w:w="43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1C5E04A" w14:textId="3184985F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8942D7" w14:paraId="77EAF2C3" w14:textId="0D839344" w:rsidTr="00DD00BB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509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6ACA" w14:textId="77777777" w:rsidR="00AD12B2" w:rsidRPr="00983FD0" w:rsidRDefault="00AD12B2" w:rsidP="00AD12B2">
            <w:pPr>
              <w:pStyle w:val="TableParagraph"/>
              <w:spacing w:before="60" w:after="60"/>
              <w:ind w:left="101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129.13(b)(4)</w:t>
            </w:r>
          </w:p>
          <w:p w14:paraId="0DC4CDF5" w14:textId="77777777" w:rsidR="00AD12B2" w:rsidRPr="00983FD0" w:rsidRDefault="00AD12B2" w:rsidP="00AD12B2">
            <w:pPr>
              <w:pStyle w:val="TableParagraph"/>
              <w:spacing w:before="60" w:after="60"/>
              <w:ind w:left="101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Business</w:t>
            </w:r>
            <w:r w:rsidRPr="00983FD0">
              <w:rPr>
                <w:rFonts w:asciiTheme="minorHAnsi" w:hAnsiTheme="minorHAnsi" w:cstheme="minorHAnsi"/>
                <w:i/>
                <w:spacing w:val="-4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names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DEC2C" w14:textId="77777777" w:rsidR="00AD12B2" w:rsidRPr="00983FD0" w:rsidRDefault="00AD12B2" w:rsidP="00AD12B2">
            <w:pPr>
              <w:pStyle w:val="TableParagraph"/>
              <w:spacing w:before="60" w:after="60"/>
              <w:ind w:left="130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-1639333288"/>
            <w:placeholder>
              <w:docPart w:val="93FC5C4AF3884982AB4DBBF5A06077FD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2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0FA285A" w14:textId="08C3B18C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412737983"/>
            <w:placeholder>
              <w:docPart w:val="C6FAA8F460FE4FA8826FE6824B9C76FE"/>
            </w:placeholder>
            <w:showingPlcHdr/>
            <w:text/>
          </w:sdtPr>
          <w:sdtEndPr/>
          <w:sdtContent>
            <w:tc>
              <w:tcPr>
                <w:tcW w:w="43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BB55F43" w14:textId="7CA4EE55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8942D7" w14:paraId="433126A7" w14:textId="378F4486" w:rsidTr="00DD00BB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509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1C87" w14:textId="77777777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129.13(b)(5)</w:t>
            </w:r>
          </w:p>
          <w:p w14:paraId="670319EB" w14:textId="77777777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Type</w:t>
            </w:r>
            <w:r w:rsidRPr="00983FD0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of</w:t>
            </w:r>
            <w:r w:rsidRPr="00983FD0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aircraft</w:t>
            </w:r>
            <w:r w:rsidRPr="00983FD0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used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63305" w14:textId="77777777" w:rsidR="00AD12B2" w:rsidRPr="00983FD0" w:rsidRDefault="00AD12B2" w:rsidP="00AD12B2">
            <w:pPr>
              <w:pStyle w:val="TableParagraph"/>
              <w:spacing w:before="60" w:after="60"/>
              <w:ind w:left="130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-1115669632"/>
            <w:placeholder>
              <w:docPart w:val="3A1139494BA740D980158E402E858A16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2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1E0412C" w14:textId="764E13ED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387856737"/>
            <w:placeholder>
              <w:docPart w:val="E6118E707ED1457CA27C6ACAD82BC8F7"/>
            </w:placeholder>
            <w:showingPlcHdr/>
            <w:text/>
          </w:sdtPr>
          <w:sdtEndPr/>
          <w:sdtContent>
            <w:tc>
              <w:tcPr>
                <w:tcW w:w="43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E44975C" w14:textId="346767ED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8942D7" w14:paraId="34BE75D5" w14:textId="4EAA4889" w:rsidTr="00DD00BB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508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9D46" w14:textId="77777777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129.13(b)(6)</w:t>
            </w:r>
          </w:p>
          <w:p w14:paraId="793260A4" w14:textId="77777777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Kinds</w:t>
            </w:r>
            <w:r w:rsidRPr="00983FD0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of</w:t>
            </w:r>
            <w:r w:rsidRPr="00983FD0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operations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26818" w14:textId="77777777" w:rsidR="00AD12B2" w:rsidRPr="00983FD0" w:rsidRDefault="00AD12B2" w:rsidP="00AD12B2">
            <w:pPr>
              <w:pStyle w:val="TableParagraph"/>
              <w:spacing w:before="60" w:after="60"/>
              <w:ind w:left="130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-1229536540"/>
            <w:placeholder>
              <w:docPart w:val="414BB5DA34244380A6189034B39AFFA4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2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3502595" w14:textId="08873D1C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827577372"/>
            <w:placeholder>
              <w:docPart w:val="181B7C4092854F16B8050C4A24FC6A65"/>
            </w:placeholder>
            <w:showingPlcHdr/>
            <w:text/>
          </w:sdtPr>
          <w:sdtEndPr/>
          <w:sdtContent>
            <w:tc>
              <w:tcPr>
                <w:tcW w:w="43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5AD89D5" w14:textId="2730F78A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8942D7" w14:paraId="645FB2F3" w14:textId="36D1231C" w:rsidTr="00DD00BB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703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48C5" w14:textId="77777777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129.13(b)(7)</w:t>
            </w:r>
          </w:p>
          <w:p w14:paraId="70E3769E" w14:textId="77777777" w:rsidR="00AD12B2" w:rsidRPr="00983FD0" w:rsidRDefault="00AD12B2" w:rsidP="00AD12B2">
            <w:pPr>
              <w:pStyle w:val="TableParagraph"/>
              <w:spacing w:before="60" w:after="60"/>
              <w:ind w:left="108" w:right="361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Routes and areas of</w:t>
            </w:r>
            <w:r w:rsidRPr="00983FD0">
              <w:rPr>
                <w:rFonts w:asciiTheme="minorHAnsi" w:hAnsiTheme="minorHAnsi" w:cstheme="minorHAnsi"/>
                <w:i/>
                <w:spacing w:val="-55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operation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A8F6C" w14:textId="77777777" w:rsidR="00AD12B2" w:rsidRPr="00983FD0" w:rsidRDefault="00AD12B2" w:rsidP="00AD12B2">
            <w:pPr>
              <w:pStyle w:val="TableParagraph"/>
              <w:spacing w:before="60" w:after="60"/>
              <w:ind w:left="130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-94940265"/>
            <w:placeholder>
              <w:docPart w:val="49DFE4565FDD42CAAF6FCEC47777DDB8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2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46CFE2D" w14:textId="1227EE91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160458947"/>
            <w:placeholder>
              <w:docPart w:val="E855D14B56004018BDD0F4D60E3E5994"/>
            </w:placeholder>
            <w:showingPlcHdr/>
            <w:text/>
          </w:sdtPr>
          <w:sdtEndPr/>
          <w:sdtContent>
            <w:tc>
              <w:tcPr>
                <w:tcW w:w="43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03CC3FD" w14:textId="6060508D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8942D7" w14:paraId="376B1A6D" w14:textId="52D66019" w:rsidTr="00DD00BB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703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13BB" w14:textId="77777777" w:rsidR="00AD12B2" w:rsidRPr="00983FD0" w:rsidRDefault="00AD12B2" w:rsidP="00AD12B2">
            <w:pPr>
              <w:pStyle w:val="TableParagraph"/>
              <w:spacing w:before="60" w:after="60"/>
              <w:ind w:left="101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129.13(b)(8)</w:t>
            </w:r>
          </w:p>
          <w:p w14:paraId="153EC5A7" w14:textId="77777777" w:rsidR="00AD12B2" w:rsidRPr="00983FD0" w:rsidRDefault="00AD12B2" w:rsidP="00AD12B2">
            <w:pPr>
              <w:pStyle w:val="TableParagraph"/>
              <w:spacing w:before="60" w:after="60"/>
              <w:ind w:left="101" w:right="648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Aerodromes and</w:t>
            </w:r>
            <w:r w:rsidRPr="00983FD0">
              <w:rPr>
                <w:rFonts w:asciiTheme="minorHAnsi" w:hAnsiTheme="minorHAnsi" w:cstheme="minorHAnsi"/>
                <w:i/>
                <w:spacing w:val="-54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alternates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14D8B" w14:textId="77777777" w:rsidR="00AD12B2" w:rsidRPr="00983FD0" w:rsidRDefault="00AD12B2" w:rsidP="00AD12B2">
            <w:pPr>
              <w:pStyle w:val="TableParagraph"/>
              <w:spacing w:before="60" w:after="60"/>
              <w:ind w:left="130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-2052445222"/>
            <w:placeholder>
              <w:docPart w:val="98C9CBC5FE2240D8BA9D2BBC155897C0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2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27897FA" w14:textId="4D0401BC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146929341"/>
            <w:placeholder>
              <w:docPart w:val="6F2D569FF7C545EB9B6503C9CF7DBE3A"/>
            </w:placeholder>
            <w:showingPlcHdr/>
            <w:text/>
          </w:sdtPr>
          <w:sdtEndPr/>
          <w:sdtContent>
            <w:tc>
              <w:tcPr>
                <w:tcW w:w="43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5317807" w14:textId="027B35D4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8942D7" w14:paraId="69A15FFA" w14:textId="343C69FC" w:rsidTr="00DD00BB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508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A1D0" w14:textId="77777777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129.13(b)(9)</w:t>
            </w:r>
          </w:p>
          <w:p w14:paraId="450976B6" w14:textId="77777777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Exemptions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C0F44" w14:textId="77777777" w:rsidR="00AD12B2" w:rsidRPr="00983FD0" w:rsidRDefault="00AD12B2" w:rsidP="00AD12B2">
            <w:pPr>
              <w:pStyle w:val="TableParagraph"/>
              <w:spacing w:before="60" w:after="60"/>
              <w:ind w:left="130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452292566"/>
            <w:placeholder>
              <w:docPart w:val="4AE781ED80404C4C8FACC2C4792F11DE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2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A8273CE" w14:textId="67593A3B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476606546"/>
            <w:placeholder>
              <w:docPart w:val="FF517217D00D4FEC9D594958BA1C85CD"/>
            </w:placeholder>
            <w:showingPlcHdr/>
            <w:text/>
          </w:sdtPr>
          <w:sdtEndPr/>
          <w:sdtContent>
            <w:tc>
              <w:tcPr>
                <w:tcW w:w="43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CBAA8FD" w14:textId="2DD3ADDD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8942D7" w14:paraId="31CF5A78" w14:textId="07205857" w:rsidTr="00DD00BB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509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F839" w14:textId="77777777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129.13(b)(10)</w:t>
            </w:r>
          </w:p>
          <w:p w14:paraId="6D9E8CF4" w14:textId="77777777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Other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25C5B" w14:textId="77777777" w:rsidR="00AD12B2" w:rsidRPr="00983FD0" w:rsidRDefault="00AD12B2" w:rsidP="00AD12B2">
            <w:pPr>
              <w:pStyle w:val="TableParagraph"/>
              <w:spacing w:before="60" w:after="60"/>
              <w:ind w:left="130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-274414096"/>
            <w:placeholder>
              <w:docPart w:val="572AE7BC1F52487087EC60D0062F9746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2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7EE08AA" w14:textId="00F4BC6D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2012789932"/>
            <w:placeholder>
              <w:docPart w:val="D39D6D4C2F2D44A19DE3A06F09B420CF"/>
            </w:placeholder>
            <w:showingPlcHdr/>
            <w:text/>
          </w:sdtPr>
          <w:sdtEndPr/>
          <w:sdtContent>
            <w:tc>
              <w:tcPr>
                <w:tcW w:w="43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EE9BE5E" w14:textId="58146B9A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8942D7" w14:paraId="0C146448" w14:textId="77777777" w:rsidTr="00194A2F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37"/>
        </w:trPr>
        <w:tc>
          <w:tcPr>
            <w:tcW w:w="15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4194FF56" w14:textId="77777777" w:rsidR="00AD12B2" w:rsidRPr="00983FD0" w:rsidRDefault="00AD12B2" w:rsidP="00AD12B2">
            <w:pPr>
              <w:pStyle w:val="TableParagraph"/>
              <w:spacing w:before="60" w:after="60"/>
              <w:ind w:left="10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b/>
                <w:sz w:val="18"/>
                <w:szCs w:val="18"/>
              </w:rPr>
              <w:t>129.51</w:t>
            </w:r>
            <w:r w:rsidRPr="00983FD0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b/>
                <w:sz w:val="18"/>
                <w:szCs w:val="18"/>
              </w:rPr>
              <w:t>Authorisation</w:t>
            </w:r>
          </w:p>
        </w:tc>
      </w:tr>
      <w:tr w:rsidR="00AD12B2" w:rsidRPr="008942D7" w14:paraId="7C6CF734" w14:textId="758D8258" w:rsidTr="00DD00BB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703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D010" w14:textId="77777777" w:rsidR="00AD12B2" w:rsidRPr="00983FD0" w:rsidRDefault="00AD12B2" w:rsidP="00AD12B2">
            <w:pPr>
              <w:pStyle w:val="TableParagraph"/>
              <w:spacing w:before="60" w:after="60"/>
              <w:ind w:left="101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129.51</w:t>
            </w:r>
          </w:p>
          <w:p w14:paraId="14D5A83E" w14:textId="77777777" w:rsidR="00AD12B2" w:rsidRPr="00983FD0" w:rsidRDefault="00AD12B2" w:rsidP="00AD12B2">
            <w:pPr>
              <w:pStyle w:val="TableParagraph"/>
              <w:spacing w:before="60" w:after="60"/>
              <w:ind w:left="101" w:right="40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Holder of AOC from</w:t>
            </w:r>
            <w:r w:rsidRPr="00983FD0">
              <w:rPr>
                <w:rFonts w:asciiTheme="minorHAnsi" w:hAnsiTheme="minorHAnsi" w:cstheme="minorHAnsi"/>
                <w:i/>
                <w:spacing w:val="-54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ICAO</w:t>
            </w:r>
            <w:r w:rsidRPr="00983FD0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State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40F5D" w14:textId="77777777" w:rsidR="00AD12B2" w:rsidRPr="00983FD0" w:rsidRDefault="00AD12B2" w:rsidP="00AD12B2">
            <w:pPr>
              <w:pStyle w:val="TableParagraph"/>
              <w:spacing w:before="60" w:after="60"/>
              <w:ind w:left="130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1696191939"/>
            <w:placeholder>
              <w:docPart w:val="F14C9850D58644AFAE308DCB58BC7077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2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7EE4F82" w14:textId="7A643900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249628846"/>
            <w:placeholder>
              <w:docPart w:val="4E2A222F14B64D5397535D2BA4F3AF36"/>
            </w:placeholder>
            <w:showingPlcHdr/>
            <w:text/>
          </w:sdtPr>
          <w:sdtEndPr/>
          <w:sdtContent>
            <w:tc>
              <w:tcPr>
                <w:tcW w:w="43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0CE7110" w14:textId="20AF13D7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8942D7" w14:paraId="74305DE5" w14:textId="77777777" w:rsidTr="00194A2F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38"/>
        </w:trPr>
        <w:tc>
          <w:tcPr>
            <w:tcW w:w="15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7B5482F1" w14:textId="0422FEC0" w:rsidR="00AD12B2" w:rsidRPr="00983FD0" w:rsidRDefault="00AD12B2" w:rsidP="00AD12B2">
            <w:pPr>
              <w:pStyle w:val="TableParagraph"/>
              <w:spacing w:before="60" w:after="60"/>
              <w:ind w:left="10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br w:type="page"/>
            </w:r>
            <w:r w:rsidRPr="00983FD0">
              <w:rPr>
                <w:rFonts w:asciiTheme="minorHAnsi" w:hAnsiTheme="minorHAnsi" w:cstheme="minorHAnsi"/>
                <w:b/>
                <w:sz w:val="18"/>
                <w:szCs w:val="18"/>
              </w:rPr>
              <w:t>129.53</w:t>
            </w:r>
            <w:r w:rsidRPr="00983FD0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b/>
                <w:sz w:val="18"/>
                <w:szCs w:val="18"/>
              </w:rPr>
              <w:t>Proving</w:t>
            </w:r>
            <w:r w:rsidRPr="00983FD0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8942D7">
              <w:rPr>
                <w:rFonts w:asciiTheme="minorHAnsi" w:hAnsiTheme="minorHAnsi" w:cstheme="minorHAnsi"/>
                <w:b/>
                <w:sz w:val="18"/>
                <w:szCs w:val="18"/>
              </w:rPr>
              <w:t>f</w:t>
            </w:r>
            <w:r w:rsidRPr="00983FD0">
              <w:rPr>
                <w:rFonts w:asciiTheme="minorHAnsi" w:hAnsiTheme="minorHAnsi" w:cstheme="minorHAnsi"/>
                <w:b/>
                <w:sz w:val="18"/>
                <w:szCs w:val="18"/>
              </w:rPr>
              <w:t>lights</w:t>
            </w:r>
            <w:r w:rsidRPr="00983FD0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b/>
                <w:sz w:val="18"/>
                <w:szCs w:val="18"/>
              </w:rPr>
              <w:t>or</w:t>
            </w:r>
            <w:r w:rsidRPr="008942D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8942D7">
              <w:rPr>
                <w:rFonts w:asciiTheme="minorHAnsi" w:hAnsiTheme="minorHAnsi" w:cstheme="minorHAnsi"/>
                <w:b/>
                <w:sz w:val="18"/>
                <w:szCs w:val="18"/>
              </w:rPr>
              <w:t>t</w:t>
            </w:r>
            <w:r w:rsidRPr="00983FD0">
              <w:rPr>
                <w:rFonts w:asciiTheme="minorHAnsi" w:hAnsiTheme="minorHAnsi" w:cstheme="minorHAnsi"/>
                <w:b/>
                <w:sz w:val="18"/>
                <w:szCs w:val="18"/>
              </w:rPr>
              <w:t>ests</w:t>
            </w:r>
          </w:p>
        </w:tc>
      </w:tr>
      <w:tr w:rsidR="00AD12B2" w:rsidRPr="008942D7" w14:paraId="3DB1EE79" w14:textId="50486529" w:rsidTr="00DD00BB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703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0E40" w14:textId="77777777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129.53</w:t>
            </w:r>
          </w:p>
          <w:p w14:paraId="5122BB63" w14:textId="77777777" w:rsidR="00AD12B2" w:rsidRPr="00983FD0" w:rsidRDefault="00AD12B2" w:rsidP="00AD12B2">
            <w:pPr>
              <w:pStyle w:val="TableParagraph"/>
              <w:spacing w:before="60" w:after="60"/>
              <w:ind w:left="108" w:right="36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Flights or tests</w:t>
            </w:r>
            <w:r w:rsidRPr="00983FD0">
              <w:rPr>
                <w:rFonts w:asciiTheme="minorHAnsi" w:hAnsiTheme="minorHAnsi" w:cstheme="minorHAnsi"/>
                <w:i/>
                <w:spacing w:val="1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required</w:t>
            </w:r>
            <w:r w:rsidRPr="00983FD0">
              <w:rPr>
                <w:rFonts w:asciiTheme="minorHAnsi" w:hAnsiTheme="minorHAnsi" w:cstheme="minorHAnsi"/>
                <w:i/>
                <w:spacing w:val="-6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by</w:t>
            </w:r>
            <w:r w:rsidRPr="00983FD0">
              <w:rPr>
                <w:rFonts w:asciiTheme="minorHAnsi" w:hAnsiTheme="minorHAnsi" w:cstheme="minorHAnsi"/>
                <w:i/>
                <w:spacing w:val="-6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Director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BB4D5" w14:textId="77777777" w:rsidR="00AD12B2" w:rsidRPr="00983FD0" w:rsidRDefault="00AD12B2" w:rsidP="00AD12B2">
            <w:pPr>
              <w:pStyle w:val="TableParagraph"/>
              <w:spacing w:before="60" w:after="60"/>
              <w:ind w:left="130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-269704951"/>
            <w:placeholder>
              <w:docPart w:val="9E34D0C1145141E99DC165A7B44CCE31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2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0D5307C" w14:textId="18CE792C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690218006"/>
            <w:placeholder>
              <w:docPart w:val="E244AB84179E46FABF921F6A4A286834"/>
            </w:placeholder>
            <w:showingPlcHdr/>
            <w:text/>
          </w:sdtPr>
          <w:sdtEndPr/>
          <w:sdtContent>
            <w:tc>
              <w:tcPr>
                <w:tcW w:w="43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45DC611" w14:textId="1464FD1C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</w:tbl>
    <w:p w14:paraId="55BEB5EF" w14:textId="592D8EBC" w:rsidR="00B42961" w:rsidRPr="00983FD0" w:rsidRDefault="00B42961" w:rsidP="00194A2F">
      <w:pPr>
        <w:spacing w:before="60" w:after="60"/>
        <w:rPr>
          <w:rFonts w:asciiTheme="minorHAnsi" w:hAnsiTheme="minorHAnsi" w:cstheme="minorHAnsi"/>
        </w:rPr>
      </w:pPr>
    </w:p>
    <w:tbl>
      <w:tblPr>
        <w:tblpPr w:leftFromText="180" w:rightFromText="180" w:vertAnchor="text" w:tblpX="161" w:tblpY="1"/>
        <w:tblOverlap w:val="never"/>
        <w:tblW w:w="15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6383"/>
        <w:gridCol w:w="2268"/>
        <w:gridCol w:w="4395"/>
      </w:tblGrid>
      <w:tr w:rsidR="008942D7" w:rsidRPr="008942D7" w14:paraId="34F14A9F" w14:textId="77777777" w:rsidTr="00E87BB1">
        <w:trPr>
          <w:trHeight w:val="335"/>
          <w:tblHeader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52D507E9" w14:textId="74531CC8" w:rsidR="008942D7" w:rsidRPr="008942D7" w:rsidRDefault="008942D7" w:rsidP="00194A2F">
            <w:pPr>
              <w:pStyle w:val="TableParagraph"/>
              <w:spacing w:before="60" w:after="60"/>
              <w:ind w:left="105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Rule reference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519D4571" w14:textId="1B807B4D" w:rsidR="008942D7" w:rsidRPr="008942D7" w:rsidRDefault="008942D7" w:rsidP="00194A2F">
            <w:pPr>
              <w:pStyle w:val="TableParagraph"/>
              <w:spacing w:before="60" w:after="60"/>
              <w:ind w:left="105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Manual references / applicant’s comments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05AC1013" w14:textId="5167BCC4" w:rsidR="008942D7" w:rsidRPr="00983FD0" w:rsidRDefault="008942D7" w:rsidP="00194A2F">
            <w:pPr>
              <w:pStyle w:val="TableParagraph"/>
              <w:spacing w:before="60" w:after="60"/>
              <w:ind w:left="105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CAA comments (for CAA use only)</w:t>
            </w:r>
          </w:p>
        </w:tc>
      </w:tr>
      <w:tr w:rsidR="008942D7" w:rsidRPr="008942D7" w14:paraId="5989F5BB" w14:textId="77777777" w:rsidTr="00194A2F">
        <w:trPr>
          <w:trHeight w:val="335"/>
        </w:trPr>
        <w:tc>
          <w:tcPr>
            <w:tcW w:w="15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52FD4697" w14:textId="16DA713C" w:rsidR="008942D7" w:rsidRPr="008942D7" w:rsidRDefault="008942D7" w:rsidP="00194A2F">
            <w:pPr>
              <w:pStyle w:val="TableParagraph"/>
              <w:spacing w:before="60" w:after="60"/>
              <w:ind w:left="105"/>
              <w:rPr>
                <w:rFonts w:asciiTheme="minorHAnsi" w:hAnsiTheme="minorHAnsi" w:cstheme="minorHAnsi"/>
                <w:b/>
                <w:sz w:val="18"/>
              </w:rPr>
            </w:pPr>
            <w:r w:rsidRPr="00504D1B">
              <w:rPr>
                <w:rFonts w:asciiTheme="minorHAnsi" w:hAnsiTheme="minorHAnsi" w:cstheme="minorHAnsi"/>
                <w:b/>
                <w:sz w:val="18"/>
              </w:rPr>
              <w:t>129.57</w:t>
            </w:r>
            <w:r w:rsidRPr="00504D1B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504D1B">
              <w:rPr>
                <w:rFonts w:asciiTheme="minorHAnsi" w:hAnsiTheme="minorHAnsi" w:cstheme="minorHAnsi"/>
                <w:b/>
                <w:sz w:val="18"/>
              </w:rPr>
              <w:t>Records</w:t>
            </w:r>
            <w:r w:rsidRPr="00504D1B">
              <w:rPr>
                <w:rFonts w:asciiTheme="minorHAnsi" w:hAnsiTheme="minorHAnsi" w:cstheme="minorHAnsi"/>
                <w:b/>
                <w:spacing w:val="-2"/>
                <w:sz w:val="18"/>
              </w:rPr>
              <w:t xml:space="preserve"> </w:t>
            </w:r>
            <w:r w:rsidR="00792AF5">
              <w:rPr>
                <w:rFonts w:asciiTheme="minorHAnsi" w:hAnsiTheme="minorHAnsi" w:cstheme="minorHAnsi"/>
                <w:b/>
                <w:sz w:val="18"/>
              </w:rPr>
              <w:t>–</w:t>
            </w:r>
            <w:r w:rsidRPr="00504D1B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</w:rPr>
              <w:t>p</w:t>
            </w:r>
            <w:r w:rsidRPr="00504D1B">
              <w:rPr>
                <w:rFonts w:asciiTheme="minorHAnsi" w:hAnsiTheme="minorHAnsi" w:cstheme="minorHAnsi"/>
                <w:b/>
                <w:sz w:val="18"/>
              </w:rPr>
              <w:t>ersonnel</w:t>
            </w:r>
          </w:p>
        </w:tc>
      </w:tr>
      <w:tr w:rsidR="00AD12B2" w:rsidRPr="002A3EDD" w14:paraId="4AA2F91D" w14:textId="2605D677" w:rsidTr="00DD00BB">
        <w:trPr>
          <w:trHeight w:val="115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88590" w14:textId="33842A8E" w:rsidR="00AD12B2" w:rsidRPr="00983FD0" w:rsidRDefault="00AD12B2" w:rsidP="00AD12B2">
            <w:pPr>
              <w:pStyle w:val="TableParagraph"/>
              <w:spacing w:before="60" w:after="60"/>
              <w:ind w:left="108" w:right="460"/>
              <w:rPr>
                <w:rFonts w:asciiTheme="minorHAnsi" w:hAnsiTheme="minorHAnsi" w:cstheme="minorHAnsi"/>
                <w:b/>
                <w:sz w:val="16"/>
              </w:rPr>
            </w:pPr>
            <w:r w:rsidRPr="00983FD0">
              <w:rPr>
                <w:rFonts w:asciiTheme="minorHAnsi" w:hAnsiTheme="minorHAnsi" w:cstheme="minorHAnsi"/>
                <w:b/>
                <w:sz w:val="16"/>
              </w:rPr>
              <w:t>Procedures to</w:t>
            </w:r>
            <w:r w:rsidRPr="00983FD0">
              <w:rPr>
                <w:rFonts w:asciiTheme="minorHAnsi" w:hAnsiTheme="minorHAnsi" w:cstheme="minorHAnsi"/>
                <w:b/>
                <w:spacing w:val="1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</w:rPr>
              <w:t>m</w:t>
            </w:r>
            <w:r w:rsidRPr="00983FD0">
              <w:rPr>
                <w:rFonts w:asciiTheme="minorHAnsi" w:hAnsiTheme="minorHAnsi" w:cstheme="minorHAnsi"/>
                <w:b/>
                <w:sz w:val="16"/>
              </w:rPr>
              <w:t>aintain</w:t>
            </w:r>
            <w:r w:rsidRPr="00983FD0">
              <w:rPr>
                <w:rFonts w:asciiTheme="minorHAnsi" w:hAnsiTheme="minorHAnsi" w:cstheme="minorHAnsi"/>
                <w:b/>
                <w:spacing w:val="-13"/>
                <w:sz w:val="16"/>
              </w:rPr>
              <w:t xml:space="preserve"> </w:t>
            </w:r>
            <w:r w:rsidRPr="00983FD0">
              <w:rPr>
                <w:rFonts w:asciiTheme="minorHAnsi" w:hAnsiTheme="minorHAnsi" w:cstheme="minorHAnsi"/>
                <w:b/>
                <w:sz w:val="16"/>
              </w:rPr>
              <w:t>records</w:t>
            </w:r>
          </w:p>
          <w:p w14:paraId="52B8A9F2" w14:textId="77777777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sz w:val="16"/>
              </w:rPr>
            </w:pPr>
            <w:r w:rsidRPr="00983FD0">
              <w:rPr>
                <w:rFonts w:asciiTheme="minorHAnsi" w:hAnsiTheme="minorHAnsi" w:cstheme="minorHAnsi"/>
                <w:sz w:val="16"/>
              </w:rPr>
              <w:t>129.57(1)(i)</w:t>
            </w:r>
          </w:p>
          <w:p w14:paraId="115C9171" w14:textId="0B8541FE" w:rsidR="00AD12B2" w:rsidRPr="00983FD0" w:rsidRDefault="00AD12B2" w:rsidP="00AD12B2">
            <w:pPr>
              <w:pStyle w:val="TableParagraph"/>
              <w:spacing w:before="60" w:after="60"/>
              <w:ind w:left="108" w:right="112"/>
              <w:rPr>
                <w:rFonts w:asciiTheme="minorHAnsi" w:hAnsiTheme="minorHAnsi" w:cstheme="minorHAnsi"/>
                <w:i/>
                <w:sz w:val="16"/>
              </w:rPr>
            </w:pPr>
            <w:r w:rsidRPr="00983FD0">
              <w:rPr>
                <w:rFonts w:asciiTheme="minorHAnsi" w:hAnsiTheme="minorHAnsi" w:cstheme="minorHAnsi"/>
                <w:i/>
                <w:sz w:val="16"/>
              </w:rPr>
              <w:t>Persons</w:t>
            </w:r>
            <w:r w:rsidRPr="00983FD0">
              <w:rPr>
                <w:rFonts w:asciiTheme="minorHAnsi" w:hAnsiTheme="minorHAnsi" w:cstheme="minorHAnsi"/>
                <w:i/>
                <w:spacing w:val="-7"/>
                <w:sz w:val="16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color w:val="000000" w:themeColor="text1"/>
                <w:sz w:val="16"/>
              </w:rPr>
              <w:t>holding licence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16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pacing w:val="-53"/>
                <w:sz w:val="16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6"/>
              </w:rPr>
              <w:t>or</w:t>
            </w:r>
            <w:r w:rsidRPr="00983FD0">
              <w:rPr>
                <w:rFonts w:asciiTheme="minorHAnsi" w:hAnsiTheme="minorHAnsi" w:cstheme="minorHAnsi"/>
                <w:i/>
                <w:spacing w:val="-1"/>
                <w:sz w:val="16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6"/>
              </w:rPr>
              <w:t>rating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45E70" w14:textId="77777777" w:rsidR="00AD12B2" w:rsidRPr="00983FD0" w:rsidRDefault="00AD12B2" w:rsidP="00AD12B2">
            <w:pPr>
              <w:pStyle w:val="TableParagraph"/>
              <w:spacing w:before="60" w:after="60"/>
              <w:ind w:left="130"/>
              <w:rPr>
                <w:rFonts w:asciiTheme="minorHAnsi" w:hAnsiTheme="minorHAnsi" w:cstheme="minorHAnsi"/>
                <w:sz w:val="16"/>
              </w:rPr>
            </w:pPr>
            <w:r w:rsidRPr="00983FD0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</w:rPr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1759795729"/>
            <w:placeholder>
              <w:docPart w:val="F120C0E4048F40E19A066BEBEED5E784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4E7C5FC" w14:textId="45DEB005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507099421"/>
            <w:placeholder>
              <w:docPart w:val="77843120500D4219931EC5C5A977D301"/>
            </w:placeholder>
            <w:showingPlcHdr/>
            <w:text/>
          </w:sdtPr>
          <w:sdtEndPr/>
          <w:sdtContent>
            <w:tc>
              <w:tcPr>
                <w:tcW w:w="43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9016700" w14:textId="55CC5159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2A3EDD" w14:paraId="62C4C82D" w14:textId="19D6A6F0" w:rsidTr="00DD00BB">
        <w:trPr>
          <w:trHeight w:val="703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B9996" w14:textId="77777777" w:rsidR="00AD12B2" w:rsidRPr="00983FD0" w:rsidRDefault="00AD12B2" w:rsidP="00AD12B2">
            <w:pPr>
              <w:pStyle w:val="TableParagraph"/>
              <w:spacing w:before="60" w:after="60"/>
              <w:ind w:left="101"/>
              <w:rPr>
                <w:rFonts w:asciiTheme="minorHAnsi" w:hAnsiTheme="minorHAnsi" w:cstheme="minorHAnsi"/>
                <w:sz w:val="16"/>
              </w:rPr>
            </w:pPr>
            <w:r w:rsidRPr="00983FD0">
              <w:rPr>
                <w:rFonts w:asciiTheme="minorHAnsi" w:hAnsiTheme="minorHAnsi" w:cstheme="minorHAnsi"/>
                <w:sz w:val="16"/>
              </w:rPr>
              <w:t>129.57(1)(ii)</w:t>
            </w:r>
          </w:p>
          <w:p w14:paraId="2E7FF758" w14:textId="77777777" w:rsidR="00AD12B2" w:rsidRPr="00983FD0" w:rsidRDefault="00AD12B2" w:rsidP="00AD12B2">
            <w:pPr>
              <w:pStyle w:val="TableParagraph"/>
              <w:spacing w:before="60" w:after="60"/>
              <w:ind w:left="101" w:right="303"/>
              <w:rPr>
                <w:rFonts w:asciiTheme="minorHAnsi" w:hAnsiTheme="minorHAnsi" w:cstheme="minorHAnsi"/>
                <w:i/>
                <w:sz w:val="16"/>
              </w:rPr>
            </w:pPr>
            <w:r w:rsidRPr="00983FD0">
              <w:rPr>
                <w:rFonts w:asciiTheme="minorHAnsi" w:hAnsiTheme="minorHAnsi" w:cstheme="minorHAnsi"/>
                <w:i/>
                <w:sz w:val="16"/>
              </w:rPr>
              <w:t>Persons holding DCA</w:t>
            </w:r>
            <w:r w:rsidRPr="00983FD0">
              <w:rPr>
                <w:rFonts w:asciiTheme="minorHAnsi" w:hAnsiTheme="minorHAnsi" w:cstheme="minorHAnsi"/>
                <w:i/>
                <w:spacing w:val="-54"/>
                <w:sz w:val="16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6"/>
              </w:rPr>
              <w:t>delegation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0BB5D" w14:textId="77777777" w:rsidR="00AD12B2" w:rsidRPr="00983FD0" w:rsidRDefault="00AD12B2" w:rsidP="00AD12B2">
            <w:pPr>
              <w:pStyle w:val="TableParagraph"/>
              <w:spacing w:before="60" w:after="60"/>
              <w:ind w:left="130"/>
              <w:rPr>
                <w:rFonts w:asciiTheme="minorHAnsi" w:hAnsiTheme="minorHAnsi" w:cstheme="minorHAnsi"/>
                <w:sz w:val="16"/>
              </w:rPr>
            </w:pPr>
            <w:r w:rsidRPr="00983FD0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</w:rPr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-3209913"/>
            <w:placeholder>
              <w:docPart w:val="0C1955D781B64F28921AFB0262B8536D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460DB2B" w14:textId="6420F648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745253644"/>
            <w:placeholder>
              <w:docPart w:val="0FF8AD0B758B4553822E9BA7B91D3C7B"/>
            </w:placeholder>
            <w:showingPlcHdr/>
            <w:text/>
          </w:sdtPr>
          <w:sdtEndPr/>
          <w:sdtContent>
            <w:tc>
              <w:tcPr>
                <w:tcW w:w="43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ACF0F97" w14:textId="734AE425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2A3EDD" w14:paraId="4EC51713" w14:textId="2517334A" w:rsidTr="00DD00BB">
        <w:trPr>
          <w:trHeight w:val="70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05218" w14:textId="77777777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sz w:val="16"/>
              </w:rPr>
            </w:pPr>
            <w:r w:rsidRPr="00983FD0">
              <w:rPr>
                <w:rFonts w:asciiTheme="minorHAnsi" w:hAnsiTheme="minorHAnsi" w:cstheme="minorHAnsi"/>
                <w:sz w:val="16"/>
              </w:rPr>
              <w:t>129.57(1)(iii)</w:t>
            </w:r>
          </w:p>
          <w:p w14:paraId="689A4433" w14:textId="77777777" w:rsidR="00AD12B2" w:rsidRPr="00983FD0" w:rsidRDefault="00AD12B2" w:rsidP="00AD12B2">
            <w:pPr>
              <w:pStyle w:val="TableParagraph"/>
              <w:spacing w:before="60" w:after="60"/>
              <w:ind w:left="108" w:right="144"/>
              <w:rPr>
                <w:rFonts w:asciiTheme="minorHAnsi" w:hAnsiTheme="minorHAnsi" w:cstheme="minorHAnsi"/>
                <w:i/>
                <w:sz w:val="16"/>
              </w:rPr>
            </w:pPr>
            <w:r w:rsidRPr="00983FD0">
              <w:rPr>
                <w:rFonts w:asciiTheme="minorHAnsi" w:hAnsiTheme="minorHAnsi" w:cstheme="minorHAnsi"/>
                <w:i/>
                <w:sz w:val="16"/>
              </w:rPr>
              <w:t>Persons exercising</w:t>
            </w:r>
            <w:r w:rsidRPr="00983FD0">
              <w:rPr>
                <w:rFonts w:asciiTheme="minorHAnsi" w:hAnsiTheme="minorHAnsi" w:cstheme="minorHAnsi"/>
                <w:i/>
                <w:spacing w:val="1"/>
                <w:sz w:val="16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6"/>
              </w:rPr>
              <w:t>company</w:t>
            </w:r>
            <w:r w:rsidRPr="00983FD0">
              <w:rPr>
                <w:rFonts w:asciiTheme="minorHAnsi" w:hAnsiTheme="minorHAnsi" w:cstheme="minorHAnsi"/>
                <w:i/>
                <w:spacing w:val="-13"/>
                <w:sz w:val="16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6"/>
              </w:rPr>
              <w:t>authorisation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73E6F" w14:textId="77777777" w:rsidR="00AD12B2" w:rsidRPr="00983FD0" w:rsidRDefault="00AD12B2" w:rsidP="00AD12B2">
            <w:pPr>
              <w:pStyle w:val="TableParagraph"/>
              <w:spacing w:before="60" w:after="60"/>
              <w:ind w:left="130"/>
              <w:rPr>
                <w:rFonts w:asciiTheme="minorHAnsi" w:hAnsiTheme="minorHAnsi" w:cstheme="minorHAnsi"/>
                <w:sz w:val="16"/>
              </w:rPr>
            </w:pPr>
            <w:r w:rsidRPr="00983FD0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</w:rPr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-523402907"/>
            <w:placeholder>
              <w:docPart w:val="D7D4E66317554CA398B2B8D661EC9EF8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F62DD00" w14:textId="25692A7A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049337042"/>
            <w:placeholder>
              <w:docPart w:val="50D63D7BCDCB489197136B3A73347DDE"/>
            </w:placeholder>
            <w:showingPlcHdr/>
            <w:text/>
          </w:sdtPr>
          <w:sdtEndPr/>
          <w:sdtContent>
            <w:tc>
              <w:tcPr>
                <w:tcW w:w="43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61768E4" w14:textId="59E7B604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2A3EDD" w14:paraId="43C593E1" w14:textId="28FAD447" w:rsidTr="00DD00BB">
        <w:trPr>
          <w:trHeight w:val="115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3238B" w14:textId="706153D6" w:rsidR="00AD12B2" w:rsidRPr="00983FD0" w:rsidRDefault="00AD12B2" w:rsidP="00AD12B2">
            <w:pPr>
              <w:pStyle w:val="TableParagraph"/>
              <w:spacing w:before="60" w:after="60"/>
              <w:ind w:left="101" w:right="557"/>
              <w:rPr>
                <w:rFonts w:asciiTheme="minorHAnsi" w:hAnsiTheme="minorHAnsi" w:cstheme="minorHAnsi"/>
                <w:b/>
                <w:sz w:val="16"/>
              </w:rPr>
            </w:pPr>
            <w:r w:rsidRPr="00983FD0">
              <w:rPr>
                <w:rFonts w:asciiTheme="minorHAnsi" w:hAnsiTheme="minorHAnsi" w:cstheme="minorHAnsi"/>
                <w:b/>
                <w:sz w:val="16"/>
              </w:rPr>
              <w:lastRenderedPageBreak/>
              <w:t>Records</w:t>
            </w:r>
            <w:r w:rsidRPr="00983FD0">
              <w:rPr>
                <w:rFonts w:asciiTheme="minorHAnsi" w:hAnsiTheme="minorHAnsi" w:cstheme="minorHAnsi"/>
                <w:b/>
                <w:spacing w:val="-13"/>
                <w:sz w:val="16"/>
              </w:rPr>
              <w:t xml:space="preserve"> </w:t>
            </w:r>
            <w:r w:rsidRPr="00983FD0">
              <w:rPr>
                <w:rFonts w:asciiTheme="minorHAnsi" w:hAnsiTheme="minorHAnsi" w:cstheme="minorHAnsi"/>
                <w:b/>
                <w:sz w:val="16"/>
              </w:rPr>
              <w:t>include</w:t>
            </w:r>
            <w:r>
              <w:rPr>
                <w:rFonts w:asciiTheme="minorHAnsi" w:hAnsiTheme="minorHAnsi" w:cstheme="minorHAnsi"/>
                <w:b/>
                <w:spacing w:val="-52"/>
                <w:sz w:val="16"/>
              </w:rPr>
              <w:t xml:space="preserve"> </w:t>
            </w:r>
            <w:r w:rsidRPr="00983FD0">
              <w:rPr>
                <w:rFonts w:asciiTheme="minorHAnsi" w:hAnsiTheme="minorHAnsi" w:cstheme="minorHAnsi"/>
                <w:b/>
                <w:sz w:val="16"/>
              </w:rPr>
              <w:t>details</w:t>
            </w:r>
            <w:r w:rsidRPr="00983FD0">
              <w:rPr>
                <w:rFonts w:asciiTheme="minorHAnsi" w:hAnsiTheme="minorHAnsi" w:cstheme="minorHAnsi"/>
                <w:b/>
                <w:spacing w:val="-1"/>
                <w:sz w:val="16"/>
              </w:rPr>
              <w:t xml:space="preserve"> </w:t>
            </w:r>
            <w:r w:rsidRPr="00983FD0">
              <w:rPr>
                <w:rFonts w:asciiTheme="minorHAnsi" w:hAnsiTheme="minorHAnsi" w:cstheme="minorHAnsi"/>
                <w:b/>
                <w:sz w:val="16"/>
              </w:rPr>
              <w:t>of</w:t>
            </w:r>
          </w:p>
          <w:p w14:paraId="4B477E10" w14:textId="77777777" w:rsidR="00AD12B2" w:rsidRPr="00983FD0" w:rsidRDefault="00AD12B2" w:rsidP="00AD12B2">
            <w:pPr>
              <w:pStyle w:val="TableParagraph"/>
              <w:spacing w:before="60" w:after="60"/>
              <w:ind w:left="101"/>
              <w:rPr>
                <w:rFonts w:asciiTheme="minorHAnsi" w:hAnsiTheme="minorHAnsi" w:cstheme="minorHAnsi"/>
                <w:sz w:val="16"/>
              </w:rPr>
            </w:pPr>
            <w:r w:rsidRPr="00983FD0">
              <w:rPr>
                <w:rFonts w:asciiTheme="minorHAnsi" w:hAnsiTheme="minorHAnsi" w:cstheme="minorHAnsi"/>
                <w:sz w:val="16"/>
              </w:rPr>
              <w:t>129.57(2)(i)</w:t>
            </w:r>
          </w:p>
          <w:p w14:paraId="10BBFB51" w14:textId="77777777" w:rsidR="00AD12B2" w:rsidRPr="00983FD0" w:rsidRDefault="00AD12B2" w:rsidP="00AD12B2">
            <w:pPr>
              <w:pStyle w:val="TableParagraph"/>
              <w:spacing w:before="60" w:after="60"/>
              <w:ind w:left="101" w:right="739"/>
              <w:rPr>
                <w:rFonts w:asciiTheme="minorHAnsi" w:hAnsiTheme="minorHAnsi" w:cstheme="minorHAnsi"/>
                <w:i/>
                <w:sz w:val="16"/>
              </w:rPr>
            </w:pPr>
            <w:r w:rsidRPr="00983FD0">
              <w:rPr>
                <w:rFonts w:asciiTheme="minorHAnsi" w:hAnsiTheme="minorHAnsi" w:cstheme="minorHAnsi"/>
                <w:i/>
                <w:sz w:val="16"/>
              </w:rPr>
              <w:t>Experience and</w:t>
            </w:r>
            <w:r w:rsidRPr="00983FD0">
              <w:rPr>
                <w:rFonts w:asciiTheme="minorHAnsi" w:hAnsiTheme="minorHAnsi" w:cstheme="minorHAnsi"/>
                <w:i/>
                <w:spacing w:val="-55"/>
                <w:sz w:val="16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6"/>
              </w:rPr>
              <w:t>qualification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4FB31" w14:textId="77777777" w:rsidR="00AD12B2" w:rsidRPr="00983FD0" w:rsidRDefault="00AD12B2" w:rsidP="00AD12B2">
            <w:pPr>
              <w:pStyle w:val="TableParagraph"/>
              <w:spacing w:before="60" w:after="60"/>
              <w:ind w:left="130"/>
              <w:rPr>
                <w:rFonts w:asciiTheme="minorHAnsi" w:hAnsiTheme="minorHAnsi" w:cstheme="minorHAnsi"/>
                <w:sz w:val="16"/>
              </w:rPr>
            </w:pPr>
            <w:r w:rsidRPr="00983FD0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</w:rPr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-229998866"/>
            <w:placeholder>
              <w:docPart w:val="026041DD30B646EFA074745B8B02E7DF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2453315" w14:textId="6E495527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656156690"/>
            <w:placeholder>
              <w:docPart w:val="E073CBDC8AC84963BFE8A8AB2B6BA94C"/>
            </w:placeholder>
            <w:showingPlcHdr/>
            <w:text/>
          </w:sdtPr>
          <w:sdtEndPr/>
          <w:sdtContent>
            <w:tc>
              <w:tcPr>
                <w:tcW w:w="43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AE6635" w14:textId="1390C9B1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2A3EDD" w14:paraId="270A5A5A" w14:textId="4A7699F3" w:rsidTr="00DD00BB">
        <w:trPr>
          <w:trHeight w:val="703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7041F" w14:textId="77777777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sz w:val="16"/>
              </w:rPr>
            </w:pPr>
            <w:r w:rsidRPr="00983FD0">
              <w:rPr>
                <w:rFonts w:asciiTheme="minorHAnsi" w:hAnsiTheme="minorHAnsi" w:cstheme="minorHAnsi"/>
                <w:sz w:val="16"/>
              </w:rPr>
              <w:t>129.57(2)(ii)</w:t>
            </w:r>
          </w:p>
          <w:p w14:paraId="26F5C386" w14:textId="34AB4504" w:rsidR="00AD12B2" w:rsidRPr="00983FD0" w:rsidRDefault="00AD12B2" w:rsidP="00AD12B2">
            <w:pPr>
              <w:pStyle w:val="TableParagraph"/>
              <w:spacing w:before="60" w:after="60"/>
              <w:ind w:left="108" w:right="439"/>
              <w:rPr>
                <w:rFonts w:asciiTheme="minorHAnsi" w:hAnsiTheme="minorHAnsi" w:cstheme="minorHAnsi"/>
                <w:i/>
                <w:sz w:val="16"/>
              </w:rPr>
            </w:pPr>
            <w:r w:rsidRPr="00983FD0">
              <w:rPr>
                <w:rFonts w:asciiTheme="minorHAnsi" w:hAnsiTheme="minorHAnsi" w:cstheme="minorHAnsi"/>
                <w:i/>
                <w:sz w:val="16"/>
              </w:rPr>
              <w:t>Scope, validity</w:t>
            </w:r>
            <w:r>
              <w:rPr>
                <w:rFonts w:asciiTheme="minorHAnsi" w:hAnsiTheme="minorHAnsi" w:cstheme="minorHAnsi"/>
                <w:i/>
                <w:sz w:val="16"/>
              </w:rPr>
              <w:t>,</w:t>
            </w:r>
            <w:r w:rsidRPr="00983FD0">
              <w:rPr>
                <w:rFonts w:asciiTheme="minorHAnsi" w:hAnsiTheme="minorHAnsi" w:cstheme="minorHAnsi"/>
                <w:i/>
                <w:sz w:val="16"/>
              </w:rPr>
              <w:t xml:space="preserve"> and</w:t>
            </w:r>
            <w:r w:rsidRPr="00983FD0">
              <w:rPr>
                <w:rFonts w:asciiTheme="minorHAnsi" w:hAnsiTheme="minorHAnsi" w:cstheme="minorHAnsi"/>
                <w:i/>
                <w:spacing w:val="-54"/>
                <w:sz w:val="16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6"/>
              </w:rPr>
              <w:t>currency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AB03D" w14:textId="77777777" w:rsidR="00AD12B2" w:rsidRPr="00983FD0" w:rsidRDefault="00AD12B2" w:rsidP="00AD12B2">
            <w:pPr>
              <w:pStyle w:val="TableParagraph"/>
              <w:spacing w:before="60" w:after="60"/>
              <w:ind w:left="130"/>
              <w:rPr>
                <w:rFonts w:asciiTheme="minorHAnsi" w:hAnsiTheme="minorHAnsi" w:cstheme="minorHAnsi"/>
                <w:sz w:val="16"/>
              </w:rPr>
            </w:pPr>
            <w:r w:rsidRPr="00983FD0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</w:rPr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1062131634"/>
            <w:placeholder>
              <w:docPart w:val="29055593A4434AB4A346FFE1B6E83894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B27F5B7" w14:textId="114F17AC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326974607"/>
            <w:placeholder>
              <w:docPart w:val="E60A0754B1C54664BB858B307017FE21"/>
            </w:placeholder>
            <w:showingPlcHdr/>
            <w:text/>
          </w:sdtPr>
          <w:sdtEndPr/>
          <w:sdtContent>
            <w:tc>
              <w:tcPr>
                <w:tcW w:w="43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2FCCB7B" w14:textId="1571CB43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2A3EDD" w14:paraId="2F729628" w14:textId="63982AA2" w:rsidTr="00DD00BB">
        <w:trPr>
          <w:trHeight w:val="50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9059C" w14:textId="77777777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sz w:val="16"/>
              </w:rPr>
            </w:pPr>
            <w:r w:rsidRPr="00983FD0">
              <w:rPr>
                <w:rFonts w:asciiTheme="minorHAnsi" w:hAnsiTheme="minorHAnsi" w:cstheme="minorHAnsi"/>
                <w:sz w:val="16"/>
              </w:rPr>
              <w:t>129.57(2)(iii)</w:t>
            </w:r>
          </w:p>
          <w:p w14:paraId="4D99267C" w14:textId="77777777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i/>
                <w:sz w:val="16"/>
              </w:rPr>
            </w:pPr>
            <w:r w:rsidRPr="00983FD0">
              <w:rPr>
                <w:rFonts w:asciiTheme="minorHAnsi" w:hAnsiTheme="minorHAnsi" w:cstheme="minorHAnsi"/>
                <w:i/>
                <w:sz w:val="16"/>
              </w:rPr>
              <w:t>DCA</w:t>
            </w:r>
            <w:r w:rsidRPr="00983FD0">
              <w:rPr>
                <w:rFonts w:asciiTheme="minorHAnsi" w:hAnsiTheme="minorHAnsi" w:cstheme="minorHAnsi"/>
                <w:i/>
                <w:spacing w:val="-1"/>
                <w:sz w:val="16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6"/>
              </w:rPr>
              <w:t>delegation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643B5" w14:textId="77777777" w:rsidR="00AD12B2" w:rsidRPr="00983FD0" w:rsidRDefault="00AD12B2" w:rsidP="00AD12B2">
            <w:pPr>
              <w:pStyle w:val="TableParagraph"/>
              <w:spacing w:before="60" w:after="60"/>
              <w:ind w:left="130"/>
              <w:rPr>
                <w:rFonts w:asciiTheme="minorHAnsi" w:hAnsiTheme="minorHAnsi" w:cstheme="minorHAnsi"/>
                <w:sz w:val="16"/>
              </w:rPr>
            </w:pPr>
            <w:r w:rsidRPr="00983FD0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</w:rPr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-101424174"/>
            <w:placeholder>
              <w:docPart w:val="74EE0E694E1E48E382142AEC7011E041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940365D" w14:textId="63F97AD5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282081602"/>
            <w:placeholder>
              <w:docPart w:val="525A6C93126E4151938FBD336F1001A1"/>
            </w:placeholder>
            <w:showingPlcHdr/>
            <w:text/>
          </w:sdtPr>
          <w:sdtEndPr/>
          <w:sdtContent>
            <w:tc>
              <w:tcPr>
                <w:tcW w:w="43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FA86B3B" w14:textId="3F10AA0E" w:rsidR="00AD12B2" w:rsidRPr="00D91E82" w:rsidRDefault="00AD12B2" w:rsidP="00AD12B2">
                <w:pPr>
                  <w:pStyle w:val="TableParagraph"/>
                  <w:spacing w:before="60" w:after="60"/>
                  <w:ind w:left="108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2A3EDD" w14:paraId="7D3290E6" w14:textId="2A99AD94" w:rsidTr="00DD00BB">
        <w:trPr>
          <w:trHeight w:val="509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7467C" w14:textId="77777777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sz w:val="16"/>
              </w:rPr>
            </w:pPr>
            <w:r w:rsidRPr="00983FD0">
              <w:rPr>
                <w:rFonts w:asciiTheme="minorHAnsi" w:hAnsiTheme="minorHAnsi" w:cstheme="minorHAnsi"/>
                <w:sz w:val="16"/>
              </w:rPr>
              <w:t>129.57(2)(iv)</w:t>
            </w:r>
          </w:p>
          <w:p w14:paraId="7E57E799" w14:textId="77777777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i/>
                <w:sz w:val="16"/>
              </w:rPr>
            </w:pPr>
            <w:r w:rsidRPr="00983FD0">
              <w:rPr>
                <w:rFonts w:asciiTheme="minorHAnsi" w:hAnsiTheme="minorHAnsi" w:cstheme="minorHAnsi"/>
                <w:i/>
                <w:sz w:val="16"/>
              </w:rPr>
              <w:t>Authorisations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CCFA6" w14:textId="77777777" w:rsidR="00AD12B2" w:rsidRPr="00983FD0" w:rsidRDefault="00AD12B2" w:rsidP="00AD12B2">
            <w:pPr>
              <w:pStyle w:val="TableParagraph"/>
              <w:spacing w:before="60" w:after="60"/>
              <w:ind w:left="130"/>
              <w:rPr>
                <w:rFonts w:asciiTheme="minorHAnsi" w:hAnsiTheme="minorHAnsi" w:cstheme="minorHAnsi"/>
                <w:sz w:val="16"/>
              </w:rPr>
            </w:pPr>
            <w:r w:rsidRPr="00983FD0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</w:rPr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273059426"/>
            <w:placeholder>
              <w:docPart w:val="56675188CA46400FBE8E323549EC2E07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C96B88B" w14:textId="524049A1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609082949"/>
            <w:placeholder>
              <w:docPart w:val="114E9166FA6946BD9281001478EA61EC"/>
            </w:placeholder>
            <w:showingPlcHdr/>
            <w:text/>
          </w:sdtPr>
          <w:sdtEndPr/>
          <w:sdtContent>
            <w:tc>
              <w:tcPr>
                <w:tcW w:w="43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4A4DDD5" w14:textId="7E42D033" w:rsidR="00AD12B2" w:rsidRPr="00D91E82" w:rsidRDefault="00AD12B2" w:rsidP="00AD12B2">
                <w:pPr>
                  <w:pStyle w:val="TableParagraph"/>
                  <w:spacing w:before="60" w:after="60"/>
                  <w:ind w:left="108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2A3EDD" w14:paraId="270FD6AC" w14:textId="14F32D14" w:rsidTr="00DD00BB">
        <w:trPr>
          <w:trHeight w:val="509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73E93" w14:textId="77777777" w:rsidR="00AD12B2" w:rsidRPr="00983FD0" w:rsidRDefault="00AD12B2" w:rsidP="00AD12B2">
            <w:pPr>
              <w:pStyle w:val="TableParagraph"/>
              <w:spacing w:before="60" w:after="60"/>
              <w:ind w:left="101"/>
              <w:rPr>
                <w:rFonts w:asciiTheme="minorHAnsi" w:hAnsiTheme="minorHAnsi" w:cstheme="minorHAnsi"/>
                <w:sz w:val="16"/>
              </w:rPr>
            </w:pPr>
            <w:r w:rsidRPr="00983FD0">
              <w:rPr>
                <w:rFonts w:asciiTheme="minorHAnsi" w:hAnsiTheme="minorHAnsi" w:cstheme="minorHAnsi"/>
                <w:sz w:val="16"/>
              </w:rPr>
              <w:t>129.57(3)(i)</w:t>
            </w:r>
            <w:r w:rsidRPr="00983FD0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983FD0">
              <w:rPr>
                <w:rFonts w:asciiTheme="minorHAnsi" w:hAnsiTheme="minorHAnsi" w:cstheme="minorHAnsi"/>
                <w:sz w:val="16"/>
              </w:rPr>
              <w:t>and</w:t>
            </w:r>
            <w:r w:rsidRPr="00983FD0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983FD0">
              <w:rPr>
                <w:rFonts w:asciiTheme="minorHAnsi" w:hAnsiTheme="minorHAnsi" w:cstheme="minorHAnsi"/>
                <w:sz w:val="16"/>
              </w:rPr>
              <w:t>(ii)</w:t>
            </w:r>
          </w:p>
          <w:p w14:paraId="48A84646" w14:textId="77777777" w:rsidR="00AD12B2" w:rsidRPr="00983FD0" w:rsidRDefault="00AD12B2" w:rsidP="00AD12B2">
            <w:pPr>
              <w:pStyle w:val="TableParagraph"/>
              <w:spacing w:before="60" w:after="60"/>
              <w:ind w:left="101"/>
              <w:rPr>
                <w:rFonts w:asciiTheme="minorHAnsi" w:hAnsiTheme="minorHAnsi" w:cstheme="minorHAnsi"/>
                <w:i/>
                <w:sz w:val="16"/>
              </w:rPr>
            </w:pPr>
            <w:r w:rsidRPr="00983FD0">
              <w:rPr>
                <w:rFonts w:asciiTheme="minorHAnsi" w:hAnsiTheme="minorHAnsi" w:cstheme="minorHAnsi"/>
                <w:i/>
                <w:sz w:val="16"/>
              </w:rPr>
              <w:t>Retention</w:t>
            </w:r>
            <w:r w:rsidRPr="00983FD0">
              <w:rPr>
                <w:rFonts w:asciiTheme="minorHAnsi" w:hAnsiTheme="minorHAnsi" w:cstheme="minorHAnsi"/>
                <w:i/>
                <w:spacing w:val="-3"/>
                <w:sz w:val="16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6"/>
              </w:rPr>
              <w:t>of</w:t>
            </w:r>
            <w:r w:rsidRPr="00983FD0">
              <w:rPr>
                <w:rFonts w:asciiTheme="minorHAnsi" w:hAnsiTheme="minorHAnsi" w:cstheme="minorHAnsi"/>
                <w:i/>
                <w:spacing w:val="-3"/>
                <w:sz w:val="16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6"/>
              </w:rPr>
              <w:t>records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CC018" w14:textId="77777777" w:rsidR="00AD12B2" w:rsidRPr="00983FD0" w:rsidRDefault="00AD12B2" w:rsidP="00AD12B2">
            <w:pPr>
              <w:pStyle w:val="TableParagraph"/>
              <w:spacing w:before="60" w:after="60"/>
              <w:ind w:left="130"/>
              <w:rPr>
                <w:rFonts w:asciiTheme="minorHAnsi" w:hAnsiTheme="minorHAnsi" w:cstheme="minorHAnsi"/>
                <w:sz w:val="16"/>
              </w:rPr>
            </w:pPr>
            <w:r w:rsidRPr="00983FD0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</w:rPr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1246991694"/>
            <w:placeholder>
              <w:docPart w:val="88E8C5758E3E4E64ABFAA2D22FE44D9D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A8262A9" w14:textId="1B0F69A0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012037730"/>
            <w:placeholder>
              <w:docPart w:val="CEBB9B3F3A7E41C786CEF4DD736398D4"/>
            </w:placeholder>
            <w:showingPlcHdr/>
            <w:text/>
          </w:sdtPr>
          <w:sdtEndPr/>
          <w:sdtContent>
            <w:tc>
              <w:tcPr>
                <w:tcW w:w="43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0151256" w14:textId="03562B3F" w:rsidR="00AD12B2" w:rsidRPr="00D91E82" w:rsidRDefault="00AD12B2" w:rsidP="00AD12B2">
                <w:pPr>
                  <w:pStyle w:val="TableParagraph"/>
                  <w:spacing w:before="60" w:after="60"/>
                  <w:ind w:left="108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</w:tbl>
    <w:p w14:paraId="7F5C4760" w14:textId="7AB1DCFA" w:rsidR="0070547B" w:rsidRDefault="0070547B" w:rsidP="00194A2F">
      <w:pPr>
        <w:spacing w:before="60" w:after="60"/>
      </w:pPr>
    </w:p>
    <w:tbl>
      <w:tblPr>
        <w:tblpPr w:leftFromText="180" w:rightFromText="180" w:vertAnchor="text" w:tblpX="161" w:tblpY="1"/>
        <w:tblOverlap w:val="never"/>
        <w:tblW w:w="15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6383"/>
        <w:gridCol w:w="2268"/>
        <w:gridCol w:w="4395"/>
      </w:tblGrid>
      <w:tr w:rsidR="000F60BB" w:rsidRPr="002A3EDD" w14:paraId="6CB81D0C" w14:textId="77777777" w:rsidTr="00194A2F">
        <w:trPr>
          <w:trHeight w:val="330"/>
        </w:trPr>
        <w:tc>
          <w:tcPr>
            <w:tcW w:w="15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63AC86B1" w14:textId="20FC0519" w:rsidR="000F60BB" w:rsidRPr="00983FD0" w:rsidRDefault="000F60BB" w:rsidP="00194A2F">
            <w:pPr>
              <w:pStyle w:val="TableParagraph"/>
              <w:spacing w:before="60" w:after="60"/>
              <w:ind w:left="105"/>
              <w:rPr>
                <w:rFonts w:asciiTheme="minorHAnsi" w:hAnsiTheme="minorHAnsi" w:cstheme="minorHAnsi"/>
                <w:b/>
                <w:sz w:val="18"/>
              </w:rPr>
            </w:pPr>
            <w:r w:rsidRPr="00983FD0">
              <w:rPr>
                <w:rFonts w:asciiTheme="minorHAnsi" w:hAnsiTheme="minorHAnsi" w:cstheme="minorHAnsi"/>
                <w:b/>
                <w:sz w:val="18"/>
              </w:rPr>
              <w:t>129.59</w:t>
            </w:r>
            <w:r w:rsidRPr="00983FD0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b/>
                <w:sz w:val="18"/>
              </w:rPr>
              <w:t>Records</w:t>
            </w:r>
            <w:r w:rsidRPr="00983FD0">
              <w:rPr>
                <w:rFonts w:asciiTheme="minorHAnsi" w:hAnsiTheme="minorHAnsi" w:cstheme="minorHAnsi"/>
                <w:b/>
                <w:spacing w:val="-2"/>
                <w:sz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b/>
                <w:sz w:val="18"/>
              </w:rPr>
              <w:t>–</w:t>
            </w:r>
            <w:r w:rsidRPr="00983FD0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="008568EB">
              <w:rPr>
                <w:rFonts w:asciiTheme="minorHAnsi" w:hAnsiTheme="minorHAnsi" w:cstheme="minorHAnsi"/>
                <w:b/>
                <w:sz w:val="18"/>
              </w:rPr>
              <w:t>r</w:t>
            </w:r>
            <w:r w:rsidRPr="00983FD0">
              <w:rPr>
                <w:rFonts w:asciiTheme="minorHAnsi" w:hAnsiTheme="minorHAnsi" w:cstheme="minorHAnsi"/>
                <w:b/>
                <w:sz w:val="18"/>
              </w:rPr>
              <w:t>esources</w:t>
            </w:r>
          </w:p>
        </w:tc>
      </w:tr>
      <w:tr w:rsidR="00AD12B2" w:rsidRPr="002A3EDD" w14:paraId="27AC38CF" w14:textId="1883BABC" w:rsidTr="00DD00BB">
        <w:trPr>
          <w:trHeight w:val="703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5303" w14:textId="77777777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sz w:val="16"/>
              </w:rPr>
            </w:pPr>
            <w:r w:rsidRPr="00983FD0">
              <w:rPr>
                <w:rFonts w:asciiTheme="minorHAnsi" w:hAnsiTheme="minorHAnsi" w:cstheme="minorHAnsi"/>
                <w:sz w:val="16"/>
              </w:rPr>
              <w:t>129.59(1)</w:t>
            </w:r>
          </w:p>
          <w:p w14:paraId="0E608B76" w14:textId="77777777" w:rsidR="00AD12B2" w:rsidRPr="00983FD0" w:rsidRDefault="00AD12B2" w:rsidP="00AD12B2">
            <w:pPr>
              <w:pStyle w:val="TableParagraph"/>
              <w:spacing w:before="60" w:after="60"/>
              <w:ind w:left="108" w:right="307"/>
              <w:rPr>
                <w:rFonts w:asciiTheme="minorHAnsi" w:hAnsiTheme="minorHAnsi" w:cstheme="minorHAnsi"/>
                <w:i/>
                <w:sz w:val="16"/>
              </w:rPr>
            </w:pPr>
            <w:r w:rsidRPr="00983FD0">
              <w:rPr>
                <w:rFonts w:asciiTheme="minorHAnsi" w:hAnsiTheme="minorHAnsi" w:cstheme="minorHAnsi"/>
                <w:i/>
                <w:sz w:val="16"/>
              </w:rPr>
              <w:t>Procedures</w:t>
            </w:r>
            <w:r w:rsidRPr="00983FD0">
              <w:rPr>
                <w:rFonts w:asciiTheme="minorHAnsi" w:hAnsiTheme="minorHAnsi" w:cstheme="minorHAnsi"/>
                <w:i/>
                <w:spacing w:val="-5"/>
                <w:sz w:val="16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6"/>
              </w:rPr>
              <w:t>to</w:t>
            </w:r>
            <w:r w:rsidRPr="00983FD0">
              <w:rPr>
                <w:rFonts w:asciiTheme="minorHAnsi" w:hAnsiTheme="minorHAnsi" w:cstheme="minorHAnsi"/>
                <w:i/>
                <w:spacing w:val="-4"/>
                <w:sz w:val="16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6"/>
              </w:rPr>
              <w:t>record</w:t>
            </w:r>
            <w:r w:rsidRPr="00983FD0">
              <w:rPr>
                <w:rFonts w:asciiTheme="minorHAnsi" w:hAnsiTheme="minorHAnsi" w:cstheme="minorHAnsi"/>
                <w:i/>
                <w:spacing w:val="-54"/>
                <w:sz w:val="16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6"/>
              </w:rPr>
              <w:t>details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2DA9A" w14:textId="77777777" w:rsidR="00AD12B2" w:rsidRPr="00983FD0" w:rsidRDefault="00AD12B2" w:rsidP="00AD12B2">
            <w:pPr>
              <w:pStyle w:val="TableParagraph"/>
              <w:spacing w:before="60" w:after="60"/>
              <w:ind w:left="130"/>
              <w:rPr>
                <w:rFonts w:asciiTheme="minorHAnsi" w:hAnsiTheme="minorHAnsi" w:cstheme="minorHAnsi"/>
                <w:sz w:val="16"/>
              </w:rPr>
            </w:pPr>
            <w:r w:rsidRPr="00983FD0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</w:rPr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372122937"/>
            <w:placeholder>
              <w:docPart w:val="9DB9FF7A35E44D7A8F3F1854797A9650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C190A48" w14:textId="2C3D5FDB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496993192"/>
            <w:placeholder>
              <w:docPart w:val="42BB9215576E483890A54379EB0D57B6"/>
            </w:placeholder>
            <w:showingPlcHdr/>
            <w:text/>
          </w:sdtPr>
          <w:sdtEndPr/>
          <w:sdtContent>
            <w:tc>
              <w:tcPr>
                <w:tcW w:w="43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09F72E6" w14:textId="3DB37FD8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2A3EDD" w14:paraId="2744068C" w14:textId="28E82A38" w:rsidTr="00DD00BB">
        <w:trPr>
          <w:trHeight w:val="509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C3013" w14:textId="77777777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sz w:val="16"/>
              </w:rPr>
            </w:pPr>
            <w:r w:rsidRPr="00983FD0">
              <w:rPr>
                <w:rFonts w:asciiTheme="minorHAnsi" w:hAnsiTheme="minorHAnsi" w:cstheme="minorHAnsi"/>
                <w:sz w:val="16"/>
              </w:rPr>
              <w:t>129.59(2)</w:t>
            </w:r>
          </w:p>
          <w:p w14:paraId="0F9CF856" w14:textId="77777777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i/>
                <w:sz w:val="16"/>
              </w:rPr>
            </w:pPr>
            <w:r w:rsidRPr="00983FD0">
              <w:rPr>
                <w:rFonts w:asciiTheme="minorHAnsi" w:hAnsiTheme="minorHAnsi" w:cstheme="minorHAnsi"/>
                <w:i/>
                <w:sz w:val="16"/>
              </w:rPr>
              <w:t>Retention</w:t>
            </w:r>
            <w:r w:rsidRPr="00983FD0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6"/>
              </w:rPr>
              <w:t>of</w:t>
            </w:r>
            <w:r w:rsidRPr="00983FD0">
              <w:rPr>
                <w:rFonts w:asciiTheme="minorHAnsi" w:hAnsiTheme="minorHAnsi" w:cstheme="minorHAnsi"/>
                <w:i/>
                <w:spacing w:val="-1"/>
                <w:sz w:val="16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6"/>
              </w:rPr>
              <w:t>records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FADE6" w14:textId="77777777" w:rsidR="00AD12B2" w:rsidRPr="00983FD0" w:rsidRDefault="00AD12B2" w:rsidP="00AD12B2">
            <w:pPr>
              <w:pStyle w:val="TableParagraph"/>
              <w:spacing w:before="60" w:after="60"/>
              <w:ind w:left="130"/>
              <w:rPr>
                <w:rFonts w:asciiTheme="minorHAnsi" w:hAnsiTheme="minorHAnsi" w:cstheme="minorHAnsi"/>
                <w:sz w:val="16"/>
              </w:rPr>
            </w:pPr>
            <w:r w:rsidRPr="00983FD0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</w:rPr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-859037036"/>
            <w:placeholder>
              <w:docPart w:val="14AFE6E9FE8045C98347FD88FEC7277B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CEEFBF0" w14:textId="6C6E6291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949540217"/>
            <w:placeholder>
              <w:docPart w:val="846485A5F8754990A6D840DD0742E5D1"/>
            </w:placeholder>
            <w:showingPlcHdr/>
            <w:text/>
          </w:sdtPr>
          <w:sdtEndPr/>
          <w:sdtContent>
            <w:tc>
              <w:tcPr>
                <w:tcW w:w="43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DA870BF" w14:textId="0D658B40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2A3EDD" w14:paraId="0FC7C950" w14:textId="77777777" w:rsidTr="00194A2F">
        <w:trPr>
          <w:trHeight w:val="510"/>
        </w:trPr>
        <w:tc>
          <w:tcPr>
            <w:tcW w:w="15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77BBF31C" w14:textId="2ED00D59" w:rsidR="00AD12B2" w:rsidRPr="00983FD0" w:rsidRDefault="00AD12B2" w:rsidP="00AD12B2">
            <w:pPr>
              <w:pStyle w:val="TableParagraph"/>
              <w:spacing w:before="60" w:after="60"/>
              <w:ind w:left="105"/>
              <w:rPr>
                <w:rFonts w:asciiTheme="minorHAnsi" w:hAnsiTheme="minorHAnsi" w:cstheme="minorHAnsi"/>
                <w:b/>
                <w:sz w:val="18"/>
              </w:rPr>
            </w:pPr>
            <w:r w:rsidRPr="00983FD0">
              <w:rPr>
                <w:rFonts w:asciiTheme="minorHAnsi" w:hAnsiTheme="minorHAnsi" w:cstheme="minorHAnsi"/>
                <w:b/>
                <w:sz w:val="18"/>
              </w:rPr>
              <w:t>129.61</w:t>
            </w:r>
            <w:r w:rsidRPr="00983FD0">
              <w:rPr>
                <w:rFonts w:asciiTheme="minorHAnsi" w:hAnsiTheme="minorHAnsi" w:cstheme="minorHAnsi"/>
                <w:b/>
                <w:spacing w:val="-2"/>
                <w:sz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b/>
                <w:sz w:val="18"/>
              </w:rPr>
              <w:t>Security</w:t>
            </w:r>
            <w:r w:rsidRPr="00983FD0">
              <w:rPr>
                <w:rFonts w:asciiTheme="minorHAnsi" w:hAnsiTheme="minorHAnsi" w:cstheme="minorHAnsi"/>
                <w:b/>
                <w:spacing w:val="-2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</w:rPr>
              <w:t>p</w:t>
            </w:r>
            <w:r w:rsidRPr="00983FD0">
              <w:rPr>
                <w:rFonts w:asciiTheme="minorHAnsi" w:hAnsiTheme="minorHAnsi" w:cstheme="minorHAnsi"/>
                <w:b/>
                <w:sz w:val="18"/>
              </w:rPr>
              <w:t>rogramme</w:t>
            </w:r>
          </w:p>
          <w:p w14:paraId="006A799A" w14:textId="77777777" w:rsidR="00AD12B2" w:rsidRPr="00983FD0" w:rsidRDefault="00AD12B2" w:rsidP="00AD12B2">
            <w:pPr>
              <w:pStyle w:val="TableParagraph"/>
              <w:spacing w:before="60" w:after="60"/>
              <w:ind w:left="105"/>
              <w:rPr>
                <w:rFonts w:asciiTheme="minorHAnsi" w:hAnsiTheme="minorHAnsi" w:cstheme="minorHAnsi"/>
                <w:i/>
                <w:sz w:val="16"/>
              </w:rPr>
            </w:pPr>
            <w:r w:rsidRPr="00983FD0">
              <w:rPr>
                <w:rFonts w:asciiTheme="minorHAnsi" w:hAnsiTheme="minorHAnsi" w:cstheme="minorHAnsi"/>
                <w:i/>
                <w:sz w:val="16"/>
              </w:rPr>
              <w:t>Applicable</w:t>
            </w:r>
            <w:r w:rsidRPr="00983FD0">
              <w:rPr>
                <w:rFonts w:asciiTheme="minorHAnsi" w:hAnsiTheme="minorHAnsi" w:cstheme="minorHAnsi"/>
                <w:i/>
                <w:spacing w:val="-3"/>
                <w:sz w:val="16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6"/>
              </w:rPr>
              <w:t>to</w:t>
            </w:r>
            <w:r w:rsidRPr="00983FD0">
              <w:rPr>
                <w:rFonts w:asciiTheme="minorHAnsi" w:hAnsiTheme="minorHAnsi" w:cstheme="minorHAnsi"/>
                <w:i/>
                <w:spacing w:val="-1"/>
                <w:sz w:val="16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6"/>
              </w:rPr>
              <w:t>operator</w:t>
            </w:r>
            <w:r w:rsidRPr="00983FD0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6"/>
              </w:rPr>
              <w:t>proposing</w:t>
            </w:r>
            <w:r w:rsidRPr="00983FD0">
              <w:rPr>
                <w:rFonts w:asciiTheme="minorHAnsi" w:hAnsiTheme="minorHAnsi" w:cstheme="minorHAnsi"/>
                <w:i/>
                <w:spacing w:val="-1"/>
                <w:sz w:val="16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6"/>
              </w:rPr>
              <w:t>to carry</w:t>
            </w:r>
            <w:r w:rsidRPr="00983FD0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6"/>
              </w:rPr>
              <w:t>10</w:t>
            </w:r>
            <w:r w:rsidRPr="00983FD0">
              <w:rPr>
                <w:rFonts w:asciiTheme="minorHAnsi" w:hAnsiTheme="minorHAnsi" w:cstheme="minorHAnsi"/>
                <w:i/>
                <w:spacing w:val="-1"/>
                <w:sz w:val="16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6"/>
              </w:rPr>
              <w:t>or</w:t>
            </w:r>
            <w:r w:rsidRPr="00983FD0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6"/>
              </w:rPr>
              <w:t>more</w:t>
            </w:r>
            <w:r w:rsidRPr="00983FD0">
              <w:rPr>
                <w:rFonts w:asciiTheme="minorHAnsi" w:hAnsiTheme="minorHAnsi" w:cstheme="minorHAnsi"/>
                <w:i/>
                <w:spacing w:val="-1"/>
                <w:sz w:val="16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6"/>
              </w:rPr>
              <w:t>fare</w:t>
            </w:r>
            <w:r w:rsidRPr="00983FD0">
              <w:rPr>
                <w:rFonts w:asciiTheme="minorHAnsi" w:hAnsiTheme="minorHAnsi" w:cstheme="minorHAnsi"/>
                <w:i/>
                <w:spacing w:val="-1"/>
                <w:sz w:val="16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6"/>
              </w:rPr>
              <w:t>paying</w:t>
            </w:r>
            <w:r w:rsidRPr="00983FD0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6"/>
              </w:rPr>
              <w:t>passengers</w:t>
            </w:r>
          </w:p>
        </w:tc>
      </w:tr>
      <w:tr w:rsidR="00AD12B2" w:rsidRPr="002A3EDD" w14:paraId="52234EB2" w14:textId="77777777" w:rsidTr="00194A2F">
        <w:trPr>
          <w:trHeight w:val="897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2B6A9" w14:textId="77777777" w:rsidR="00AD12B2" w:rsidRPr="00983FD0" w:rsidRDefault="00AD12B2" w:rsidP="00AD12B2">
            <w:pPr>
              <w:pStyle w:val="TableParagraph"/>
              <w:spacing w:before="60" w:after="60"/>
              <w:ind w:left="108" w:right="684"/>
              <w:rPr>
                <w:rFonts w:asciiTheme="minorHAnsi" w:hAnsiTheme="minorHAnsi" w:cstheme="minorHAnsi"/>
                <w:sz w:val="16"/>
              </w:rPr>
            </w:pPr>
            <w:r w:rsidRPr="00983FD0">
              <w:rPr>
                <w:rFonts w:asciiTheme="minorHAnsi" w:hAnsiTheme="minorHAnsi" w:cstheme="minorHAnsi"/>
                <w:sz w:val="16"/>
              </w:rPr>
              <w:t>129.61</w:t>
            </w:r>
            <w:r w:rsidRPr="00983FD0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983FD0">
              <w:rPr>
                <w:rFonts w:asciiTheme="minorHAnsi" w:hAnsiTheme="minorHAnsi" w:cstheme="minorHAnsi"/>
                <w:spacing w:val="-1"/>
                <w:sz w:val="16"/>
              </w:rPr>
              <w:t>[129.63(a)(10)]</w:t>
            </w:r>
          </w:p>
          <w:p w14:paraId="77A66A5D" w14:textId="77777777" w:rsidR="00AD12B2" w:rsidRPr="00983FD0" w:rsidRDefault="00AD12B2" w:rsidP="00AD12B2">
            <w:pPr>
              <w:pStyle w:val="TableParagraph"/>
              <w:spacing w:before="60" w:after="60"/>
              <w:ind w:left="108" w:right="320"/>
              <w:rPr>
                <w:rFonts w:asciiTheme="minorHAnsi" w:hAnsiTheme="minorHAnsi" w:cstheme="minorHAnsi"/>
                <w:i/>
                <w:spacing w:val="-55"/>
                <w:sz w:val="16"/>
              </w:rPr>
            </w:pPr>
            <w:r w:rsidRPr="00983FD0">
              <w:rPr>
                <w:rFonts w:asciiTheme="minorHAnsi" w:hAnsiTheme="minorHAnsi" w:cstheme="minorHAnsi"/>
                <w:i/>
                <w:sz w:val="16"/>
              </w:rPr>
              <w:t>Security programme</w:t>
            </w:r>
          </w:p>
          <w:p w14:paraId="464B68D9" w14:textId="5C0EDBA3" w:rsidR="00AD12B2" w:rsidRPr="00983FD0" w:rsidRDefault="00AD12B2" w:rsidP="00AD12B2">
            <w:pPr>
              <w:pStyle w:val="TableParagraph"/>
              <w:spacing w:before="60" w:after="60"/>
              <w:ind w:left="108" w:right="320"/>
              <w:rPr>
                <w:rFonts w:asciiTheme="minorHAnsi" w:hAnsiTheme="minorHAnsi" w:cstheme="minorHAnsi"/>
                <w:i/>
                <w:sz w:val="16"/>
              </w:rPr>
            </w:pPr>
            <w:r w:rsidRPr="00983FD0">
              <w:rPr>
                <w:rFonts w:asciiTheme="minorHAnsi" w:hAnsiTheme="minorHAnsi" w:cstheme="minorHAnsi"/>
                <w:i/>
                <w:sz w:val="16"/>
              </w:rPr>
              <w:t>Part</w:t>
            </w:r>
            <w:r w:rsidRPr="00983FD0">
              <w:rPr>
                <w:rFonts w:asciiTheme="minorHAnsi" w:hAnsiTheme="minorHAnsi" w:cstheme="minorHAnsi"/>
                <w:i/>
                <w:spacing w:val="-1"/>
                <w:sz w:val="16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6"/>
              </w:rPr>
              <w:t>108</w:t>
            </w:r>
          </w:p>
        </w:tc>
        <w:tc>
          <w:tcPr>
            <w:tcW w:w="13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03EBB" w14:textId="77777777" w:rsidR="00AD12B2" w:rsidRPr="00983FD0" w:rsidRDefault="00AD12B2" w:rsidP="00AD12B2">
            <w:pPr>
              <w:pStyle w:val="TableParagraph"/>
              <w:spacing w:before="60" w:after="60"/>
              <w:ind w:left="105"/>
              <w:rPr>
                <w:rFonts w:asciiTheme="minorHAnsi" w:hAnsiTheme="minorHAnsi" w:cstheme="minorHAnsi"/>
                <w:i/>
                <w:iCs/>
                <w:sz w:val="16"/>
              </w:rPr>
            </w:pPr>
            <w:r w:rsidRPr="00983FD0">
              <w:rPr>
                <w:rFonts w:asciiTheme="minorHAnsi" w:hAnsiTheme="minorHAnsi" w:cstheme="minorHAnsi"/>
                <w:i/>
                <w:iCs/>
                <w:sz w:val="16"/>
              </w:rPr>
              <w:t>Please</w:t>
            </w:r>
            <w:r w:rsidRPr="00983FD0">
              <w:rPr>
                <w:rFonts w:asciiTheme="minorHAnsi" w:hAnsiTheme="minorHAnsi" w:cstheme="minorHAnsi"/>
                <w:i/>
                <w:iCs/>
                <w:spacing w:val="-1"/>
                <w:sz w:val="16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iCs/>
                <w:sz w:val="16"/>
              </w:rPr>
              <w:t>use</w:t>
            </w:r>
            <w:r w:rsidRPr="00983FD0">
              <w:rPr>
                <w:rFonts w:asciiTheme="minorHAnsi" w:hAnsiTheme="minorHAnsi" w:cstheme="minorHAnsi"/>
                <w:i/>
                <w:iCs/>
                <w:spacing w:val="-3"/>
                <w:sz w:val="16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iCs/>
                <w:sz w:val="16"/>
              </w:rPr>
              <w:t>Part</w:t>
            </w:r>
            <w:r w:rsidRPr="00983FD0">
              <w:rPr>
                <w:rFonts w:asciiTheme="minorHAnsi" w:hAnsiTheme="minorHAnsi" w:cstheme="minorHAnsi"/>
                <w:i/>
                <w:iCs/>
                <w:spacing w:val="-2"/>
                <w:sz w:val="16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iCs/>
                <w:sz w:val="16"/>
              </w:rPr>
              <w:t>108</w:t>
            </w:r>
            <w:r w:rsidRPr="00983FD0">
              <w:rPr>
                <w:rFonts w:asciiTheme="minorHAnsi" w:hAnsiTheme="minorHAnsi" w:cstheme="minorHAnsi"/>
                <w:i/>
                <w:iCs/>
                <w:spacing w:val="-2"/>
                <w:sz w:val="16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iCs/>
                <w:sz w:val="16"/>
              </w:rPr>
              <w:t>Compliance</w:t>
            </w:r>
            <w:r w:rsidRPr="00983FD0">
              <w:rPr>
                <w:rFonts w:asciiTheme="minorHAnsi" w:hAnsiTheme="minorHAnsi" w:cstheme="minorHAnsi"/>
                <w:i/>
                <w:iCs/>
                <w:spacing w:val="-3"/>
                <w:sz w:val="16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iCs/>
                <w:sz w:val="16"/>
              </w:rPr>
              <w:t>Matrix</w:t>
            </w:r>
            <w:r w:rsidRPr="00983FD0">
              <w:rPr>
                <w:rFonts w:asciiTheme="minorHAnsi" w:hAnsiTheme="minorHAnsi" w:cstheme="minorHAnsi"/>
                <w:i/>
                <w:iCs/>
                <w:spacing w:val="-2"/>
                <w:sz w:val="16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iCs/>
                <w:sz w:val="16"/>
              </w:rPr>
              <w:t>form</w:t>
            </w:r>
            <w:r w:rsidRPr="00983FD0">
              <w:rPr>
                <w:rFonts w:asciiTheme="minorHAnsi" w:hAnsiTheme="minorHAnsi" w:cstheme="minorHAnsi"/>
                <w:i/>
                <w:iCs/>
                <w:spacing w:val="-1"/>
                <w:sz w:val="16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iCs/>
                <w:sz w:val="16"/>
              </w:rPr>
              <w:t>24108/02</w:t>
            </w:r>
          </w:p>
        </w:tc>
      </w:tr>
    </w:tbl>
    <w:p w14:paraId="22682525" w14:textId="77777777" w:rsidR="00E87BB1" w:rsidRDefault="00E87BB1"/>
    <w:p w14:paraId="29766C65" w14:textId="77777777" w:rsidR="00E87BB1" w:rsidRDefault="00E87BB1"/>
    <w:tbl>
      <w:tblPr>
        <w:tblpPr w:leftFromText="180" w:rightFromText="180" w:vertAnchor="text" w:tblpX="161" w:tblpY="1"/>
        <w:tblOverlap w:val="never"/>
        <w:tblW w:w="15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6383"/>
        <w:gridCol w:w="2268"/>
        <w:gridCol w:w="4395"/>
      </w:tblGrid>
      <w:tr w:rsidR="000F60BB" w:rsidRPr="002A3EDD" w14:paraId="15C53D03" w14:textId="77777777" w:rsidTr="00194A2F">
        <w:trPr>
          <w:trHeight w:val="338"/>
        </w:trPr>
        <w:tc>
          <w:tcPr>
            <w:tcW w:w="15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2F8ED66F" w14:textId="77777777" w:rsidR="000F60BB" w:rsidRPr="00983FD0" w:rsidRDefault="000F60BB" w:rsidP="00E87BB1">
            <w:pPr>
              <w:pStyle w:val="TableParagraph"/>
              <w:keepNext/>
              <w:keepLines/>
              <w:widowControl/>
              <w:spacing w:before="60" w:after="60"/>
              <w:ind w:left="105"/>
              <w:rPr>
                <w:rFonts w:asciiTheme="minorHAnsi" w:hAnsiTheme="minorHAnsi" w:cstheme="minorHAnsi"/>
                <w:b/>
                <w:sz w:val="18"/>
              </w:rPr>
            </w:pPr>
            <w:r w:rsidRPr="00983FD0">
              <w:rPr>
                <w:rFonts w:asciiTheme="minorHAnsi" w:hAnsiTheme="minorHAnsi" w:cstheme="minorHAnsi"/>
                <w:b/>
                <w:sz w:val="18"/>
              </w:rPr>
              <w:t>Subpart</w:t>
            </w:r>
            <w:r w:rsidRPr="00983FD0">
              <w:rPr>
                <w:rFonts w:asciiTheme="minorHAnsi" w:hAnsiTheme="minorHAnsi" w:cstheme="minorHAnsi"/>
                <w:b/>
                <w:spacing w:val="-2"/>
                <w:sz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b/>
                <w:sz w:val="18"/>
              </w:rPr>
              <w:t>C</w:t>
            </w:r>
            <w:r w:rsidRPr="00983FD0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b/>
                <w:sz w:val="18"/>
              </w:rPr>
              <w:t>-</w:t>
            </w:r>
            <w:r w:rsidRPr="00983FD0">
              <w:rPr>
                <w:rFonts w:asciiTheme="minorHAnsi" w:hAnsiTheme="minorHAnsi" w:cstheme="minorHAnsi"/>
                <w:b/>
                <w:spacing w:val="-2"/>
                <w:sz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b/>
                <w:sz w:val="18"/>
              </w:rPr>
              <w:t>Operating</w:t>
            </w:r>
            <w:r w:rsidRPr="00983FD0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b/>
                <w:sz w:val="18"/>
              </w:rPr>
              <w:t>Requirements</w:t>
            </w:r>
          </w:p>
        </w:tc>
      </w:tr>
      <w:tr w:rsidR="00AD12B2" w:rsidRPr="002A3EDD" w14:paraId="4505320C" w14:textId="030CB85A" w:rsidTr="00DD00BB">
        <w:trPr>
          <w:trHeight w:val="737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8DF41" w14:textId="77777777" w:rsidR="00AD12B2" w:rsidRDefault="00AD12B2" w:rsidP="00AD12B2">
            <w:pPr>
              <w:pStyle w:val="TableParagraph"/>
              <w:spacing w:before="60" w:after="60"/>
              <w:ind w:left="101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129.101(b)(1)</w:t>
            </w:r>
          </w:p>
          <w:p w14:paraId="17186BFA" w14:textId="33DBD484" w:rsidR="00AD12B2" w:rsidRPr="00F85B7A" w:rsidRDefault="00AD12B2" w:rsidP="00AD12B2">
            <w:pPr>
              <w:pStyle w:val="TableParagraph"/>
              <w:spacing w:before="60" w:after="60"/>
              <w:ind w:left="101"/>
              <w:rPr>
                <w:rFonts w:asciiTheme="minorHAnsi" w:hAnsiTheme="minorHAnsi" w:cstheme="minorHAnsi"/>
                <w:i/>
                <w:iCs/>
                <w:sz w:val="16"/>
              </w:rPr>
            </w:pPr>
            <w:r w:rsidRPr="00F85B7A">
              <w:rPr>
                <w:rFonts w:asciiTheme="minorHAnsi" w:hAnsiTheme="minorHAnsi" w:cstheme="minorHAnsi"/>
                <w:i/>
                <w:iCs/>
                <w:sz w:val="16"/>
              </w:rPr>
              <w:t>Continue to comply with the requirements of SubPart B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30BB2" w14:textId="15166188" w:rsidR="00AD12B2" w:rsidRPr="00983FD0" w:rsidRDefault="00AD12B2" w:rsidP="00AD12B2">
            <w:pPr>
              <w:pStyle w:val="TableParagraph"/>
              <w:keepNext/>
              <w:keepLines/>
              <w:widowControl/>
              <w:spacing w:before="60" w:after="60"/>
              <w:ind w:left="130"/>
              <w:rPr>
                <w:rFonts w:asciiTheme="minorHAnsi" w:hAnsiTheme="minorHAnsi" w:cstheme="minorHAnsi"/>
                <w:sz w:val="18"/>
              </w:rPr>
            </w:pPr>
            <w:r w:rsidRPr="00983FD0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</w:rPr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170536787"/>
            <w:placeholder>
              <w:docPart w:val="B6B6801604E7415C8A6B53219E042FAD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D147624" w14:textId="69E6C762" w:rsidR="00AD12B2" w:rsidRPr="00D91E82" w:rsidRDefault="00AD12B2" w:rsidP="00AD12B2">
                <w:pPr>
                  <w:pStyle w:val="TableParagraph"/>
                  <w:keepNext/>
                  <w:keepLines/>
                  <w:widowControl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2133971982"/>
            <w:placeholder>
              <w:docPart w:val="3EFB2EAE46EF4F9EBE87E06EFEB737AC"/>
            </w:placeholder>
            <w:showingPlcHdr/>
            <w:text/>
          </w:sdtPr>
          <w:sdtEndPr/>
          <w:sdtContent>
            <w:tc>
              <w:tcPr>
                <w:tcW w:w="43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A090B2C" w14:textId="16AB09EE" w:rsidR="00AD12B2" w:rsidRPr="00983FD0" w:rsidRDefault="00AD12B2" w:rsidP="00AD12B2">
                <w:pPr>
                  <w:pStyle w:val="TableParagraph"/>
                  <w:keepNext/>
                  <w:keepLines/>
                  <w:widowControl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2A3EDD" w14:paraId="4D639455" w14:textId="63C0CA3B" w:rsidTr="00DD00BB">
        <w:trPr>
          <w:trHeight w:val="737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26A04" w14:textId="77777777" w:rsidR="00AD12B2" w:rsidRPr="00983FD0" w:rsidRDefault="00AD12B2" w:rsidP="00AD12B2">
            <w:pPr>
              <w:pStyle w:val="TableParagraph"/>
              <w:spacing w:before="60" w:after="60"/>
              <w:ind w:left="101"/>
              <w:rPr>
                <w:rFonts w:asciiTheme="minorHAnsi" w:hAnsiTheme="minorHAnsi" w:cstheme="minorHAnsi"/>
                <w:sz w:val="16"/>
              </w:rPr>
            </w:pPr>
            <w:r w:rsidRPr="00983FD0">
              <w:rPr>
                <w:rFonts w:asciiTheme="minorHAnsi" w:hAnsiTheme="minorHAnsi" w:cstheme="minorHAnsi"/>
                <w:sz w:val="16"/>
              </w:rPr>
              <w:t>129.101(b)(2)</w:t>
            </w:r>
          </w:p>
          <w:p w14:paraId="1F69F1B3" w14:textId="77777777" w:rsidR="00AD12B2" w:rsidRPr="00983FD0" w:rsidRDefault="00AD12B2" w:rsidP="00AD12B2">
            <w:pPr>
              <w:pStyle w:val="TableParagraph"/>
              <w:spacing w:before="60" w:after="60"/>
              <w:ind w:left="101" w:right="158"/>
              <w:rPr>
                <w:rFonts w:asciiTheme="minorHAnsi" w:hAnsiTheme="minorHAnsi" w:cstheme="minorHAnsi"/>
                <w:i/>
                <w:sz w:val="16"/>
              </w:rPr>
            </w:pPr>
            <w:r w:rsidRPr="00983FD0">
              <w:rPr>
                <w:rFonts w:asciiTheme="minorHAnsi" w:hAnsiTheme="minorHAnsi" w:cstheme="minorHAnsi"/>
                <w:i/>
                <w:sz w:val="16"/>
              </w:rPr>
              <w:t>Hold at least 1 copy of</w:t>
            </w:r>
            <w:r w:rsidRPr="00983FD0">
              <w:rPr>
                <w:rFonts w:asciiTheme="minorHAnsi" w:hAnsiTheme="minorHAnsi" w:cstheme="minorHAnsi"/>
                <w:i/>
                <w:spacing w:val="-54"/>
                <w:sz w:val="16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6"/>
              </w:rPr>
              <w:t>exposition and Ops</w:t>
            </w:r>
            <w:r w:rsidRPr="00983FD0">
              <w:rPr>
                <w:rFonts w:asciiTheme="minorHAnsi" w:hAnsiTheme="minorHAnsi" w:cstheme="minorHAnsi"/>
                <w:i/>
                <w:spacing w:val="1"/>
                <w:sz w:val="16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6"/>
              </w:rPr>
              <w:t>Specs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A1620" w14:textId="77777777" w:rsidR="00AD12B2" w:rsidRPr="00983FD0" w:rsidRDefault="00AD12B2" w:rsidP="00AD12B2">
            <w:pPr>
              <w:pStyle w:val="TableParagraph"/>
              <w:spacing w:before="60" w:after="60"/>
              <w:ind w:left="130"/>
              <w:rPr>
                <w:rFonts w:asciiTheme="minorHAnsi" w:hAnsiTheme="minorHAnsi" w:cstheme="minorHAnsi"/>
                <w:sz w:val="16"/>
              </w:rPr>
            </w:pPr>
            <w:r w:rsidRPr="00983FD0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</w:rPr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-1411466378"/>
            <w:placeholder>
              <w:docPart w:val="97E7CA3625F140F4B938D10850023695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6DFA903" w14:textId="01ADA08C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871655675"/>
            <w:placeholder>
              <w:docPart w:val="0AF19B09F09549E0915F15A988665308"/>
            </w:placeholder>
            <w:showingPlcHdr/>
            <w:text/>
          </w:sdtPr>
          <w:sdtEndPr/>
          <w:sdtContent>
            <w:tc>
              <w:tcPr>
                <w:tcW w:w="43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61B1345" w14:textId="610CFD89" w:rsidR="00AD12B2" w:rsidRPr="00983FD0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6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2A3EDD" w14:paraId="1DD59866" w14:textId="54EA6E75" w:rsidTr="00DD00BB">
        <w:trPr>
          <w:trHeight w:val="70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18594" w14:textId="77777777" w:rsidR="00AD12B2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129.101(b)(3)</w:t>
            </w:r>
          </w:p>
          <w:p w14:paraId="3515BA0E" w14:textId="3F7CAA7E" w:rsidR="00AD12B2" w:rsidRPr="00983FD0" w:rsidRDefault="00AD12B2" w:rsidP="00AD12B2">
            <w:pPr>
              <w:widowControl/>
              <w:adjustRightInd w:val="0"/>
              <w:spacing w:before="60" w:after="60"/>
              <w:ind w:left="142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16"/>
                <w:szCs w:val="16"/>
                <w:lang w:val="en-NZ"/>
              </w:rPr>
              <w:t>C</w:t>
            </w:r>
            <w:r w:rsidRPr="00CB6B3E">
              <w:rPr>
                <w:rFonts w:asciiTheme="minorHAnsi" w:eastAsiaTheme="minorHAnsi" w:hAnsiTheme="minorHAnsi" w:cstheme="minorHAnsi"/>
                <w:i/>
                <w:iCs/>
                <w:sz w:val="16"/>
                <w:szCs w:val="16"/>
                <w:lang w:val="en-NZ"/>
              </w:rPr>
              <w:t>omply with every procedure detailed in the certificate holder’s</w:t>
            </w:r>
            <w:r>
              <w:rPr>
                <w:rFonts w:asciiTheme="minorHAnsi" w:eastAsiaTheme="minorHAnsi" w:hAnsiTheme="minorHAnsi" w:cstheme="minorHAnsi"/>
                <w:i/>
                <w:iCs/>
                <w:sz w:val="16"/>
                <w:szCs w:val="16"/>
                <w:lang w:val="en-NZ"/>
              </w:rPr>
              <w:t xml:space="preserve"> </w:t>
            </w:r>
            <w:r w:rsidRPr="00CB6B3E">
              <w:rPr>
                <w:rFonts w:asciiTheme="minorHAnsi" w:eastAsiaTheme="minorHAnsi" w:hAnsiTheme="minorHAnsi" w:cstheme="minorHAnsi"/>
                <w:i/>
                <w:iCs/>
                <w:sz w:val="16"/>
                <w:szCs w:val="16"/>
                <w:lang w:val="en-NZ"/>
              </w:rPr>
              <w:t>exposition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F6D53" w14:textId="21F23408" w:rsidR="00AD12B2" w:rsidRPr="00983FD0" w:rsidRDefault="00AD12B2" w:rsidP="00AD12B2">
            <w:pPr>
              <w:pStyle w:val="TableParagraph"/>
              <w:spacing w:before="60" w:after="60"/>
              <w:ind w:left="130"/>
              <w:rPr>
                <w:rFonts w:asciiTheme="minorHAnsi" w:hAnsiTheme="minorHAnsi" w:cstheme="minorHAnsi"/>
                <w:sz w:val="18"/>
              </w:rPr>
            </w:pPr>
            <w:r w:rsidRPr="00983FD0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</w:rPr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-1570486851"/>
            <w:placeholder>
              <w:docPart w:val="ADBBBCB97DD24570996710F77D3566FE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261D282" w14:textId="5A7CD64B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448140354"/>
            <w:placeholder>
              <w:docPart w:val="4AF674FC086D43C4A39E5A7107E29EFD"/>
            </w:placeholder>
            <w:showingPlcHdr/>
            <w:text/>
          </w:sdtPr>
          <w:sdtEndPr/>
          <w:sdtContent>
            <w:tc>
              <w:tcPr>
                <w:tcW w:w="43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09C5280" w14:textId="0C734B9E" w:rsidR="00AD12B2" w:rsidRPr="00983FD0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2A3EDD" w14:paraId="63780169" w14:textId="4F5133DB" w:rsidTr="00DD00BB">
        <w:trPr>
          <w:trHeight w:val="70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E5C39" w14:textId="77777777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sz w:val="16"/>
              </w:rPr>
            </w:pPr>
            <w:r w:rsidRPr="00983FD0">
              <w:rPr>
                <w:rFonts w:asciiTheme="minorHAnsi" w:hAnsiTheme="minorHAnsi" w:cstheme="minorHAnsi"/>
                <w:sz w:val="16"/>
              </w:rPr>
              <w:t>129.101(b)(4)</w:t>
            </w:r>
          </w:p>
          <w:p w14:paraId="736493ED" w14:textId="77777777" w:rsidR="00AD12B2" w:rsidRPr="00983FD0" w:rsidRDefault="00AD12B2" w:rsidP="00AD12B2">
            <w:pPr>
              <w:pStyle w:val="TableParagraph"/>
              <w:spacing w:before="60" w:after="60"/>
              <w:ind w:left="108" w:right="164"/>
              <w:rPr>
                <w:rFonts w:asciiTheme="minorHAnsi" w:hAnsiTheme="minorHAnsi" w:cstheme="minorHAnsi"/>
                <w:i/>
                <w:sz w:val="16"/>
              </w:rPr>
            </w:pPr>
            <w:r w:rsidRPr="00983FD0">
              <w:rPr>
                <w:rFonts w:asciiTheme="minorHAnsi" w:hAnsiTheme="minorHAnsi" w:cstheme="minorHAnsi"/>
                <w:i/>
                <w:sz w:val="16"/>
              </w:rPr>
              <w:t>Exposition available to</w:t>
            </w:r>
            <w:r w:rsidRPr="00983FD0">
              <w:rPr>
                <w:rFonts w:asciiTheme="minorHAnsi" w:hAnsiTheme="minorHAnsi" w:cstheme="minorHAnsi"/>
                <w:i/>
                <w:spacing w:val="-55"/>
                <w:sz w:val="16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6"/>
              </w:rPr>
              <w:t>personnel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BE528" w14:textId="77777777" w:rsidR="00AD12B2" w:rsidRPr="00983FD0" w:rsidRDefault="00AD12B2" w:rsidP="00AD12B2">
            <w:pPr>
              <w:pStyle w:val="TableParagraph"/>
              <w:spacing w:before="60" w:after="60"/>
              <w:ind w:left="130"/>
              <w:rPr>
                <w:rFonts w:asciiTheme="minorHAnsi" w:hAnsiTheme="minorHAnsi" w:cstheme="minorHAnsi"/>
                <w:sz w:val="16"/>
              </w:rPr>
            </w:pPr>
            <w:r w:rsidRPr="00983FD0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</w:rPr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293421077"/>
            <w:placeholder>
              <w:docPart w:val="668006FBBBE4420D94B7DB087DC748B0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5E313B6" w14:textId="5B794616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735232960"/>
            <w:placeholder>
              <w:docPart w:val="07BED22074A0467A9BA591E0650B7126"/>
            </w:placeholder>
            <w:showingPlcHdr/>
            <w:text/>
          </w:sdtPr>
          <w:sdtEndPr/>
          <w:sdtContent>
            <w:tc>
              <w:tcPr>
                <w:tcW w:w="43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93F4341" w14:textId="2D15FA40" w:rsidR="00AD12B2" w:rsidRPr="00983FD0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6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2A3EDD" w14:paraId="1A8CFABF" w14:textId="5B558301" w:rsidTr="00DD00BB">
        <w:trPr>
          <w:trHeight w:val="509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B0040" w14:textId="77777777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sz w:val="16"/>
              </w:rPr>
            </w:pPr>
            <w:r w:rsidRPr="00983FD0">
              <w:rPr>
                <w:rFonts w:asciiTheme="minorHAnsi" w:hAnsiTheme="minorHAnsi" w:cstheme="minorHAnsi"/>
                <w:sz w:val="16"/>
              </w:rPr>
              <w:t>129.105</w:t>
            </w:r>
          </w:p>
          <w:p w14:paraId="25A54854" w14:textId="77777777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i/>
                <w:sz w:val="16"/>
              </w:rPr>
            </w:pPr>
            <w:r w:rsidRPr="00983FD0">
              <w:rPr>
                <w:rFonts w:asciiTheme="minorHAnsi" w:hAnsiTheme="minorHAnsi" w:cstheme="minorHAnsi"/>
                <w:i/>
                <w:sz w:val="16"/>
              </w:rPr>
              <w:t>ACAS</w:t>
            </w:r>
            <w:r w:rsidRPr="00983FD0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6"/>
              </w:rPr>
              <w:t>II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49761" w14:textId="77777777" w:rsidR="00AD12B2" w:rsidRPr="00983FD0" w:rsidRDefault="00AD12B2" w:rsidP="00AD12B2">
            <w:pPr>
              <w:pStyle w:val="TableParagraph"/>
              <w:spacing w:before="60" w:after="60"/>
              <w:ind w:left="130"/>
              <w:rPr>
                <w:rFonts w:asciiTheme="minorHAnsi" w:hAnsiTheme="minorHAnsi" w:cstheme="minorHAnsi"/>
                <w:sz w:val="16"/>
              </w:rPr>
            </w:pPr>
            <w:r w:rsidRPr="00983FD0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</w:rPr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-150908029"/>
            <w:placeholder>
              <w:docPart w:val="2FCC10151CDF4FEC91ABBE97AE9E6EB4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6C04E6A" w14:textId="07AE7CF9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145318270"/>
            <w:placeholder>
              <w:docPart w:val="B91D9DE18CFB47E2AB46E6BF1D8D7F0B"/>
            </w:placeholder>
            <w:showingPlcHdr/>
            <w:text/>
          </w:sdtPr>
          <w:sdtEndPr/>
          <w:sdtContent>
            <w:tc>
              <w:tcPr>
                <w:tcW w:w="43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A8F9F71" w14:textId="499E016A" w:rsidR="00AD12B2" w:rsidRPr="00983FD0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6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2A3EDD" w14:paraId="6C9D2FBA" w14:textId="7A908D45" w:rsidTr="00DD00BB">
        <w:trPr>
          <w:trHeight w:val="50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E7FC" w14:textId="77777777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sz w:val="16"/>
              </w:rPr>
            </w:pPr>
            <w:r w:rsidRPr="00983FD0">
              <w:rPr>
                <w:rFonts w:asciiTheme="minorHAnsi" w:hAnsiTheme="minorHAnsi" w:cstheme="minorHAnsi"/>
                <w:sz w:val="16"/>
              </w:rPr>
              <w:t>129.107</w:t>
            </w:r>
          </w:p>
          <w:p w14:paraId="1F057D60" w14:textId="77777777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i/>
                <w:sz w:val="16"/>
              </w:rPr>
            </w:pPr>
            <w:r w:rsidRPr="00983FD0">
              <w:rPr>
                <w:rFonts w:asciiTheme="minorHAnsi" w:hAnsiTheme="minorHAnsi" w:cstheme="minorHAnsi"/>
                <w:i/>
                <w:sz w:val="16"/>
              </w:rPr>
              <w:t>Aerodrome</w:t>
            </w:r>
            <w:r w:rsidRPr="00983FD0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6"/>
              </w:rPr>
              <w:t>with</w:t>
            </w:r>
            <w:r w:rsidRPr="00983FD0">
              <w:rPr>
                <w:rFonts w:asciiTheme="minorHAnsi" w:hAnsiTheme="minorHAnsi" w:cstheme="minorHAnsi"/>
                <w:i/>
                <w:spacing w:val="-1"/>
                <w:sz w:val="16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6"/>
              </w:rPr>
              <w:t>RESA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782A6" w14:textId="77777777" w:rsidR="00AD12B2" w:rsidRPr="00983FD0" w:rsidRDefault="00AD12B2" w:rsidP="00AD12B2">
            <w:pPr>
              <w:pStyle w:val="TableParagraph"/>
              <w:spacing w:before="60" w:after="60"/>
              <w:ind w:left="130"/>
              <w:rPr>
                <w:rFonts w:asciiTheme="minorHAnsi" w:hAnsiTheme="minorHAnsi" w:cstheme="minorHAnsi"/>
                <w:sz w:val="16"/>
              </w:rPr>
            </w:pPr>
            <w:r w:rsidRPr="00983FD0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</w:rPr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1106318925"/>
            <w:placeholder>
              <w:docPart w:val="DF2DBF5939294C75917D22D38D2280C7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54BEBAE" w14:textId="70E59CEA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915216780"/>
            <w:placeholder>
              <w:docPart w:val="55C1AF7C633B4F61A9725EECDC31F740"/>
            </w:placeholder>
            <w:showingPlcHdr/>
            <w:text/>
          </w:sdtPr>
          <w:sdtEndPr/>
          <w:sdtContent>
            <w:tc>
              <w:tcPr>
                <w:tcW w:w="43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6887C91" w14:textId="48BF347D" w:rsidR="00AD12B2" w:rsidRPr="00983FD0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6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2A3EDD" w14:paraId="05AC1E69" w14:textId="76BED7E3" w:rsidTr="00DD00BB">
        <w:trPr>
          <w:trHeight w:val="397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58168" w14:textId="7E9CEA4B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sz w:val="16"/>
              </w:rPr>
            </w:pPr>
            <w:r w:rsidRPr="00983FD0">
              <w:rPr>
                <w:rFonts w:asciiTheme="minorHAnsi" w:hAnsiTheme="minorHAnsi" w:cstheme="minorHAnsi"/>
                <w:sz w:val="16"/>
              </w:rPr>
              <w:t>129.107A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27335" w14:textId="77777777" w:rsidR="00AD12B2" w:rsidRPr="00983FD0" w:rsidRDefault="00AD12B2" w:rsidP="00AD12B2">
            <w:pPr>
              <w:pStyle w:val="TableParagraph"/>
              <w:spacing w:before="60" w:after="60"/>
              <w:ind w:left="130"/>
              <w:rPr>
                <w:rFonts w:asciiTheme="minorHAnsi" w:hAnsiTheme="minorHAnsi" w:cstheme="minorHAnsi"/>
                <w:sz w:val="18"/>
              </w:rPr>
            </w:pPr>
            <w:r w:rsidRPr="00983FD0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</w:rPr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-2034101493"/>
            <w:placeholder>
              <w:docPart w:val="037D9BC4A8CA4FE5B1EB5A905970A08A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CFA9ED6" w14:textId="6B40E329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816484680"/>
            <w:placeholder>
              <w:docPart w:val="E12A030D8D00408499473580D2EB008B"/>
            </w:placeholder>
            <w:showingPlcHdr/>
            <w:text/>
          </w:sdtPr>
          <w:sdtEndPr/>
          <w:sdtContent>
            <w:tc>
              <w:tcPr>
                <w:tcW w:w="43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26D1CC0" w14:textId="70DD4D32" w:rsidR="00AD12B2" w:rsidRPr="00983FD0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2A3EDD" w14:paraId="7671F998" w14:textId="399F9873" w:rsidTr="00DD00BB">
        <w:trPr>
          <w:trHeight w:val="509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C664D" w14:textId="77777777" w:rsidR="00AD12B2" w:rsidRPr="00983FD0" w:rsidRDefault="00AD12B2" w:rsidP="00AD12B2">
            <w:pPr>
              <w:pStyle w:val="TableParagraph"/>
              <w:spacing w:before="60" w:after="60"/>
              <w:ind w:left="101"/>
              <w:rPr>
                <w:rFonts w:asciiTheme="minorHAnsi" w:hAnsiTheme="minorHAnsi" w:cstheme="minorHAnsi"/>
                <w:i/>
                <w:sz w:val="16"/>
              </w:rPr>
            </w:pPr>
            <w:r w:rsidRPr="00983FD0">
              <w:rPr>
                <w:rFonts w:asciiTheme="minorHAnsi" w:hAnsiTheme="minorHAnsi" w:cstheme="minorHAnsi"/>
                <w:i/>
                <w:sz w:val="16"/>
              </w:rPr>
              <w:t>129.109 (a)</w:t>
            </w:r>
            <w:r w:rsidRPr="00983FD0"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D7F26" w14:textId="77777777" w:rsidR="00AD12B2" w:rsidRPr="00983FD0" w:rsidRDefault="00AD12B2" w:rsidP="00AD12B2">
            <w:pPr>
              <w:pStyle w:val="TableParagraph"/>
              <w:spacing w:before="60" w:after="60"/>
              <w:ind w:left="130"/>
              <w:rPr>
                <w:rFonts w:asciiTheme="minorHAnsi" w:hAnsiTheme="minorHAnsi" w:cstheme="minorHAnsi"/>
                <w:sz w:val="18"/>
              </w:rPr>
            </w:pPr>
            <w:r w:rsidRPr="00983FD0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</w:rPr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-1810006606"/>
            <w:placeholder>
              <w:docPart w:val="9824FD324D3E4D54B30741676DC3D943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C33B34A" w14:textId="3C620706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555384858"/>
            <w:placeholder>
              <w:docPart w:val="937810E4D77943AFA2D9C2B9591CE23C"/>
            </w:placeholder>
            <w:showingPlcHdr/>
            <w:text/>
          </w:sdtPr>
          <w:sdtEndPr/>
          <w:sdtContent>
            <w:tc>
              <w:tcPr>
                <w:tcW w:w="43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AA83710" w14:textId="704F63A2" w:rsidR="00AD12B2" w:rsidRPr="00983FD0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2A3EDD" w14:paraId="6DA66DD9" w14:textId="76E07713" w:rsidTr="00DD00BB">
        <w:trPr>
          <w:trHeight w:val="509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122A6" w14:textId="77777777" w:rsidR="00AD12B2" w:rsidRPr="00983FD0" w:rsidRDefault="00AD12B2" w:rsidP="00AD12B2">
            <w:pPr>
              <w:pStyle w:val="TableParagraph"/>
              <w:spacing w:before="60" w:after="60"/>
              <w:ind w:left="101"/>
              <w:rPr>
                <w:rFonts w:asciiTheme="minorHAnsi" w:hAnsiTheme="minorHAnsi" w:cstheme="minorHAnsi"/>
                <w:i/>
                <w:sz w:val="16"/>
              </w:rPr>
            </w:pPr>
            <w:r w:rsidRPr="00983FD0">
              <w:rPr>
                <w:rFonts w:asciiTheme="minorHAnsi" w:hAnsiTheme="minorHAnsi" w:cstheme="minorHAnsi"/>
                <w:i/>
                <w:sz w:val="16"/>
              </w:rPr>
              <w:t>129.109 (b)</w:t>
            </w:r>
            <w:r w:rsidRPr="00983FD0">
              <w:rPr>
                <w:rFonts w:asciiTheme="minorHAnsi" w:hAnsiTheme="minorHAnsi" w:cstheme="minorHAnsi"/>
                <w:i/>
                <w:sz w:val="16"/>
              </w:rPr>
              <w:br/>
              <w:t>(1) – (2) (i)-(ii)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AF978" w14:textId="77777777" w:rsidR="00AD12B2" w:rsidRPr="00983FD0" w:rsidRDefault="00AD12B2" w:rsidP="00AD12B2">
            <w:pPr>
              <w:pStyle w:val="TableParagraph"/>
              <w:spacing w:before="60" w:after="60"/>
              <w:ind w:left="130"/>
              <w:rPr>
                <w:rFonts w:asciiTheme="minorHAnsi" w:hAnsiTheme="minorHAnsi" w:cstheme="minorHAnsi"/>
                <w:sz w:val="18"/>
              </w:rPr>
            </w:pPr>
            <w:r w:rsidRPr="00983FD0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</w:rPr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1312835534"/>
            <w:placeholder>
              <w:docPart w:val="70BF50500B2B40F9A27915554AA345E3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BE14F27" w14:textId="7C087373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934895745"/>
            <w:placeholder>
              <w:docPart w:val="0996AD0D34F84B9AB977CD3E1776E035"/>
            </w:placeholder>
            <w:showingPlcHdr/>
            <w:text/>
          </w:sdtPr>
          <w:sdtEndPr/>
          <w:sdtContent>
            <w:tc>
              <w:tcPr>
                <w:tcW w:w="43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C450D10" w14:textId="75EA518D" w:rsidR="00AD12B2" w:rsidRPr="00983FD0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2A3EDD" w14:paraId="7733D8DF" w14:textId="34C9DF50" w:rsidTr="00DD00BB">
        <w:trPr>
          <w:trHeight w:val="509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10024" w14:textId="77777777" w:rsidR="00AD12B2" w:rsidRPr="00983FD0" w:rsidRDefault="00AD12B2" w:rsidP="00AD12B2">
            <w:pPr>
              <w:pStyle w:val="TableParagraph"/>
              <w:spacing w:before="60" w:after="60"/>
              <w:ind w:left="101"/>
              <w:rPr>
                <w:rFonts w:asciiTheme="minorHAnsi" w:hAnsiTheme="minorHAnsi" w:cstheme="minorHAnsi"/>
                <w:i/>
                <w:sz w:val="16"/>
              </w:rPr>
            </w:pPr>
            <w:r w:rsidRPr="00983FD0">
              <w:rPr>
                <w:rFonts w:asciiTheme="minorHAnsi" w:hAnsiTheme="minorHAnsi" w:cstheme="minorHAnsi"/>
                <w:i/>
                <w:sz w:val="16"/>
              </w:rPr>
              <w:t>129.109 (b) (3)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F248C" w14:textId="77777777" w:rsidR="00AD12B2" w:rsidRPr="00983FD0" w:rsidRDefault="00AD12B2" w:rsidP="00AD12B2">
            <w:pPr>
              <w:pStyle w:val="TableParagraph"/>
              <w:spacing w:before="60" w:after="60"/>
              <w:ind w:left="130"/>
              <w:rPr>
                <w:rFonts w:asciiTheme="minorHAnsi" w:hAnsiTheme="minorHAnsi" w:cstheme="minorHAnsi"/>
                <w:sz w:val="18"/>
              </w:rPr>
            </w:pPr>
            <w:r w:rsidRPr="00983FD0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</w:rPr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1971010436"/>
            <w:placeholder>
              <w:docPart w:val="A2910949FEF84443BB2FAF17B78563FE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729BC91" w14:textId="3F681B82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907141028"/>
            <w:placeholder>
              <w:docPart w:val="292C268E238642AA87EC280C87F7DFA2"/>
            </w:placeholder>
            <w:showingPlcHdr/>
            <w:text/>
          </w:sdtPr>
          <w:sdtEndPr/>
          <w:sdtContent>
            <w:tc>
              <w:tcPr>
                <w:tcW w:w="43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F88DE53" w14:textId="7B082835" w:rsidR="00AD12B2" w:rsidRPr="00983FD0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2A3EDD" w14:paraId="46503FBD" w14:textId="4BE1739F" w:rsidTr="00DD00BB">
        <w:trPr>
          <w:trHeight w:val="509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3D248" w14:textId="77777777" w:rsidR="00AD12B2" w:rsidRPr="00983FD0" w:rsidRDefault="00AD12B2" w:rsidP="00AD12B2">
            <w:pPr>
              <w:pStyle w:val="TableParagraph"/>
              <w:spacing w:before="60" w:after="60"/>
              <w:ind w:left="101"/>
              <w:rPr>
                <w:rFonts w:asciiTheme="minorHAnsi" w:hAnsiTheme="minorHAnsi" w:cstheme="minorHAnsi"/>
                <w:i/>
                <w:sz w:val="16"/>
              </w:rPr>
            </w:pPr>
            <w:r w:rsidRPr="00983FD0">
              <w:rPr>
                <w:rFonts w:asciiTheme="minorHAnsi" w:hAnsiTheme="minorHAnsi" w:cstheme="minorHAnsi"/>
                <w:i/>
                <w:sz w:val="16"/>
              </w:rPr>
              <w:t>129.109 (b) (4)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6E3F4" w14:textId="77777777" w:rsidR="00AD12B2" w:rsidRPr="00983FD0" w:rsidRDefault="00AD12B2" w:rsidP="00AD12B2">
            <w:pPr>
              <w:pStyle w:val="TableParagraph"/>
              <w:spacing w:before="60" w:after="60"/>
              <w:ind w:left="130"/>
              <w:rPr>
                <w:rFonts w:asciiTheme="minorHAnsi" w:hAnsiTheme="minorHAnsi" w:cstheme="minorHAnsi"/>
                <w:sz w:val="18"/>
              </w:rPr>
            </w:pPr>
            <w:r w:rsidRPr="00983FD0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</w:rPr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351695507"/>
            <w:placeholder>
              <w:docPart w:val="64EFBF8C09E74211BC24BDCA71D69652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613F2A4" w14:textId="6B4B9682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044641309"/>
            <w:placeholder>
              <w:docPart w:val="A349D73A52984627B094B70426D05C3D"/>
            </w:placeholder>
            <w:showingPlcHdr/>
            <w:text/>
          </w:sdtPr>
          <w:sdtEndPr/>
          <w:sdtContent>
            <w:tc>
              <w:tcPr>
                <w:tcW w:w="43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31D7A13" w14:textId="37A8A3CC" w:rsidR="00AD12B2" w:rsidRPr="00983FD0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2A3EDD" w14:paraId="576DE173" w14:textId="621ED162" w:rsidTr="00DD00BB">
        <w:trPr>
          <w:trHeight w:val="509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A1E6A" w14:textId="77777777" w:rsidR="00AD12B2" w:rsidRPr="00983FD0" w:rsidRDefault="00AD12B2" w:rsidP="00AD12B2">
            <w:pPr>
              <w:pStyle w:val="TableParagraph"/>
              <w:spacing w:before="60" w:after="60"/>
              <w:ind w:left="101"/>
              <w:rPr>
                <w:rFonts w:asciiTheme="minorHAnsi" w:hAnsiTheme="minorHAnsi" w:cstheme="minorHAnsi"/>
                <w:i/>
                <w:sz w:val="16"/>
              </w:rPr>
            </w:pPr>
            <w:r w:rsidRPr="00983FD0">
              <w:rPr>
                <w:rFonts w:asciiTheme="minorHAnsi" w:hAnsiTheme="minorHAnsi" w:cstheme="minorHAnsi"/>
                <w:i/>
                <w:sz w:val="16"/>
              </w:rPr>
              <w:t>129.109 (b) (5)</w:t>
            </w:r>
            <w:r w:rsidRPr="00983FD0">
              <w:rPr>
                <w:rFonts w:asciiTheme="minorHAnsi" w:hAnsiTheme="minorHAnsi" w:cstheme="minorHAnsi"/>
                <w:i/>
                <w:sz w:val="16"/>
              </w:rPr>
              <w:br/>
              <w:t>(i) (ii) (iii)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D7971" w14:textId="77777777" w:rsidR="00AD12B2" w:rsidRPr="00983FD0" w:rsidRDefault="00AD12B2" w:rsidP="00AD12B2">
            <w:pPr>
              <w:pStyle w:val="TableParagraph"/>
              <w:spacing w:before="60" w:after="60"/>
              <w:ind w:left="130"/>
              <w:rPr>
                <w:rFonts w:asciiTheme="minorHAnsi" w:hAnsiTheme="minorHAnsi" w:cstheme="minorHAnsi"/>
                <w:sz w:val="18"/>
              </w:rPr>
            </w:pPr>
            <w:r w:rsidRPr="00983FD0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</w:rPr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1838035173"/>
            <w:placeholder>
              <w:docPart w:val="255308F90C2E4A43BDF74D767CAF7F0B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908889D" w14:textId="7FE651FC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2129042711"/>
            <w:placeholder>
              <w:docPart w:val="AB27D8753ACC4E8DA52B7FC279ECA28B"/>
            </w:placeholder>
            <w:showingPlcHdr/>
            <w:text/>
          </w:sdtPr>
          <w:sdtEndPr/>
          <w:sdtContent>
            <w:tc>
              <w:tcPr>
                <w:tcW w:w="43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3537DC8" w14:textId="199DA701" w:rsidR="00AD12B2" w:rsidRPr="00983FD0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</w:tbl>
    <w:p w14:paraId="40926F11" w14:textId="77777777" w:rsidR="00DD00BB" w:rsidRDefault="00DD00BB"/>
    <w:p w14:paraId="5859A443" w14:textId="77777777" w:rsidR="00DD00BB" w:rsidRDefault="00DD00BB"/>
    <w:tbl>
      <w:tblPr>
        <w:tblpPr w:leftFromText="180" w:rightFromText="180" w:vertAnchor="text" w:tblpX="161" w:tblpY="1"/>
        <w:tblOverlap w:val="never"/>
        <w:tblW w:w="15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6383"/>
        <w:gridCol w:w="2268"/>
        <w:gridCol w:w="4395"/>
      </w:tblGrid>
      <w:tr w:rsidR="00F85B7A" w:rsidRPr="002A3EDD" w14:paraId="11AF30C3" w14:textId="77777777" w:rsidTr="00194A2F">
        <w:trPr>
          <w:trHeight w:val="256"/>
        </w:trPr>
        <w:tc>
          <w:tcPr>
            <w:tcW w:w="15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2D6EE0B4" w14:textId="612150DB" w:rsidR="00F85B7A" w:rsidRPr="00983FD0" w:rsidRDefault="00F85B7A" w:rsidP="00194A2F">
            <w:pPr>
              <w:pStyle w:val="TableParagraph"/>
              <w:spacing w:before="60" w:after="60"/>
              <w:ind w:left="105"/>
              <w:rPr>
                <w:rFonts w:asciiTheme="minorHAnsi" w:hAnsiTheme="minorHAnsi" w:cstheme="minorHAnsi"/>
                <w:color w:val="BFBFBF" w:themeColor="background1" w:themeShade="BF"/>
                <w:sz w:val="18"/>
              </w:rPr>
            </w:pPr>
            <w:r w:rsidRPr="00983FD0">
              <w:rPr>
                <w:rFonts w:asciiTheme="minorHAnsi" w:hAnsiTheme="minorHAnsi" w:cstheme="minorHAnsi"/>
                <w:b/>
                <w:sz w:val="18"/>
              </w:rPr>
              <w:t xml:space="preserve">General </w:t>
            </w:r>
            <w:r>
              <w:rPr>
                <w:rFonts w:asciiTheme="minorHAnsi" w:hAnsiTheme="minorHAnsi" w:cstheme="minorHAnsi"/>
                <w:b/>
                <w:sz w:val="18"/>
              </w:rPr>
              <w:t>r</w:t>
            </w:r>
            <w:r w:rsidRPr="00983FD0">
              <w:rPr>
                <w:rFonts w:asciiTheme="minorHAnsi" w:hAnsiTheme="minorHAnsi" w:cstheme="minorHAnsi"/>
                <w:b/>
                <w:sz w:val="18"/>
              </w:rPr>
              <w:t>ules</w:t>
            </w:r>
          </w:p>
        </w:tc>
      </w:tr>
      <w:tr w:rsidR="00AD12B2" w:rsidRPr="002A3EDD" w14:paraId="401E1BB0" w14:textId="2B696285" w:rsidTr="00DD00BB">
        <w:trPr>
          <w:trHeight w:val="38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F276" w14:textId="77777777" w:rsidR="00AD12B2" w:rsidRDefault="00AD12B2" w:rsidP="00AD12B2">
            <w:pPr>
              <w:pStyle w:val="TableParagraph"/>
              <w:spacing w:before="60" w:after="60"/>
              <w:ind w:left="101"/>
              <w:rPr>
                <w:rFonts w:asciiTheme="minorHAnsi" w:hAnsiTheme="minorHAnsi" w:cstheme="minorHAnsi"/>
                <w:i/>
                <w:sz w:val="16"/>
              </w:rPr>
            </w:pPr>
            <w:r w:rsidRPr="00983FD0">
              <w:rPr>
                <w:rFonts w:asciiTheme="minorHAnsi" w:hAnsiTheme="minorHAnsi" w:cstheme="minorHAnsi"/>
                <w:i/>
                <w:sz w:val="16"/>
              </w:rPr>
              <w:t>91.411A(a)-(b)</w:t>
            </w:r>
          </w:p>
          <w:p w14:paraId="08EE5460" w14:textId="3FA73C42" w:rsidR="00AD12B2" w:rsidRPr="00983FD0" w:rsidRDefault="00AD12B2" w:rsidP="00AD12B2">
            <w:pPr>
              <w:pStyle w:val="TableParagraph"/>
              <w:spacing w:before="60" w:after="60"/>
              <w:ind w:left="101"/>
              <w:rPr>
                <w:rFonts w:asciiTheme="minorHAnsi" w:hAnsiTheme="minorHAnsi" w:cstheme="minorHAnsi"/>
                <w:i/>
                <w:sz w:val="16"/>
              </w:rPr>
            </w:pPr>
            <w:r>
              <w:rPr>
                <w:rFonts w:asciiTheme="minorHAnsi" w:hAnsiTheme="minorHAnsi" w:cstheme="minorHAnsi"/>
                <w:i/>
                <w:sz w:val="16"/>
              </w:rPr>
              <w:t>dangerous goods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7AECF" w14:textId="77777777" w:rsidR="00AD12B2" w:rsidRPr="00983FD0" w:rsidRDefault="00AD12B2" w:rsidP="00AD12B2">
            <w:pPr>
              <w:pStyle w:val="TableParagraph"/>
              <w:spacing w:before="60" w:after="60"/>
              <w:ind w:left="130"/>
              <w:rPr>
                <w:rFonts w:asciiTheme="minorHAnsi" w:hAnsiTheme="minorHAnsi" w:cstheme="minorHAnsi"/>
                <w:sz w:val="18"/>
              </w:rPr>
            </w:pPr>
            <w:r w:rsidRPr="00983FD0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</w:rPr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584267857"/>
            <w:placeholder>
              <w:docPart w:val="5A73E0AAD5AA40DABE046E55F3EF4528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F69FD10" w14:textId="61799A4B" w:rsidR="00AD12B2" w:rsidRPr="00983FD0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662902526"/>
            <w:placeholder>
              <w:docPart w:val="C24CF240D0694179BE010F0F2A8501E1"/>
            </w:placeholder>
            <w:showingPlcHdr/>
            <w:text/>
          </w:sdtPr>
          <w:sdtEndPr/>
          <w:sdtContent>
            <w:tc>
              <w:tcPr>
                <w:tcW w:w="43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4F55BCA" w14:textId="33F1F5F7" w:rsidR="00AD12B2" w:rsidRPr="00983FD0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2A3EDD" w14:paraId="038933EA" w14:textId="77777777" w:rsidTr="00194A2F">
        <w:trPr>
          <w:trHeight w:val="338"/>
        </w:trPr>
        <w:tc>
          <w:tcPr>
            <w:tcW w:w="15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5E1916B6" w14:textId="5627BC5F" w:rsidR="00AD12B2" w:rsidRPr="00983FD0" w:rsidRDefault="00AD12B2" w:rsidP="00AD12B2">
            <w:pPr>
              <w:pStyle w:val="TableParagraph"/>
              <w:spacing w:before="60" w:after="60"/>
              <w:ind w:left="105"/>
              <w:rPr>
                <w:rFonts w:asciiTheme="minorHAnsi" w:hAnsiTheme="minorHAnsi" w:cstheme="minorHAnsi"/>
                <w:b/>
                <w:sz w:val="18"/>
              </w:rPr>
            </w:pPr>
            <w:r w:rsidRPr="00983FD0">
              <w:rPr>
                <w:rFonts w:asciiTheme="minorHAnsi" w:hAnsiTheme="minorHAnsi" w:cstheme="minorHAnsi"/>
                <w:b/>
                <w:sz w:val="18"/>
              </w:rPr>
              <w:t>List</w:t>
            </w:r>
            <w:r w:rsidRPr="00983FD0">
              <w:rPr>
                <w:rFonts w:asciiTheme="minorHAnsi" w:hAnsiTheme="minorHAnsi" w:cstheme="minorHAnsi"/>
                <w:b/>
                <w:spacing w:val="-2"/>
                <w:sz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b/>
                <w:sz w:val="18"/>
              </w:rPr>
              <w:t>any</w:t>
            </w:r>
            <w:r w:rsidRPr="00983FD0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b/>
                <w:sz w:val="18"/>
              </w:rPr>
              <w:t>other</w:t>
            </w:r>
            <w:r w:rsidRPr="00983FD0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b/>
                <w:sz w:val="18"/>
              </w:rPr>
              <w:t>rules</w:t>
            </w:r>
            <w:r w:rsidRPr="00983FD0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b/>
                <w:sz w:val="18"/>
              </w:rPr>
              <w:t>complied</w:t>
            </w:r>
            <w:r w:rsidRPr="00983FD0">
              <w:rPr>
                <w:rFonts w:asciiTheme="minorHAnsi" w:hAnsiTheme="minorHAnsi" w:cstheme="minorHAnsi"/>
                <w:b/>
                <w:spacing w:val="-2"/>
                <w:sz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b/>
                <w:sz w:val="18"/>
              </w:rPr>
              <w:t>with</w:t>
            </w:r>
          </w:p>
        </w:tc>
      </w:tr>
      <w:tr w:rsidR="00AD12B2" w:rsidRPr="002A3EDD" w14:paraId="732E5C9E" w14:textId="182405FA" w:rsidTr="00DD00BB">
        <w:trPr>
          <w:trHeight w:val="313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A8D9C" w14:textId="77777777" w:rsidR="00AD12B2" w:rsidRPr="00983FD0" w:rsidRDefault="00AD12B2" w:rsidP="00AD12B2">
            <w:pPr>
              <w:pStyle w:val="TableParagraph"/>
              <w:spacing w:before="60" w:after="60"/>
              <w:ind w:left="134"/>
              <w:rPr>
                <w:rFonts w:asciiTheme="minorHAnsi" w:hAnsiTheme="minorHAnsi" w:cstheme="minorHAnsi"/>
                <w:sz w:val="16"/>
              </w:rPr>
            </w:pPr>
            <w:r w:rsidRPr="00983FD0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</w:rPr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77F32" w14:textId="77777777" w:rsidR="00AD12B2" w:rsidRPr="00983FD0" w:rsidRDefault="00AD12B2" w:rsidP="00AD12B2">
            <w:pPr>
              <w:pStyle w:val="TableParagraph"/>
              <w:spacing w:before="60" w:after="60"/>
              <w:ind w:left="130"/>
              <w:rPr>
                <w:rFonts w:asciiTheme="minorHAnsi" w:hAnsiTheme="minorHAnsi" w:cstheme="minorHAnsi"/>
                <w:sz w:val="16"/>
              </w:rPr>
            </w:pPr>
            <w:r w:rsidRPr="00983FD0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</w:rPr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1354300608"/>
            <w:placeholder>
              <w:docPart w:val="86B6373E7F8D437896602415E2CD7276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277A629" w14:textId="66D96E1D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626745117"/>
            <w:placeholder>
              <w:docPart w:val="DADE489AFDD84647A7B255E46F00211A"/>
            </w:placeholder>
            <w:showingPlcHdr/>
            <w:text/>
          </w:sdtPr>
          <w:sdtEndPr/>
          <w:sdtContent>
            <w:tc>
              <w:tcPr>
                <w:tcW w:w="43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0617FF" w14:textId="5A30BD98" w:rsidR="00AD12B2" w:rsidRPr="00983FD0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6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2A3EDD" w14:paraId="1A344A3E" w14:textId="796046CF" w:rsidTr="00DD00BB">
        <w:trPr>
          <w:trHeight w:val="313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863AD" w14:textId="3B9D7F8B" w:rsidR="00AD12B2" w:rsidRPr="00983FD0" w:rsidRDefault="00AD12B2" w:rsidP="00AD12B2">
            <w:pPr>
              <w:pStyle w:val="TableParagraph"/>
              <w:spacing w:before="60" w:after="60"/>
              <w:ind w:left="134"/>
              <w:rPr>
                <w:rFonts w:asciiTheme="minorHAnsi" w:hAnsiTheme="minorHAnsi" w:cstheme="minorHAnsi"/>
                <w:sz w:val="18"/>
              </w:rPr>
            </w:pPr>
            <w:r w:rsidRPr="00983FD0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</w:rPr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48352" w14:textId="2432D096" w:rsidR="00AD12B2" w:rsidRPr="00983FD0" w:rsidRDefault="00AD12B2" w:rsidP="00AD12B2">
            <w:pPr>
              <w:pStyle w:val="TableParagraph"/>
              <w:spacing w:before="60" w:after="60"/>
              <w:ind w:left="130"/>
              <w:rPr>
                <w:rFonts w:asciiTheme="minorHAnsi" w:hAnsiTheme="minorHAnsi" w:cstheme="minorHAnsi"/>
                <w:sz w:val="18"/>
              </w:rPr>
            </w:pPr>
            <w:r w:rsidRPr="00983FD0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</w:rPr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-736785524"/>
            <w:placeholder>
              <w:docPart w:val="4D27762068364A419BDF295466CC8350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FE9F5B" w14:textId="68C05D17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885850116"/>
            <w:placeholder>
              <w:docPart w:val="14F25B565B82490789EB4A5AB5129B8C"/>
            </w:placeholder>
            <w:showingPlcHdr/>
            <w:text/>
          </w:sdtPr>
          <w:sdtEndPr/>
          <w:sdtContent>
            <w:tc>
              <w:tcPr>
                <w:tcW w:w="43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D897F50" w14:textId="7A48518D" w:rsidR="00AD12B2" w:rsidRPr="00983FD0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2A3EDD" w14:paraId="5F649CA9" w14:textId="2BDDC7CF" w:rsidTr="00DD00BB">
        <w:trPr>
          <w:trHeight w:val="313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61C65" w14:textId="54B1447D" w:rsidR="00AD12B2" w:rsidRPr="00983FD0" w:rsidRDefault="00AD12B2" w:rsidP="00AD12B2">
            <w:pPr>
              <w:pStyle w:val="TableParagraph"/>
              <w:spacing w:before="60" w:after="60"/>
              <w:ind w:left="134"/>
              <w:rPr>
                <w:rFonts w:asciiTheme="minorHAnsi" w:hAnsiTheme="minorHAnsi" w:cstheme="minorHAnsi"/>
                <w:sz w:val="18"/>
              </w:rPr>
            </w:pPr>
            <w:r w:rsidRPr="00983FD0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</w:rPr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C1606" w14:textId="2F9D6041" w:rsidR="00AD12B2" w:rsidRPr="00983FD0" w:rsidRDefault="00AD12B2" w:rsidP="00AD12B2">
            <w:pPr>
              <w:pStyle w:val="TableParagraph"/>
              <w:spacing w:before="60" w:after="60"/>
              <w:ind w:left="130"/>
              <w:rPr>
                <w:rFonts w:asciiTheme="minorHAnsi" w:hAnsiTheme="minorHAnsi" w:cstheme="minorHAnsi"/>
                <w:sz w:val="18"/>
              </w:rPr>
            </w:pPr>
            <w:r w:rsidRPr="00983FD0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</w:rPr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-205030496"/>
            <w:placeholder>
              <w:docPart w:val="261BFC149C2D4792BDD14B4FB1A5896B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285BB07" w14:textId="00AD9F7B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281946848"/>
            <w:placeholder>
              <w:docPart w:val="BCC54E4D070A48D3B2FF04A80A134145"/>
            </w:placeholder>
            <w:showingPlcHdr/>
            <w:text/>
          </w:sdtPr>
          <w:sdtEndPr/>
          <w:sdtContent>
            <w:tc>
              <w:tcPr>
                <w:tcW w:w="43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6471C53" w14:textId="6B67E3FC" w:rsidR="00AD12B2" w:rsidRPr="00983FD0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</w:tbl>
    <w:p w14:paraId="6C5B3B83" w14:textId="77777777" w:rsidR="00682DA6" w:rsidRDefault="00682DA6">
      <w:pPr>
        <w:rPr>
          <w:rFonts w:asciiTheme="minorHAnsi" w:hAnsiTheme="minorHAnsi" w:cstheme="minorHAnsi"/>
          <w:sz w:val="16"/>
        </w:rPr>
      </w:pPr>
    </w:p>
    <w:p w14:paraId="71FF208C" w14:textId="77777777" w:rsidR="007E7BF2" w:rsidRDefault="007E7BF2" w:rsidP="007E7BF2">
      <w:pPr>
        <w:rPr>
          <w:rFonts w:asciiTheme="minorHAnsi" w:hAnsiTheme="minorHAnsi" w:cstheme="minorHAnsi"/>
          <w:sz w:val="16"/>
        </w:rPr>
      </w:pPr>
    </w:p>
    <w:tbl>
      <w:tblPr>
        <w:tblStyle w:val="TableGrid1"/>
        <w:tblpPr w:leftFromText="180" w:rightFromText="180" w:vertAnchor="text" w:tblpX="93" w:tblpY="1"/>
        <w:tblOverlap w:val="never"/>
        <w:tblW w:w="5100" w:type="pct"/>
        <w:tblLayout w:type="fixed"/>
        <w:tblLook w:val="04A0" w:firstRow="1" w:lastRow="0" w:firstColumn="1" w:lastColumn="0" w:noHBand="0" w:noVBand="1"/>
      </w:tblPr>
      <w:tblGrid>
        <w:gridCol w:w="4531"/>
        <w:gridCol w:w="5390"/>
        <w:gridCol w:w="2130"/>
        <w:gridCol w:w="3254"/>
      </w:tblGrid>
      <w:tr w:rsidR="008942D7" w:rsidRPr="00474453" w14:paraId="18B2ED01" w14:textId="77777777" w:rsidTr="00744108">
        <w:trPr>
          <w:trHeight w:val="340"/>
          <w:tblHeader/>
        </w:trPr>
        <w:tc>
          <w:tcPr>
            <w:tcW w:w="1480" w:type="pct"/>
            <w:shd w:val="clear" w:color="auto" w:fill="EAEAEA"/>
            <w:vAlign w:val="center"/>
          </w:tcPr>
          <w:p w14:paraId="21DFDAD7" w14:textId="77777777" w:rsidR="008942D7" w:rsidRPr="00504D1B" w:rsidRDefault="008942D7" w:rsidP="00744108">
            <w:pPr>
              <w:spacing w:before="60" w:after="60"/>
              <w:textboxTightWrap w:val="allLines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504D1B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Rule reference</w:t>
            </w:r>
          </w:p>
        </w:tc>
        <w:tc>
          <w:tcPr>
            <w:tcW w:w="1761" w:type="pct"/>
            <w:shd w:val="clear" w:color="auto" w:fill="EAEAEA"/>
            <w:vAlign w:val="center"/>
          </w:tcPr>
          <w:p w14:paraId="23DB3AF5" w14:textId="77777777" w:rsidR="008942D7" w:rsidRPr="00504D1B" w:rsidRDefault="008942D7" w:rsidP="00744108">
            <w:pPr>
              <w:spacing w:before="60" w:after="60"/>
              <w:textboxTightWrap w:val="allLines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504D1B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Manual references / applicant’s comments</w:t>
            </w:r>
          </w:p>
        </w:tc>
        <w:tc>
          <w:tcPr>
            <w:tcW w:w="1759" w:type="pct"/>
            <w:gridSpan w:val="2"/>
            <w:shd w:val="clear" w:color="auto" w:fill="EAEAEA"/>
            <w:vAlign w:val="center"/>
          </w:tcPr>
          <w:p w14:paraId="2C717C1B" w14:textId="77777777" w:rsidR="008942D7" w:rsidRPr="00504D1B" w:rsidRDefault="008942D7" w:rsidP="00744108">
            <w:pPr>
              <w:spacing w:before="60" w:after="60"/>
              <w:textboxTightWrap w:val="allLines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504D1B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CAA comments (for CAA use only)</w:t>
            </w:r>
          </w:p>
        </w:tc>
      </w:tr>
      <w:tr w:rsidR="008942D7" w:rsidRPr="00474453" w14:paraId="2A8830FE" w14:textId="77777777" w:rsidTr="00744108">
        <w:trPr>
          <w:trHeight w:val="340"/>
        </w:trPr>
        <w:tc>
          <w:tcPr>
            <w:tcW w:w="5000" w:type="pct"/>
            <w:gridSpan w:val="4"/>
            <w:shd w:val="clear" w:color="auto" w:fill="EAEAEA"/>
            <w:vAlign w:val="center"/>
          </w:tcPr>
          <w:p w14:paraId="233B06FF" w14:textId="45C7561D" w:rsidR="008942D7" w:rsidRPr="00504D1B" w:rsidRDefault="008942D7" w:rsidP="00744108">
            <w:pPr>
              <w:spacing w:before="60" w:after="60"/>
              <w:textboxTightWrap w:val="allLines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504D1B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 xml:space="preserve">Part 12 Accidents, Incidents, and Statistics </w:t>
            </w:r>
          </w:p>
        </w:tc>
      </w:tr>
      <w:tr w:rsidR="008942D7" w:rsidRPr="00504D1B" w14:paraId="46713858" w14:textId="77777777" w:rsidTr="00744108">
        <w:trPr>
          <w:trHeight w:val="340"/>
        </w:trPr>
        <w:tc>
          <w:tcPr>
            <w:tcW w:w="5000" w:type="pct"/>
            <w:gridSpan w:val="4"/>
            <w:shd w:val="clear" w:color="auto" w:fill="EAEAEA"/>
            <w:vAlign w:val="center"/>
          </w:tcPr>
          <w:p w14:paraId="45CC3745" w14:textId="77777777" w:rsidR="008942D7" w:rsidRPr="00504D1B" w:rsidRDefault="008942D7" w:rsidP="00744108">
            <w:pPr>
              <w:spacing w:before="60" w:after="60"/>
              <w:textboxTightWrap w:val="allLines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504D1B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Subpart B</w:t>
            </w: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 xml:space="preserve"> -</w:t>
            </w:r>
            <w:r w:rsidRPr="00504D1B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 xml:space="preserve"> Notification, Investigation, and Reporting, of Occurrences</w:t>
            </w:r>
          </w:p>
        </w:tc>
      </w:tr>
      <w:tr w:rsidR="00AD12B2" w:rsidRPr="00504D1B" w14:paraId="41553017" w14:textId="7CF14B93" w:rsidTr="00744108">
        <w:trPr>
          <w:trHeight w:val="340"/>
        </w:trPr>
        <w:tc>
          <w:tcPr>
            <w:tcW w:w="1480" w:type="pct"/>
            <w:shd w:val="clear" w:color="auto" w:fill="auto"/>
            <w:vAlign w:val="center"/>
          </w:tcPr>
          <w:p w14:paraId="008B5F7D" w14:textId="77777777" w:rsidR="00AD12B2" w:rsidRPr="00504D1B" w:rsidRDefault="00AD12B2" w:rsidP="00AD12B2">
            <w:pPr>
              <w:tabs>
                <w:tab w:val="left" w:pos="709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04D1B">
              <w:rPr>
                <w:rFonts w:asciiTheme="minorHAnsi" w:eastAsia="Calibri" w:hAnsiTheme="minorHAnsi" w:cstheme="minorHAnsi"/>
                <w:sz w:val="18"/>
                <w:szCs w:val="18"/>
              </w:rPr>
              <w:t>12.51 &amp; 12.53</w:t>
            </w:r>
          </w:p>
          <w:p w14:paraId="7DDAF7E0" w14:textId="77777777" w:rsidR="00AD12B2" w:rsidRPr="00504D1B" w:rsidRDefault="00AD12B2" w:rsidP="00AD12B2">
            <w:pPr>
              <w:tabs>
                <w:tab w:val="left" w:pos="709"/>
              </w:tabs>
              <w:spacing w:before="60" w:after="60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</w:pPr>
            <w:r w:rsidRPr="00504D1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Notification of accident</w:t>
            </w:r>
          </w:p>
          <w:p w14:paraId="546458CA" w14:textId="77777777" w:rsidR="00AD12B2" w:rsidRPr="00504D1B" w:rsidRDefault="00AD12B2" w:rsidP="00AD12B2">
            <w:pPr>
              <w:tabs>
                <w:tab w:val="left" w:pos="709"/>
              </w:tabs>
              <w:spacing w:before="60" w:after="60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</w:pPr>
            <w:r w:rsidRPr="00504D1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The exposition must clearly outline the process on how you notify the CAA of any accident involving an aircraft, if the pilot-in-command is fatally or seriously injured, or if the aircraft is missing.</w:t>
            </w:r>
          </w:p>
          <w:p w14:paraId="28AF31E6" w14:textId="77777777" w:rsidR="00AD12B2" w:rsidRPr="00504D1B" w:rsidRDefault="00AD12B2" w:rsidP="00AD12B2">
            <w:pPr>
              <w:tabs>
                <w:tab w:val="left" w:pos="709"/>
              </w:tabs>
              <w:spacing w:before="60" w:after="60"/>
              <w:textboxTightWrap w:val="allLines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04D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12.51 </w:t>
            </w:r>
            <w:r w:rsidRPr="00504D1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Notify as soon as practicable.</w:t>
            </w:r>
            <w:r w:rsidRPr="00504D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641A0956" w14:textId="77777777" w:rsidR="00AD12B2" w:rsidRPr="00504D1B" w:rsidRDefault="00AD12B2" w:rsidP="00AD12B2">
            <w:pPr>
              <w:tabs>
                <w:tab w:val="left" w:pos="709"/>
              </w:tabs>
              <w:spacing w:before="60" w:after="60"/>
              <w:textboxTightWrap w:val="allLines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04D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12.53 </w:t>
            </w:r>
            <w:r w:rsidRPr="00504D1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Submitting CA005 form; or by a means acceptable to the CAA within 10 days of the accident.</w:t>
            </w:r>
          </w:p>
        </w:tc>
        <w:tc>
          <w:tcPr>
            <w:tcW w:w="1761" w:type="pct"/>
            <w:shd w:val="clear" w:color="auto" w:fill="auto"/>
            <w:vAlign w:val="center"/>
          </w:tcPr>
          <w:p w14:paraId="55E51EB4" w14:textId="77777777" w:rsidR="00AD12B2" w:rsidRPr="00504D1B" w:rsidRDefault="00AD12B2" w:rsidP="00AD12B2">
            <w:pPr>
              <w:spacing w:before="60" w:after="60"/>
              <w:textboxTightWrap w:val="allLines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04D1B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D1B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504D1B">
              <w:rPr>
                <w:rFonts w:asciiTheme="minorHAnsi" w:hAnsiTheme="minorHAnsi" w:cstheme="minorHAnsi"/>
                <w:sz w:val="18"/>
              </w:rPr>
            </w:r>
            <w:r w:rsidRPr="00504D1B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504D1B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504D1B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-286206028"/>
            <w:placeholder>
              <w:docPart w:val="D69567AC843E46E8BF5153AD7DBE4929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696" w:type="pct"/>
                <w:shd w:val="clear" w:color="auto" w:fill="auto"/>
                <w:vAlign w:val="center"/>
              </w:tcPr>
              <w:p w14:paraId="51D7BFE6" w14:textId="3B188D8A" w:rsidR="00AD12B2" w:rsidRPr="00D91E82" w:rsidRDefault="00AD12B2" w:rsidP="00AD12B2">
                <w:pPr>
                  <w:spacing w:before="60" w:after="60"/>
                  <w:textboxTightWrap w:val="allLines"/>
                  <w:rPr>
                    <w:rFonts w:asciiTheme="minorHAnsi" w:eastAsia="Calibr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016537993"/>
            <w:placeholder>
              <w:docPart w:val="78AA3682C0C5427B83F46FFB9CC11CD7"/>
            </w:placeholder>
            <w:showingPlcHdr/>
            <w:text/>
          </w:sdtPr>
          <w:sdtEndPr/>
          <w:sdtContent>
            <w:tc>
              <w:tcPr>
                <w:tcW w:w="1063" w:type="pct"/>
                <w:shd w:val="clear" w:color="auto" w:fill="auto"/>
                <w:vAlign w:val="center"/>
              </w:tcPr>
              <w:p w14:paraId="4FED3C57" w14:textId="41DC39B1" w:rsidR="00AD12B2" w:rsidRPr="00504D1B" w:rsidRDefault="00AD12B2" w:rsidP="00AD12B2">
                <w:pPr>
                  <w:spacing w:before="60" w:after="60"/>
                  <w:textboxTightWrap w:val="allLines"/>
                  <w:rPr>
                    <w:rFonts w:asciiTheme="minorHAnsi" w:eastAsia="Calibr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504D1B" w14:paraId="30386DCB" w14:textId="5A7E7BE0" w:rsidTr="00744108">
        <w:trPr>
          <w:trHeight w:val="340"/>
        </w:trPr>
        <w:tc>
          <w:tcPr>
            <w:tcW w:w="1480" w:type="pct"/>
            <w:shd w:val="clear" w:color="auto" w:fill="auto"/>
            <w:vAlign w:val="center"/>
          </w:tcPr>
          <w:p w14:paraId="0C755B78" w14:textId="77777777" w:rsidR="00AD12B2" w:rsidRPr="00504D1B" w:rsidRDefault="00AD12B2" w:rsidP="00AD12B2">
            <w:pPr>
              <w:tabs>
                <w:tab w:val="left" w:pos="709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04D1B">
              <w:rPr>
                <w:rFonts w:asciiTheme="minorHAnsi" w:eastAsia="Calibri" w:hAnsiTheme="minorHAnsi" w:cstheme="minorHAnsi"/>
                <w:sz w:val="18"/>
                <w:szCs w:val="18"/>
              </w:rPr>
              <w:t>12.55 &amp; 12.57</w:t>
            </w:r>
          </w:p>
          <w:p w14:paraId="0D42D3CD" w14:textId="77777777" w:rsidR="00AD12B2" w:rsidRPr="00504D1B" w:rsidRDefault="00AD12B2" w:rsidP="00AD12B2">
            <w:pPr>
              <w:tabs>
                <w:tab w:val="left" w:pos="709"/>
              </w:tabs>
              <w:spacing w:before="60" w:after="60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</w:pPr>
            <w:r w:rsidRPr="00504D1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Notification of incident</w:t>
            </w:r>
          </w:p>
          <w:p w14:paraId="57C424B5" w14:textId="77777777" w:rsidR="00AD12B2" w:rsidRPr="00504D1B" w:rsidRDefault="00AD12B2" w:rsidP="00AD12B2">
            <w:pPr>
              <w:tabs>
                <w:tab w:val="left" w:pos="709"/>
              </w:tabs>
              <w:spacing w:before="60" w:after="60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</w:pPr>
            <w:r w:rsidRPr="00504D1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The exposition must describe the process you will undertake to notify the CAA of serious incident or an immediate hazard that would impact safety of an aircraft operation.  </w:t>
            </w:r>
          </w:p>
          <w:p w14:paraId="1AC1074D" w14:textId="77777777" w:rsidR="00AD12B2" w:rsidRPr="00504D1B" w:rsidRDefault="00AD12B2" w:rsidP="00AD12B2">
            <w:pPr>
              <w:tabs>
                <w:tab w:val="left" w:pos="709"/>
              </w:tabs>
              <w:spacing w:before="60" w:after="60"/>
              <w:textboxTightWrap w:val="allLines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04D1B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12.55 </w:t>
            </w:r>
            <w:r w:rsidRPr="00504D1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Notify as soon as practicable.</w:t>
            </w:r>
          </w:p>
          <w:p w14:paraId="7A41DCC0" w14:textId="77777777" w:rsidR="00AD12B2" w:rsidRPr="00504D1B" w:rsidRDefault="00AD12B2" w:rsidP="00AD12B2">
            <w:pPr>
              <w:tabs>
                <w:tab w:val="left" w:pos="709"/>
              </w:tabs>
              <w:spacing w:before="60" w:after="60"/>
              <w:textboxTightWrap w:val="allLines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04D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12.57 </w:t>
            </w:r>
            <w:r w:rsidRPr="00504D1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Submitting CA005 or CA005D form; or by a means acceptable to the CAA within 14 days of the incident.</w:t>
            </w:r>
          </w:p>
        </w:tc>
        <w:tc>
          <w:tcPr>
            <w:tcW w:w="1761" w:type="pct"/>
            <w:shd w:val="clear" w:color="auto" w:fill="auto"/>
            <w:vAlign w:val="center"/>
          </w:tcPr>
          <w:p w14:paraId="4BBEB267" w14:textId="77777777" w:rsidR="00AD12B2" w:rsidRPr="00504D1B" w:rsidRDefault="00AD12B2" w:rsidP="00AD12B2">
            <w:pPr>
              <w:spacing w:before="60" w:after="60"/>
              <w:textboxTightWrap w:val="allLines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04D1B">
              <w:rPr>
                <w:rFonts w:asciiTheme="minorHAnsi" w:hAnsiTheme="minorHAnsi" w:cstheme="minorHAnsi"/>
                <w:sz w:val="18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D1B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504D1B">
              <w:rPr>
                <w:rFonts w:asciiTheme="minorHAnsi" w:hAnsiTheme="minorHAnsi" w:cstheme="minorHAnsi"/>
                <w:sz w:val="18"/>
              </w:rPr>
            </w:r>
            <w:r w:rsidRPr="00504D1B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504D1B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504D1B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-857894176"/>
            <w:placeholder>
              <w:docPart w:val="DC1735BAD808401CA72116A7E0AE6315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696" w:type="pct"/>
                <w:shd w:val="clear" w:color="auto" w:fill="auto"/>
                <w:vAlign w:val="center"/>
              </w:tcPr>
              <w:p w14:paraId="6DCEEE9C" w14:textId="02386F65" w:rsidR="00AD12B2" w:rsidRPr="00D91E82" w:rsidRDefault="00AD12B2" w:rsidP="00AD12B2">
                <w:pPr>
                  <w:spacing w:before="60" w:after="60"/>
                  <w:textboxTightWrap w:val="allLines"/>
                  <w:rPr>
                    <w:rFonts w:asciiTheme="minorHAnsi" w:eastAsia="Calibr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911069744"/>
            <w:placeholder>
              <w:docPart w:val="3509E0F6EF7A4E079FF684FE68CCA639"/>
            </w:placeholder>
            <w:showingPlcHdr/>
            <w:text/>
          </w:sdtPr>
          <w:sdtEndPr/>
          <w:sdtContent>
            <w:tc>
              <w:tcPr>
                <w:tcW w:w="1063" w:type="pct"/>
                <w:shd w:val="clear" w:color="auto" w:fill="auto"/>
                <w:vAlign w:val="center"/>
              </w:tcPr>
              <w:p w14:paraId="41631F16" w14:textId="6F6E6142" w:rsidR="00AD12B2" w:rsidRPr="00504D1B" w:rsidRDefault="00AD12B2" w:rsidP="00AD12B2">
                <w:pPr>
                  <w:spacing w:before="60" w:after="60"/>
                  <w:textboxTightWrap w:val="allLines"/>
                  <w:rPr>
                    <w:rFonts w:asciiTheme="minorHAnsi" w:eastAsia="Calibr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504D1B" w14:paraId="3B279439" w14:textId="590CA7E3" w:rsidTr="00744108">
        <w:trPr>
          <w:trHeight w:val="340"/>
        </w:trPr>
        <w:tc>
          <w:tcPr>
            <w:tcW w:w="1480" w:type="pct"/>
            <w:shd w:val="clear" w:color="auto" w:fill="auto"/>
          </w:tcPr>
          <w:p w14:paraId="6A19A079" w14:textId="77777777" w:rsidR="00AD12B2" w:rsidRDefault="00AD12B2" w:rsidP="00AD12B2">
            <w:pPr>
              <w:tabs>
                <w:tab w:val="left" w:pos="709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12.59</w:t>
            </w:r>
          </w:p>
          <w:p w14:paraId="742E1F51" w14:textId="77777777" w:rsidR="00AD12B2" w:rsidRPr="00504D1B" w:rsidRDefault="00AD12B2" w:rsidP="00AD12B2">
            <w:pPr>
              <w:tabs>
                <w:tab w:val="left" w:pos="709"/>
              </w:tabs>
              <w:spacing w:before="60" w:after="60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</w:pPr>
            <w:r w:rsidRPr="00504D1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Investigation and reporting</w:t>
            </w:r>
          </w:p>
          <w:p w14:paraId="28744CB4" w14:textId="77777777" w:rsidR="00AD12B2" w:rsidRPr="00504D1B" w:rsidRDefault="00AD12B2" w:rsidP="00AD12B2">
            <w:pPr>
              <w:tabs>
                <w:tab w:val="left" w:pos="709"/>
              </w:tabs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04D1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The exposition must have a clear description of your internal investigation process and submit a report to the CAA within 90 days.</w:t>
            </w:r>
            <w:r w:rsidRPr="00504D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761" w:type="pct"/>
            <w:shd w:val="clear" w:color="auto" w:fill="auto"/>
            <w:vAlign w:val="center"/>
          </w:tcPr>
          <w:p w14:paraId="10AF6CFC" w14:textId="77777777" w:rsidR="00AD12B2" w:rsidRPr="00504D1B" w:rsidRDefault="00AD12B2" w:rsidP="00AD12B2">
            <w:pPr>
              <w:spacing w:before="60" w:after="60"/>
              <w:textboxTightWrap w:val="allLines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04D1B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D1B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504D1B">
              <w:rPr>
                <w:rFonts w:asciiTheme="minorHAnsi" w:hAnsiTheme="minorHAnsi" w:cstheme="minorHAnsi"/>
                <w:sz w:val="18"/>
              </w:rPr>
            </w:r>
            <w:r w:rsidRPr="00504D1B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504D1B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504D1B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-1669942282"/>
            <w:placeholder>
              <w:docPart w:val="56A2CA2DBEBE4D329DBBF80CEBFD3ACD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696" w:type="pct"/>
                <w:shd w:val="clear" w:color="auto" w:fill="auto"/>
                <w:vAlign w:val="center"/>
              </w:tcPr>
              <w:p w14:paraId="34F4BFFC" w14:textId="2A41B2FC" w:rsidR="00AD12B2" w:rsidRPr="00504D1B" w:rsidRDefault="00AD12B2" w:rsidP="00AD12B2">
                <w:pPr>
                  <w:spacing w:before="60" w:after="60"/>
                  <w:textboxTightWrap w:val="allLines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218335324"/>
            <w:placeholder>
              <w:docPart w:val="B3168C457C984C02897F1EEC64FE282C"/>
            </w:placeholder>
            <w:showingPlcHdr/>
            <w:text/>
          </w:sdtPr>
          <w:sdtEndPr/>
          <w:sdtContent>
            <w:tc>
              <w:tcPr>
                <w:tcW w:w="1063" w:type="pct"/>
                <w:shd w:val="clear" w:color="auto" w:fill="auto"/>
                <w:vAlign w:val="center"/>
              </w:tcPr>
              <w:p w14:paraId="559196F1" w14:textId="333B30B1" w:rsidR="00AD12B2" w:rsidRPr="00504D1B" w:rsidRDefault="00AD12B2" w:rsidP="00AD12B2">
                <w:pPr>
                  <w:spacing w:before="60" w:after="60"/>
                  <w:textboxTightWrap w:val="allLines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504D1B" w14:paraId="1B559DCC" w14:textId="77777777" w:rsidTr="00744108">
        <w:trPr>
          <w:trHeight w:val="340"/>
        </w:trPr>
        <w:tc>
          <w:tcPr>
            <w:tcW w:w="5000" w:type="pct"/>
            <w:gridSpan w:val="4"/>
            <w:shd w:val="clear" w:color="auto" w:fill="EAEAEA"/>
            <w:vAlign w:val="center"/>
          </w:tcPr>
          <w:p w14:paraId="473019AB" w14:textId="77777777" w:rsidR="00AD12B2" w:rsidRPr="00504D1B" w:rsidRDefault="00AD12B2" w:rsidP="00AD12B2">
            <w:pPr>
              <w:spacing w:before="60" w:after="60"/>
              <w:textboxTightWrap w:val="allLines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504D1B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Subpart C</w:t>
            </w: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 xml:space="preserve"> -</w:t>
            </w:r>
            <w:r w:rsidRPr="00504D1B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 xml:space="preserve"> P</w:t>
            </w:r>
            <w:r w:rsidRPr="00504D1B">
              <w:rPr>
                <w:rFonts w:asciiTheme="minorHAnsi" w:eastAsia="Calibri" w:hAnsiTheme="minorHAnsi" w:cstheme="minorHAnsi"/>
                <w:b/>
                <w:bCs/>
                <w:sz w:val="18"/>
                <w:szCs w:val="20"/>
              </w:rPr>
              <w:t>reservation of Aircraft, its Contents, and Records</w:t>
            </w:r>
          </w:p>
        </w:tc>
      </w:tr>
      <w:tr w:rsidR="00AD12B2" w:rsidRPr="00504D1B" w14:paraId="5B307CDA" w14:textId="0B9E3FF9" w:rsidTr="00744108">
        <w:trPr>
          <w:trHeight w:val="1082"/>
        </w:trPr>
        <w:tc>
          <w:tcPr>
            <w:tcW w:w="1480" w:type="pct"/>
            <w:shd w:val="clear" w:color="auto" w:fill="auto"/>
            <w:vAlign w:val="center"/>
          </w:tcPr>
          <w:p w14:paraId="3E936B6F" w14:textId="77777777" w:rsidR="00AD12B2" w:rsidRDefault="00AD12B2" w:rsidP="00AD12B2">
            <w:pPr>
              <w:spacing w:before="60" w:after="60"/>
              <w:textboxTightWrap w:val="allLines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12.101</w:t>
            </w:r>
          </w:p>
          <w:p w14:paraId="388D5060" w14:textId="77777777" w:rsidR="00AD12B2" w:rsidRPr="00504D1B" w:rsidRDefault="00AD12B2" w:rsidP="00AD12B2">
            <w:pPr>
              <w:spacing w:before="60" w:after="60"/>
              <w:textboxTightWrap w:val="allLines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</w:pPr>
            <w:r w:rsidRPr="00504D1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Access to aircraft involved in an accident</w:t>
            </w:r>
          </w:p>
          <w:p w14:paraId="20513E8E" w14:textId="77777777" w:rsidR="00AD12B2" w:rsidRPr="00504D1B" w:rsidRDefault="00AD12B2" w:rsidP="00AD12B2">
            <w:pPr>
              <w:spacing w:before="60" w:after="60"/>
              <w:textboxTightWrap w:val="allLines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04D1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The exposition must have a clear process on how you ensure no person interfere with the scene of the aircraft involved in an accident.</w:t>
            </w:r>
          </w:p>
        </w:tc>
        <w:tc>
          <w:tcPr>
            <w:tcW w:w="1761" w:type="pct"/>
            <w:shd w:val="clear" w:color="auto" w:fill="auto"/>
            <w:vAlign w:val="center"/>
          </w:tcPr>
          <w:p w14:paraId="67D99298" w14:textId="77777777" w:rsidR="00AD12B2" w:rsidRPr="00504D1B" w:rsidRDefault="00AD12B2" w:rsidP="00AD12B2">
            <w:pPr>
              <w:spacing w:before="60" w:after="60"/>
              <w:textboxTightWrap w:val="allLines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04D1B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D1B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504D1B">
              <w:rPr>
                <w:rFonts w:asciiTheme="minorHAnsi" w:hAnsiTheme="minorHAnsi" w:cstheme="minorHAnsi"/>
                <w:sz w:val="18"/>
              </w:rPr>
            </w:r>
            <w:r w:rsidRPr="00504D1B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504D1B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504D1B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-2041037295"/>
            <w:placeholder>
              <w:docPart w:val="5D773C7D2A164FDC908E0EA02EE71449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696" w:type="pct"/>
                <w:shd w:val="clear" w:color="auto" w:fill="auto"/>
                <w:vAlign w:val="center"/>
              </w:tcPr>
              <w:p w14:paraId="20D9B639" w14:textId="2E5F908C" w:rsidR="00AD12B2" w:rsidRPr="00D91E82" w:rsidRDefault="00AD12B2" w:rsidP="00AD12B2">
                <w:pPr>
                  <w:spacing w:before="60" w:after="60"/>
                  <w:textboxTightWrap w:val="allLines"/>
                  <w:rPr>
                    <w:rFonts w:asciiTheme="minorHAnsi" w:eastAsia="Calibr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283639032"/>
            <w:placeholder>
              <w:docPart w:val="92A34C1F59594F42B17C226D5BE89604"/>
            </w:placeholder>
            <w:showingPlcHdr/>
            <w:text/>
          </w:sdtPr>
          <w:sdtEndPr/>
          <w:sdtContent>
            <w:tc>
              <w:tcPr>
                <w:tcW w:w="1063" w:type="pct"/>
                <w:shd w:val="clear" w:color="auto" w:fill="auto"/>
                <w:vAlign w:val="center"/>
              </w:tcPr>
              <w:p w14:paraId="5108E429" w14:textId="1CB9C527" w:rsidR="00AD12B2" w:rsidRPr="00504D1B" w:rsidRDefault="00AD12B2" w:rsidP="00AD12B2">
                <w:pPr>
                  <w:spacing w:before="60" w:after="60"/>
                  <w:textboxTightWrap w:val="allLines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504D1B" w14:paraId="5980CC61" w14:textId="6418063E" w:rsidTr="00744108">
        <w:trPr>
          <w:trHeight w:val="1139"/>
        </w:trPr>
        <w:tc>
          <w:tcPr>
            <w:tcW w:w="1480" w:type="pct"/>
            <w:shd w:val="clear" w:color="auto" w:fill="auto"/>
          </w:tcPr>
          <w:p w14:paraId="6E32905C" w14:textId="77777777" w:rsidR="00AD12B2" w:rsidRDefault="00AD12B2" w:rsidP="00AD12B2">
            <w:pPr>
              <w:spacing w:before="60" w:after="60"/>
              <w:textboxTightWrap w:val="allLines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12.103</w:t>
            </w:r>
          </w:p>
          <w:p w14:paraId="24D8F91B" w14:textId="77777777" w:rsidR="00AD12B2" w:rsidRPr="00504D1B" w:rsidRDefault="00AD12B2" w:rsidP="00AD12B2">
            <w:pPr>
              <w:spacing w:before="60" w:after="60"/>
              <w:textboxTightWrap w:val="allLines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</w:pPr>
            <w:r w:rsidRPr="00504D1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Preservation of records</w:t>
            </w:r>
          </w:p>
          <w:p w14:paraId="32D95900" w14:textId="77777777" w:rsidR="00AD12B2" w:rsidRPr="00504D1B" w:rsidRDefault="00AD12B2" w:rsidP="00AD12B2">
            <w:pPr>
              <w:spacing w:before="60" w:after="60"/>
              <w:textboxTightWrap w:val="allLines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04D1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The exposition must include process on how you preserve all records for at least 14 days after the serious accident or incident.</w:t>
            </w:r>
            <w:r w:rsidRPr="00504D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761" w:type="pct"/>
            <w:shd w:val="clear" w:color="auto" w:fill="auto"/>
            <w:vAlign w:val="center"/>
          </w:tcPr>
          <w:p w14:paraId="573826D2" w14:textId="77777777" w:rsidR="00AD12B2" w:rsidRPr="00504D1B" w:rsidRDefault="00AD12B2" w:rsidP="00AD12B2">
            <w:pPr>
              <w:spacing w:before="60" w:after="60"/>
              <w:textboxTightWrap w:val="allLines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04D1B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D1B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504D1B">
              <w:rPr>
                <w:rFonts w:asciiTheme="minorHAnsi" w:hAnsiTheme="minorHAnsi" w:cstheme="minorHAnsi"/>
                <w:sz w:val="18"/>
              </w:rPr>
            </w:r>
            <w:r w:rsidRPr="00504D1B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504D1B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504D1B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-122003156"/>
            <w:placeholder>
              <w:docPart w:val="908BAC9E03974795982A1B0A1D265030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696" w:type="pct"/>
                <w:shd w:val="clear" w:color="auto" w:fill="auto"/>
                <w:vAlign w:val="center"/>
              </w:tcPr>
              <w:p w14:paraId="20362D9E" w14:textId="1804055F" w:rsidR="00AD12B2" w:rsidRPr="00D91E82" w:rsidRDefault="00AD12B2" w:rsidP="00AD12B2">
                <w:pPr>
                  <w:spacing w:before="60" w:after="60"/>
                  <w:textboxTightWrap w:val="allLines"/>
                  <w:rPr>
                    <w:rFonts w:asciiTheme="minorHAnsi" w:eastAsia="Calibr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308515391"/>
            <w:placeholder>
              <w:docPart w:val="B6A65E46F7CA4DE4B5242562F0911D3F"/>
            </w:placeholder>
            <w:showingPlcHdr/>
            <w:text/>
          </w:sdtPr>
          <w:sdtEndPr/>
          <w:sdtContent>
            <w:tc>
              <w:tcPr>
                <w:tcW w:w="1063" w:type="pct"/>
                <w:shd w:val="clear" w:color="auto" w:fill="auto"/>
                <w:vAlign w:val="center"/>
              </w:tcPr>
              <w:p w14:paraId="08B4719C" w14:textId="7146CB1D" w:rsidR="00AD12B2" w:rsidRPr="00504D1B" w:rsidRDefault="00AD12B2" w:rsidP="00AD12B2">
                <w:pPr>
                  <w:spacing w:before="60" w:after="60"/>
                  <w:textboxTightWrap w:val="allLines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504D1B" w14:paraId="52D09545" w14:textId="73396F48" w:rsidTr="00744108">
        <w:trPr>
          <w:trHeight w:val="1150"/>
        </w:trPr>
        <w:tc>
          <w:tcPr>
            <w:tcW w:w="1480" w:type="pct"/>
            <w:shd w:val="clear" w:color="auto" w:fill="auto"/>
          </w:tcPr>
          <w:p w14:paraId="3D2D981B" w14:textId="77777777" w:rsidR="00AD12B2" w:rsidRDefault="00AD12B2" w:rsidP="00AD12B2">
            <w:pPr>
              <w:spacing w:before="60" w:after="60"/>
              <w:textboxTightWrap w:val="allLines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12.105 </w:t>
            </w:r>
          </w:p>
          <w:p w14:paraId="193108BF" w14:textId="77777777" w:rsidR="00AD12B2" w:rsidRPr="00504D1B" w:rsidRDefault="00AD12B2" w:rsidP="00AD12B2">
            <w:pPr>
              <w:spacing w:before="60" w:after="60"/>
              <w:textboxTightWrap w:val="allLines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Retention of defective products and components</w:t>
            </w:r>
          </w:p>
          <w:p w14:paraId="09293F10" w14:textId="77777777" w:rsidR="00AD12B2" w:rsidRPr="00504D1B" w:rsidRDefault="00AD12B2" w:rsidP="00AD12B2">
            <w:pPr>
              <w:spacing w:before="60" w:after="60"/>
              <w:textboxTightWrap w:val="allLines"/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</w:pPr>
            <w:r w:rsidRPr="00504D1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The exposition must have a description on your obligation to submit a defect incident report (CA005D) and the process on how to retain defective product or component for at least 14 days after submitting the report. </w:t>
            </w:r>
          </w:p>
        </w:tc>
        <w:tc>
          <w:tcPr>
            <w:tcW w:w="1761" w:type="pct"/>
            <w:shd w:val="clear" w:color="auto" w:fill="auto"/>
            <w:vAlign w:val="center"/>
          </w:tcPr>
          <w:p w14:paraId="0E64FAB8" w14:textId="77777777" w:rsidR="00AD12B2" w:rsidRPr="00504D1B" w:rsidRDefault="00AD12B2" w:rsidP="00AD12B2">
            <w:pPr>
              <w:spacing w:before="60" w:after="60"/>
              <w:textboxTightWrap w:val="allLines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04D1B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D1B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504D1B">
              <w:rPr>
                <w:rFonts w:asciiTheme="minorHAnsi" w:hAnsiTheme="minorHAnsi" w:cstheme="minorHAnsi"/>
                <w:sz w:val="18"/>
              </w:rPr>
            </w:r>
            <w:r w:rsidRPr="00504D1B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504D1B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504D1B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307749680"/>
            <w:placeholder>
              <w:docPart w:val="E647BD5A65564745877B553BA7BD4BA8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696" w:type="pct"/>
                <w:shd w:val="clear" w:color="auto" w:fill="auto"/>
                <w:vAlign w:val="center"/>
              </w:tcPr>
              <w:p w14:paraId="52F31745" w14:textId="0F7DB45C" w:rsidR="00AD12B2" w:rsidRPr="00D91E82" w:rsidRDefault="00AD12B2" w:rsidP="00AD12B2">
                <w:pPr>
                  <w:spacing w:before="60" w:after="60"/>
                  <w:textboxTightWrap w:val="allLines"/>
                  <w:rPr>
                    <w:rFonts w:asciiTheme="minorHAnsi" w:eastAsia="Calibr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576890074"/>
            <w:placeholder>
              <w:docPart w:val="402DB677D2CE404B952511B5D0CD9C68"/>
            </w:placeholder>
            <w:showingPlcHdr/>
            <w:text/>
          </w:sdtPr>
          <w:sdtEndPr/>
          <w:sdtContent>
            <w:tc>
              <w:tcPr>
                <w:tcW w:w="1063" w:type="pct"/>
                <w:shd w:val="clear" w:color="auto" w:fill="auto"/>
                <w:vAlign w:val="center"/>
              </w:tcPr>
              <w:p w14:paraId="7D6F1663" w14:textId="4EED4EC1" w:rsidR="00AD12B2" w:rsidRPr="00504D1B" w:rsidRDefault="00AD12B2" w:rsidP="00AD12B2">
                <w:pPr>
                  <w:spacing w:before="60" w:after="60"/>
                  <w:textboxTightWrap w:val="allLines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504D1B" w14:paraId="1556625E" w14:textId="77777777" w:rsidTr="00744108">
        <w:trPr>
          <w:trHeight w:val="340"/>
        </w:trPr>
        <w:tc>
          <w:tcPr>
            <w:tcW w:w="5000" w:type="pct"/>
            <w:gridSpan w:val="4"/>
            <w:shd w:val="clear" w:color="auto" w:fill="EAEAEA"/>
            <w:vAlign w:val="center"/>
          </w:tcPr>
          <w:p w14:paraId="26FB64CA" w14:textId="6FA10CB5" w:rsidR="00AD12B2" w:rsidRPr="00504D1B" w:rsidRDefault="00AD12B2" w:rsidP="00AD12B2">
            <w:pPr>
              <w:textboxTightWrap w:val="allLines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983FD0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 xml:space="preserve">Subpart D </w:t>
            </w: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–</w:t>
            </w:r>
            <w:r w:rsidRPr="00983FD0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 xml:space="preserve"> Statistics</w:t>
            </w:r>
          </w:p>
        </w:tc>
      </w:tr>
      <w:tr w:rsidR="00AD12B2" w:rsidRPr="00504D1B" w14:paraId="56CC5AC2" w14:textId="61C77E99" w:rsidTr="00744108">
        <w:trPr>
          <w:trHeight w:val="486"/>
        </w:trPr>
        <w:tc>
          <w:tcPr>
            <w:tcW w:w="1480" w:type="pct"/>
            <w:shd w:val="clear" w:color="auto" w:fill="auto"/>
          </w:tcPr>
          <w:p w14:paraId="08CA8618" w14:textId="77777777" w:rsidR="00AD12B2" w:rsidRDefault="00AD12B2" w:rsidP="00AD12B2">
            <w:pPr>
              <w:spacing w:before="60" w:after="60"/>
              <w:textboxTightWrap w:val="allLines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12.151</w:t>
            </w:r>
          </w:p>
          <w:p w14:paraId="42DFAED3" w14:textId="2F87400F" w:rsidR="00AD12B2" w:rsidRPr="004470BD" w:rsidRDefault="00AD12B2" w:rsidP="00AD12B2">
            <w:pPr>
              <w:spacing w:before="60" w:after="60"/>
              <w:textboxTightWrap w:val="allLines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</w:pPr>
            <w:r w:rsidRPr="00504D1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Aircraft operating statistics</w:t>
            </w:r>
            <w:r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Pr="004470BD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(freight</w:t>
            </w:r>
            <w:r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, [cargo/goods]</w:t>
            </w:r>
            <w:r w:rsidRPr="004470BD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operations only).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504D1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In your exposition, you must clearly </w:t>
            </w:r>
            <w:r w:rsidRPr="00504D1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lastRenderedPageBreak/>
              <w:t>outline the process on how you provide statistical data and information for each of your aircraft operated to the CAA.</w:t>
            </w:r>
            <w:r w:rsidRPr="00504D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761" w:type="pct"/>
            <w:shd w:val="clear" w:color="auto" w:fill="auto"/>
            <w:vAlign w:val="center"/>
          </w:tcPr>
          <w:p w14:paraId="1A42B610" w14:textId="77777777" w:rsidR="00AD12B2" w:rsidRPr="00504D1B" w:rsidRDefault="00AD12B2" w:rsidP="00AD12B2">
            <w:pPr>
              <w:spacing w:before="60" w:after="60"/>
              <w:textboxTightWrap w:val="allLines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04D1B">
              <w:rPr>
                <w:rFonts w:asciiTheme="minorHAnsi" w:hAnsiTheme="minorHAnsi" w:cstheme="minorHAnsi"/>
                <w:sz w:val="18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D1B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504D1B">
              <w:rPr>
                <w:rFonts w:asciiTheme="minorHAnsi" w:hAnsiTheme="minorHAnsi" w:cstheme="minorHAnsi"/>
                <w:sz w:val="18"/>
              </w:rPr>
            </w:r>
            <w:r w:rsidRPr="00504D1B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504D1B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504D1B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504D1B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-679283868"/>
            <w:placeholder>
              <w:docPart w:val="33AE44461C554F1494F0E0675BE79C21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696" w:type="pct"/>
                <w:shd w:val="clear" w:color="auto" w:fill="auto"/>
                <w:vAlign w:val="center"/>
              </w:tcPr>
              <w:p w14:paraId="0C4F3C63" w14:textId="57FFC8A6" w:rsidR="00AD12B2" w:rsidRPr="00504D1B" w:rsidRDefault="00AD12B2" w:rsidP="00AD12B2">
                <w:pPr>
                  <w:spacing w:before="60" w:after="60"/>
                  <w:textboxTightWrap w:val="allLines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842774126"/>
            <w:placeholder>
              <w:docPart w:val="66A3E54AF1AE4626A3CE0EFFDB2EA953"/>
            </w:placeholder>
            <w:showingPlcHdr/>
            <w:text/>
          </w:sdtPr>
          <w:sdtEndPr/>
          <w:sdtContent>
            <w:tc>
              <w:tcPr>
                <w:tcW w:w="1063" w:type="pct"/>
                <w:shd w:val="clear" w:color="auto" w:fill="auto"/>
                <w:vAlign w:val="center"/>
              </w:tcPr>
              <w:p w14:paraId="3D50A64C" w14:textId="79BD87DC" w:rsidR="00AD12B2" w:rsidRPr="00504D1B" w:rsidRDefault="00AD12B2" w:rsidP="00AD12B2">
                <w:pPr>
                  <w:spacing w:before="60" w:after="60"/>
                  <w:textboxTightWrap w:val="allLines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</w:tbl>
    <w:p w14:paraId="458B044B" w14:textId="62CBC807" w:rsidR="00682DA6" w:rsidRPr="00983FD0" w:rsidRDefault="00682DA6">
      <w:pPr>
        <w:pStyle w:val="BodyText"/>
        <w:spacing w:before="6"/>
        <w:rPr>
          <w:rFonts w:asciiTheme="minorHAnsi" w:hAnsiTheme="minorHAnsi" w:cstheme="minorHAnsi"/>
          <w:b/>
          <w:sz w:val="12"/>
        </w:rPr>
      </w:pPr>
    </w:p>
    <w:tbl>
      <w:tblPr>
        <w:tblW w:w="14870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30"/>
        <w:gridCol w:w="5670"/>
        <w:gridCol w:w="2312"/>
        <w:gridCol w:w="3358"/>
      </w:tblGrid>
      <w:tr w:rsidR="00B42961" w:rsidRPr="00F3668D" w14:paraId="53145CD8" w14:textId="77777777" w:rsidTr="00983FD0">
        <w:trPr>
          <w:trHeight w:val="1067"/>
        </w:trPr>
        <w:tc>
          <w:tcPr>
            <w:tcW w:w="14870" w:type="dxa"/>
            <w:gridSpan w:val="4"/>
            <w:shd w:val="clear" w:color="auto" w:fill="EAEAEA"/>
          </w:tcPr>
          <w:p w14:paraId="40E6F3B5" w14:textId="791546C4" w:rsidR="00B42961" w:rsidRPr="00983FD0" w:rsidRDefault="00B42961" w:rsidP="00A30020">
            <w:pPr>
              <w:pStyle w:val="TableParagraph"/>
              <w:spacing w:before="61"/>
              <w:ind w:left="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b/>
                <w:sz w:val="18"/>
                <w:szCs w:val="18"/>
              </w:rPr>
              <w:t>Approval</w:t>
            </w:r>
            <w:r w:rsidRPr="00983FD0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b/>
                <w:sz w:val="18"/>
                <w:szCs w:val="18"/>
              </w:rPr>
              <w:t>and</w:t>
            </w:r>
            <w:r w:rsidRPr="00983FD0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="00F3668D" w:rsidRPr="00F3668D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Pr="00983FD0">
              <w:rPr>
                <w:rFonts w:asciiTheme="minorHAnsi" w:hAnsiTheme="minorHAnsi" w:cstheme="minorHAnsi"/>
                <w:b/>
                <w:sz w:val="18"/>
                <w:szCs w:val="18"/>
              </w:rPr>
              <w:t>imitations</w:t>
            </w:r>
          </w:p>
          <w:p w14:paraId="772049CE" w14:textId="4048C038" w:rsidR="00B42961" w:rsidRPr="00983FD0" w:rsidRDefault="00B42961" w:rsidP="00A30020">
            <w:pPr>
              <w:pStyle w:val="TableParagraph"/>
              <w:spacing w:before="59"/>
              <w:ind w:left="108" w:right="126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To further assist the CAA NZ in the assessment of your application, please indicate below which approval or documents your organisation currently holds that are relevant to operating</w:t>
            </w:r>
            <w:r w:rsidRPr="00983FD0">
              <w:rPr>
                <w:rFonts w:asciiTheme="minorHAnsi" w:hAnsiTheme="minorHAnsi" w:cstheme="minorHAnsi"/>
                <w:i/>
                <w:spacing w:val="-55"/>
                <w:sz w:val="18"/>
                <w:szCs w:val="18"/>
              </w:rPr>
              <w:t xml:space="preserve"> </w:t>
            </w:r>
            <w:r w:rsidR="008A289E">
              <w:rPr>
                <w:rFonts w:asciiTheme="minorHAnsi" w:hAnsiTheme="minorHAnsi" w:cstheme="minorHAnsi"/>
                <w:i/>
                <w:spacing w:val="-55"/>
                <w:sz w:val="18"/>
                <w:szCs w:val="18"/>
              </w:rPr>
              <w:t xml:space="preserve">  </w:t>
            </w:r>
            <w:r w:rsidRPr="00983FD0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r w:rsidR="008A289E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to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New Zealand.</w:t>
            </w:r>
          </w:p>
          <w:p w14:paraId="4F33F70E" w14:textId="77777777" w:rsidR="00B42961" w:rsidRDefault="00B42961" w:rsidP="00A30020">
            <w:pPr>
              <w:pStyle w:val="TableParagraph"/>
              <w:spacing w:before="60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Simply</w:t>
            </w:r>
            <w:r w:rsidRPr="00983FD0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 </w:t>
            </w:r>
            <w:proofErr w:type="gramStart"/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make</w:t>
            </w:r>
            <w:r w:rsidRPr="00983FD0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reference</w:t>
            </w:r>
            <w:proofErr w:type="gramEnd"/>
            <w:r w:rsidRPr="00983FD0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to</w:t>
            </w:r>
            <w:r w:rsidRPr="00983FD0">
              <w:rPr>
                <w:rFonts w:asciiTheme="minorHAnsi" w:hAnsiTheme="minorHAnsi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where</w:t>
            </w:r>
            <w:r w:rsidRPr="00983FD0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to</w:t>
            </w:r>
            <w:r w:rsidRPr="00983FD0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find</w:t>
            </w:r>
            <w:r w:rsidRPr="00983FD0">
              <w:rPr>
                <w:rFonts w:asciiTheme="minorHAnsi" w:hAnsiTheme="minorHAnsi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the</w:t>
            </w:r>
            <w:r w:rsidRPr="00983FD0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documents</w:t>
            </w:r>
            <w:r w:rsidRPr="00983FD0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/</w:t>
            </w:r>
            <w:r w:rsidRPr="00983FD0">
              <w:rPr>
                <w:rFonts w:asciiTheme="minorHAnsi" w:hAnsiTheme="minorHAnsi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certificates</w:t>
            </w:r>
            <w:r w:rsidRPr="00983FD0">
              <w:rPr>
                <w:rFonts w:asciiTheme="minorHAnsi" w:hAnsiTheme="minorHAnsi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in</w:t>
            </w:r>
            <w:r w:rsidRPr="00983FD0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your</w:t>
            </w:r>
            <w:r w:rsidRPr="00983FD0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i/>
                <w:sz w:val="18"/>
                <w:szCs w:val="18"/>
              </w:rPr>
              <w:t>exposition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CBC68FC" w14:textId="77777777" w:rsidR="00D91E82" w:rsidRPr="00983FD0" w:rsidRDefault="00D91E82" w:rsidP="00A30020">
            <w:pPr>
              <w:pStyle w:val="TableParagraph"/>
              <w:spacing w:before="60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A289E" w:rsidRPr="008A289E" w14:paraId="3CFE7D17" w14:textId="77777777" w:rsidTr="008A289E">
        <w:trPr>
          <w:trHeight w:val="397"/>
        </w:trPr>
        <w:tc>
          <w:tcPr>
            <w:tcW w:w="3530" w:type="dxa"/>
            <w:shd w:val="clear" w:color="auto" w:fill="EAEAEA"/>
            <w:vAlign w:val="center"/>
          </w:tcPr>
          <w:p w14:paraId="2ACABA1D" w14:textId="77777777" w:rsidR="008A289E" w:rsidRPr="00983FD0" w:rsidRDefault="008A289E" w:rsidP="00983FD0">
            <w:pPr>
              <w:widowControl/>
              <w:autoSpaceDE/>
              <w:autoSpaceDN/>
              <w:textboxTightWrap w:val="allLines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EAEAEA"/>
            <w:vAlign w:val="center"/>
          </w:tcPr>
          <w:p w14:paraId="3E52C62C" w14:textId="437B7DCD" w:rsidR="008A289E" w:rsidRPr="00983FD0" w:rsidRDefault="008A289E" w:rsidP="00983FD0">
            <w:pPr>
              <w:widowControl/>
              <w:autoSpaceDE/>
              <w:autoSpaceDN/>
              <w:textboxTightWrap w:val="allLines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983FD0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Manual references / applicant’s comments</w:t>
            </w:r>
          </w:p>
        </w:tc>
        <w:tc>
          <w:tcPr>
            <w:tcW w:w="5670" w:type="dxa"/>
            <w:gridSpan w:val="2"/>
            <w:shd w:val="clear" w:color="auto" w:fill="EAEAEA"/>
            <w:vAlign w:val="center"/>
          </w:tcPr>
          <w:p w14:paraId="25AEC669" w14:textId="5E113F64" w:rsidR="008A289E" w:rsidRPr="00983FD0" w:rsidRDefault="008A289E" w:rsidP="00983FD0">
            <w:pPr>
              <w:widowControl/>
              <w:autoSpaceDE/>
              <w:autoSpaceDN/>
              <w:textboxTightWrap w:val="allLines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en-NZ"/>
              </w:rPr>
            </w:pPr>
            <w:r w:rsidRPr="00983FD0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en-NZ"/>
              </w:rPr>
              <w:t>CAA comments (for CAA use only)</w:t>
            </w:r>
          </w:p>
        </w:tc>
      </w:tr>
      <w:tr w:rsidR="00AD12B2" w:rsidRPr="00F3668D" w14:paraId="5B060175" w14:textId="06A491A7" w:rsidTr="00E60F13">
        <w:trPr>
          <w:trHeight w:val="277"/>
        </w:trPr>
        <w:tc>
          <w:tcPr>
            <w:tcW w:w="3530" w:type="dxa"/>
            <w:vAlign w:val="center"/>
          </w:tcPr>
          <w:p w14:paraId="4F3AA761" w14:textId="4E99C4D6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Current</w:t>
            </w:r>
            <w:r w:rsidRPr="00983FD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ir</w:t>
            </w:r>
            <w:r w:rsidRPr="00983FD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perator</w:t>
            </w:r>
            <w:r w:rsidRPr="00983FD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ertificate</w:t>
            </w:r>
          </w:p>
        </w:tc>
        <w:tc>
          <w:tcPr>
            <w:tcW w:w="5670" w:type="dxa"/>
            <w:vAlign w:val="center"/>
          </w:tcPr>
          <w:p w14:paraId="18341712" w14:textId="77777777" w:rsidR="00AD12B2" w:rsidRPr="00983FD0" w:rsidRDefault="00AD12B2" w:rsidP="00AD12B2">
            <w:pPr>
              <w:pStyle w:val="TableParagraph"/>
              <w:spacing w:before="60" w:after="60"/>
              <w:ind w:left="56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1811131528"/>
            <w:placeholder>
              <w:docPart w:val="CE1417AD6CC347128B5BCEA9906F98CC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312" w:type="dxa"/>
                <w:vAlign w:val="center"/>
              </w:tcPr>
              <w:p w14:paraId="2165D76C" w14:textId="24B68295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2088449710"/>
            <w:placeholder>
              <w:docPart w:val="F6D82B4E87DF4825995FE5124B20DD59"/>
            </w:placeholder>
            <w:showingPlcHdr/>
            <w:text/>
          </w:sdtPr>
          <w:sdtEndPr/>
          <w:sdtContent>
            <w:tc>
              <w:tcPr>
                <w:tcW w:w="3358" w:type="dxa"/>
                <w:vAlign w:val="center"/>
              </w:tcPr>
              <w:p w14:paraId="72746C16" w14:textId="0BA62A97" w:rsidR="00AD12B2" w:rsidRPr="00983FD0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F3668D" w14:paraId="0DF78556" w14:textId="5BDA15A3" w:rsidTr="00E60F13">
        <w:trPr>
          <w:trHeight w:val="306"/>
        </w:trPr>
        <w:tc>
          <w:tcPr>
            <w:tcW w:w="3530" w:type="dxa"/>
          </w:tcPr>
          <w:p w14:paraId="55BF4A46" w14:textId="7D2BE1A3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Current operations specifications</w:t>
            </w:r>
          </w:p>
        </w:tc>
        <w:tc>
          <w:tcPr>
            <w:tcW w:w="5670" w:type="dxa"/>
            <w:vAlign w:val="center"/>
          </w:tcPr>
          <w:p w14:paraId="26913BD1" w14:textId="7AFF8704" w:rsidR="00AD12B2" w:rsidRPr="00983FD0" w:rsidRDefault="00AD12B2" w:rsidP="00AD12B2">
            <w:pPr>
              <w:pStyle w:val="TableParagraph"/>
              <w:spacing w:before="60" w:after="60"/>
              <w:ind w:left="56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-747658695"/>
            <w:placeholder>
              <w:docPart w:val="39BFC7C8EFB34DB2A054749E97AFD8E9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312" w:type="dxa"/>
                <w:vAlign w:val="center"/>
              </w:tcPr>
              <w:p w14:paraId="2CB09958" w14:textId="67F365E7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425847573"/>
            <w:placeholder>
              <w:docPart w:val="E02E1433FD884E83A0FFDDDE219C15D5"/>
            </w:placeholder>
            <w:showingPlcHdr/>
            <w:text/>
          </w:sdtPr>
          <w:sdtEndPr/>
          <w:sdtContent>
            <w:tc>
              <w:tcPr>
                <w:tcW w:w="3358" w:type="dxa"/>
                <w:vAlign w:val="center"/>
              </w:tcPr>
              <w:p w14:paraId="587CEAE6" w14:textId="7AEBC075" w:rsidR="00AD12B2" w:rsidRPr="00983FD0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F3668D" w14:paraId="05E4C728" w14:textId="43D233B0" w:rsidTr="00E60F13">
        <w:trPr>
          <w:trHeight w:val="306"/>
        </w:trPr>
        <w:tc>
          <w:tcPr>
            <w:tcW w:w="3530" w:type="dxa"/>
          </w:tcPr>
          <w:p w14:paraId="11ADC341" w14:textId="4F443463" w:rsidR="00AD12B2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ELT fitted</w:t>
            </w:r>
          </w:p>
        </w:tc>
        <w:tc>
          <w:tcPr>
            <w:tcW w:w="5670" w:type="dxa"/>
            <w:vAlign w:val="center"/>
          </w:tcPr>
          <w:p w14:paraId="52284CBC" w14:textId="3D765B99" w:rsidR="00AD12B2" w:rsidRPr="00983FD0" w:rsidRDefault="00AD12B2" w:rsidP="00AD12B2">
            <w:pPr>
              <w:pStyle w:val="TableParagraph"/>
              <w:spacing w:before="60" w:after="60"/>
              <w:ind w:left="56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-1400280298"/>
            <w:placeholder>
              <w:docPart w:val="9425A2F6CF4A493980D25488A72901CB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312" w:type="dxa"/>
                <w:vAlign w:val="center"/>
              </w:tcPr>
              <w:p w14:paraId="6F14A402" w14:textId="422F2972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249544130"/>
            <w:placeholder>
              <w:docPart w:val="400C7267E9CF43BF84A23F6782A54A65"/>
            </w:placeholder>
            <w:showingPlcHdr/>
            <w:text/>
          </w:sdtPr>
          <w:sdtEndPr/>
          <w:sdtContent>
            <w:tc>
              <w:tcPr>
                <w:tcW w:w="3358" w:type="dxa"/>
                <w:vAlign w:val="center"/>
              </w:tcPr>
              <w:p w14:paraId="7215B216" w14:textId="3976D896" w:rsidR="00AD12B2" w:rsidRPr="00983FD0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F3668D" w14:paraId="521A78F8" w14:textId="640B852F" w:rsidTr="00E60F13">
        <w:trPr>
          <w:trHeight w:val="306"/>
        </w:trPr>
        <w:tc>
          <w:tcPr>
            <w:tcW w:w="3530" w:type="dxa"/>
          </w:tcPr>
          <w:p w14:paraId="1D8DA87A" w14:textId="32C08F13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CAS</w:t>
            </w:r>
            <w:r w:rsidRPr="00983FD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itted</w:t>
            </w:r>
          </w:p>
        </w:tc>
        <w:tc>
          <w:tcPr>
            <w:tcW w:w="5670" w:type="dxa"/>
            <w:vAlign w:val="center"/>
          </w:tcPr>
          <w:p w14:paraId="5E850A03" w14:textId="60625772" w:rsidR="00AD12B2" w:rsidRPr="00983FD0" w:rsidRDefault="00AD12B2" w:rsidP="00AD12B2">
            <w:pPr>
              <w:pStyle w:val="TableParagraph"/>
              <w:spacing w:before="60" w:after="60"/>
              <w:ind w:left="56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643635082"/>
            <w:placeholder>
              <w:docPart w:val="90A6D969E166484FB08DF1BA097668A0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312" w:type="dxa"/>
                <w:vAlign w:val="center"/>
              </w:tcPr>
              <w:p w14:paraId="30DE100C" w14:textId="2F815188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565650662"/>
            <w:placeholder>
              <w:docPart w:val="35458AE9C489488E97D6FDB11B0C4829"/>
            </w:placeholder>
            <w:showingPlcHdr/>
            <w:text/>
          </w:sdtPr>
          <w:sdtEndPr/>
          <w:sdtContent>
            <w:tc>
              <w:tcPr>
                <w:tcW w:w="3358" w:type="dxa"/>
                <w:vAlign w:val="center"/>
              </w:tcPr>
              <w:p w14:paraId="290142E1" w14:textId="02B74970" w:rsidR="00AD12B2" w:rsidRPr="00983FD0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F3668D" w14:paraId="61A5EAF2" w14:textId="594A3A7E" w:rsidTr="00E60F13">
        <w:trPr>
          <w:trHeight w:val="306"/>
        </w:trPr>
        <w:tc>
          <w:tcPr>
            <w:tcW w:w="3530" w:type="dxa"/>
          </w:tcPr>
          <w:p w14:paraId="6A9C740F" w14:textId="68A54590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ADS-B</w:t>
            </w:r>
            <w:r w:rsidRPr="00983FD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pproval</w:t>
            </w:r>
          </w:p>
        </w:tc>
        <w:tc>
          <w:tcPr>
            <w:tcW w:w="5670" w:type="dxa"/>
            <w:vAlign w:val="center"/>
          </w:tcPr>
          <w:p w14:paraId="0F1D61A2" w14:textId="0363B08A" w:rsidR="00AD12B2" w:rsidRPr="00983FD0" w:rsidRDefault="00AD12B2" w:rsidP="00AD12B2">
            <w:pPr>
              <w:pStyle w:val="TableParagraph"/>
              <w:spacing w:before="60" w:after="60"/>
              <w:ind w:left="56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1128126198"/>
            <w:placeholder>
              <w:docPart w:val="071B2CFE382349A4B6FE8CDE20240FA3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312" w:type="dxa"/>
                <w:vAlign w:val="center"/>
              </w:tcPr>
              <w:p w14:paraId="753732D4" w14:textId="7EB75562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311478034"/>
            <w:placeholder>
              <w:docPart w:val="6538BE3CC0304B8F92012260295A7CC4"/>
            </w:placeholder>
            <w:showingPlcHdr/>
            <w:text/>
          </w:sdtPr>
          <w:sdtEndPr/>
          <w:sdtContent>
            <w:tc>
              <w:tcPr>
                <w:tcW w:w="3358" w:type="dxa"/>
                <w:vAlign w:val="center"/>
              </w:tcPr>
              <w:p w14:paraId="0FB2CE97" w14:textId="7D146200" w:rsidR="00AD12B2" w:rsidRPr="00983FD0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F3668D" w14:paraId="650DF48F" w14:textId="55554EEB" w:rsidTr="00E60F13">
        <w:trPr>
          <w:trHeight w:val="306"/>
        </w:trPr>
        <w:tc>
          <w:tcPr>
            <w:tcW w:w="3530" w:type="dxa"/>
          </w:tcPr>
          <w:p w14:paraId="6BD4CFC9" w14:textId="59C1EAA6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ADT (Aircraft Distress Tracking, if fitted)</w:t>
            </w:r>
          </w:p>
        </w:tc>
        <w:tc>
          <w:tcPr>
            <w:tcW w:w="5670" w:type="dxa"/>
            <w:vAlign w:val="center"/>
          </w:tcPr>
          <w:p w14:paraId="5E3454EB" w14:textId="498DFA71" w:rsidR="00AD12B2" w:rsidRPr="00983FD0" w:rsidRDefault="00AD12B2" w:rsidP="00AD12B2">
            <w:pPr>
              <w:pStyle w:val="TableParagraph"/>
              <w:spacing w:before="60" w:after="60"/>
              <w:ind w:left="56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-1337154458"/>
            <w:placeholder>
              <w:docPart w:val="8C58C833D6244D91A2563CE9241E4077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312" w:type="dxa"/>
                <w:vAlign w:val="center"/>
              </w:tcPr>
              <w:p w14:paraId="18AAA1CD" w14:textId="26832FA7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511687756"/>
            <w:placeholder>
              <w:docPart w:val="CED0DD17199C4C91ABC8AD9406D736AA"/>
            </w:placeholder>
            <w:showingPlcHdr/>
            <w:text/>
          </w:sdtPr>
          <w:sdtEndPr/>
          <w:sdtContent>
            <w:tc>
              <w:tcPr>
                <w:tcW w:w="3358" w:type="dxa"/>
                <w:vAlign w:val="center"/>
              </w:tcPr>
              <w:p w14:paraId="44C16A6F" w14:textId="4B68860D" w:rsidR="00AD12B2" w:rsidRPr="00983FD0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F3668D" w14:paraId="45F4F96C" w14:textId="68B14838" w:rsidTr="00E60F13">
        <w:trPr>
          <w:trHeight w:val="306"/>
        </w:trPr>
        <w:tc>
          <w:tcPr>
            <w:tcW w:w="3530" w:type="dxa"/>
          </w:tcPr>
          <w:p w14:paraId="1CABA848" w14:textId="2701C857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 xml:space="preserve">ETOPS/EDTO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pproval</w:t>
            </w:r>
          </w:p>
        </w:tc>
        <w:tc>
          <w:tcPr>
            <w:tcW w:w="5670" w:type="dxa"/>
            <w:vAlign w:val="center"/>
          </w:tcPr>
          <w:p w14:paraId="00639479" w14:textId="3DFDAE36" w:rsidR="00AD12B2" w:rsidRPr="00983FD0" w:rsidRDefault="00AD12B2" w:rsidP="00AD12B2">
            <w:pPr>
              <w:pStyle w:val="TableParagraph"/>
              <w:spacing w:before="60" w:after="60"/>
              <w:ind w:left="56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-614595270"/>
            <w:placeholder>
              <w:docPart w:val="5208EA7F75DB4581A19EC02CC8ACDF6B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312" w:type="dxa"/>
                <w:vAlign w:val="center"/>
              </w:tcPr>
              <w:p w14:paraId="07438FEC" w14:textId="68DA4417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621761507"/>
            <w:placeholder>
              <w:docPart w:val="7D512E984D2F465F82D3DE7EF0C07416"/>
            </w:placeholder>
            <w:showingPlcHdr/>
            <w:text/>
          </w:sdtPr>
          <w:sdtEndPr/>
          <w:sdtContent>
            <w:tc>
              <w:tcPr>
                <w:tcW w:w="3358" w:type="dxa"/>
                <w:vAlign w:val="center"/>
              </w:tcPr>
              <w:p w14:paraId="742C8773" w14:textId="6DA1D3E6" w:rsidR="00AD12B2" w:rsidRPr="00983FD0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F3668D" w14:paraId="2ED28159" w14:textId="68C63C6D" w:rsidTr="00E60F13">
        <w:trPr>
          <w:trHeight w:val="306"/>
        </w:trPr>
        <w:tc>
          <w:tcPr>
            <w:tcW w:w="3530" w:type="dxa"/>
          </w:tcPr>
          <w:p w14:paraId="48CD88D8" w14:textId="1D5C4E2F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ICAO</w:t>
            </w:r>
            <w:r w:rsidRPr="00983FD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Stage</w:t>
            </w:r>
            <w:r w:rsidRPr="00983FD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III</w:t>
            </w:r>
            <w:r w:rsidRPr="00983FD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(or better)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oise</w:t>
            </w:r>
            <w:r w:rsidRPr="00983FD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ompliance</w:t>
            </w:r>
          </w:p>
        </w:tc>
        <w:tc>
          <w:tcPr>
            <w:tcW w:w="5670" w:type="dxa"/>
            <w:vAlign w:val="center"/>
          </w:tcPr>
          <w:p w14:paraId="1007AE66" w14:textId="6F1544E8" w:rsidR="00AD12B2" w:rsidRPr="00983FD0" w:rsidRDefault="00AD12B2" w:rsidP="00AD12B2">
            <w:pPr>
              <w:pStyle w:val="TableParagraph"/>
              <w:spacing w:before="60" w:after="60"/>
              <w:ind w:left="56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1050886092"/>
            <w:placeholder>
              <w:docPart w:val="18BCBF966BB9410583297041C32B7C04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312" w:type="dxa"/>
                <w:vAlign w:val="center"/>
              </w:tcPr>
              <w:p w14:paraId="11BA3010" w14:textId="5B04F15C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773629226"/>
            <w:placeholder>
              <w:docPart w:val="63B5625CF77B4E5387610A997A58EE8C"/>
            </w:placeholder>
            <w:showingPlcHdr/>
            <w:text/>
          </w:sdtPr>
          <w:sdtEndPr/>
          <w:sdtContent>
            <w:tc>
              <w:tcPr>
                <w:tcW w:w="3358" w:type="dxa"/>
                <w:vAlign w:val="center"/>
              </w:tcPr>
              <w:p w14:paraId="18091644" w14:textId="4C657731" w:rsidR="00AD12B2" w:rsidRPr="00983FD0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F3668D" w14:paraId="3B4BC5C7" w14:textId="3A5D1176" w:rsidTr="00E60F13">
        <w:trPr>
          <w:trHeight w:val="315"/>
        </w:trPr>
        <w:tc>
          <w:tcPr>
            <w:tcW w:w="3530" w:type="dxa"/>
          </w:tcPr>
          <w:p w14:paraId="53E68FD1" w14:textId="1C9D5620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 xml:space="preserve">RVSM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ompliance</w:t>
            </w:r>
          </w:p>
        </w:tc>
        <w:tc>
          <w:tcPr>
            <w:tcW w:w="5670" w:type="dxa"/>
            <w:vAlign w:val="center"/>
          </w:tcPr>
          <w:p w14:paraId="4F2836BE" w14:textId="77777777" w:rsidR="00AD12B2" w:rsidRPr="00983FD0" w:rsidRDefault="00AD12B2" w:rsidP="00AD12B2">
            <w:pPr>
              <w:pStyle w:val="TableParagraph"/>
              <w:spacing w:before="60" w:after="60"/>
              <w:ind w:left="56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355006675"/>
            <w:placeholder>
              <w:docPart w:val="B7C377567E55484A81C301A0E21BC3EF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312" w:type="dxa"/>
                <w:vAlign w:val="center"/>
              </w:tcPr>
              <w:p w14:paraId="54C8ED7D" w14:textId="18E8B03B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476371951"/>
            <w:placeholder>
              <w:docPart w:val="6FDB9B5ADDEA439BBC8BB93C911AE557"/>
            </w:placeholder>
            <w:showingPlcHdr/>
            <w:text/>
          </w:sdtPr>
          <w:sdtEndPr/>
          <w:sdtContent>
            <w:tc>
              <w:tcPr>
                <w:tcW w:w="3358" w:type="dxa"/>
                <w:vAlign w:val="center"/>
              </w:tcPr>
              <w:p w14:paraId="1F73BD80" w14:textId="684D8908" w:rsidR="00AD12B2" w:rsidRPr="00983FD0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F3668D" w14:paraId="05817AD1" w14:textId="4AE7968E" w:rsidTr="00E60F13">
        <w:trPr>
          <w:trHeight w:val="313"/>
        </w:trPr>
        <w:tc>
          <w:tcPr>
            <w:tcW w:w="3530" w:type="dxa"/>
          </w:tcPr>
          <w:p w14:paraId="64EF3650" w14:textId="5547C116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RNP</w:t>
            </w:r>
            <w:r w:rsidRPr="00983FD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10 &amp;/or RNP4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pproval</w:t>
            </w:r>
          </w:p>
        </w:tc>
        <w:tc>
          <w:tcPr>
            <w:tcW w:w="5670" w:type="dxa"/>
            <w:vAlign w:val="center"/>
          </w:tcPr>
          <w:p w14:paraId="48037ECB" w14:textId="77777777" w:rsidR="00AD12B2" w:rsidRPr="00983FD0" w:rsidRDefault="00AD12B2" w:rsidP="00AD12B2">
            <w:pPr>
              <w:pStyle w:val="TableParagraph"/>
              <w:spacing w:before="60" w:after="60"/>
              <w:ind w:left="56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-95483340"/>
            <w:placeholder>
              <w:docPart w:val="108C9BCC3DCF42B59C7FD215527B6F0D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312" w:type="dxa"/>
                <w:vAlign w:val="center"/>
              </w:tcPr>
              <w:p w14:paraId="49240285" w14:textId="55C7674E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2143869314"/>
            <w:placeholder>
              <w:docPart w:val="840BCBF8E08C43C694AAA1A1256A928D"/>
            </w:placeholder>
            <w:showingPlcHdr/>
            <w:text/>
          </w:sdtPr>
          <w:sdtEndPr/>
          <w:sdtContent>
            <w:tc>
              <w:tcPr>
                <w:tcW w:w="3358" w:type="dxa"/>
                <w:vAlign w:val="center"/>
              </w:tcPr>
              <w:p w14:paraId="3187B036" w14:textId="2434D953" w:rsidR="00AD12B2" w:rsidRPr="00983FD0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F3668D" w14:paraId="3A5A1291" w14:textId="3B8EEEDA" w:rsidTr="00E60F13">
        <w:trPr>
          <w:trHeight w:val="313"/>
        </w:trPr>
        <w:tc>
          <w:tcPr>
            <w:tcW w:w="3530" w:type="dxa"/>
          </w:tcPr>
          <w:p w14:paraId="79E6F6F2" w14:textId="2A29D650" w:rsidR="00AD12B2" w:rsidRPr="00983FD0" w:rsidRDefault="00AD12B2" w:rsidP="00AD12B2">
            <w:pPr>
              <w:pStyle w:val="TableParagraph"/>
              <w:spacing w:before="60" w:after="60"/>
              <w:ind w:left="10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RNP-AR approval</w:t>
            </w:r>
          </w:p>
        </w:tc>
        <w:tc>
          <w:tcPr>
            <w:tcW w:w="5670" w:type="dxa"/>
            <w:vAlign w:val="center"/>
          </w:tcPr>
          <w:p w14:paraId="2C9C99CD" w14:textId="77777777" w:rsidR="00AD12B2" w:rsidRPr="00983FD0" w:rsidRDefault="00AD12B2" w:rsidP="00AD12B2">
            <w:pPr>
              <w:pStyle w:val="TableParagraph"/>
              <w:spacing w:before="60" w:after="60"/>
              <w:ind w:left="56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1843119393"/>
            <w:placeholder>
              <w:docPart w:val="02C4AD3A155F4D818AF64144DB2B501B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312" w:type="dxa"/>
                <w:vAlign w:val="center"/>
              </w:tcPr>
              <w:p w14:paraId="0EC518EE" w14:textId="70916413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865749103"/>
            <w:placeholder>
              <w:docPart w:val="2A43FBB50C1A4C33B300CF822B725717"/>
            </w:placeholder>
            <w:showingPlcHdr/>
            <w:text/>
          </w:sdtPr>
          <w:sdtEndPr/>
          <w:sdtContent>
            <w:tc>
              <w:tcPr>
                <w:tcW w:w="3358" w:type="dxa"/>
                <w:vAlign w:val="center"/>
              </w:tcPr>
              <w:p w14:paraId="756DFB8E" w14:textId="2FC57455" w:rsidR="00AD12B2" w:rsidRPr="00983FD0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F3668D" w14:paraId="15972A5F" w14:textId="6BF9CBCE" w:rsidTr="00E60F13">
        <w:trPr>
          <w:trHeight w:val="315"/>
        </w:trPr>
        <w:tc>
          <w:tcPr>
            <w:tcW w:w="3530" w:type="dxa"/>
          </w:tcPr>
          <w:p w14:paraId="44A2B558" w14:textId="3EC1D338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RSP/RCP approval</w:t>
            </w:r>
          </w:p>
        </w:tc>
        <w:tc>
          <w:tcPr>
            <w:tcW w:w="5670" w:type="dxa"/>
            <w:vAlign w:val="center"/>
          </w:tcPr>
          <w:p w14:paraId="3113C976" w14:textId="5EF2F3FD" w:rsidR="00AD12B2" w:rsidRPr="00983FD0" w:rsidRDefault="00AD12B2" w:rsidP="00AD12B2">
            <w:pPr>
              <w:pStyle w:val="TableParagraph"/>
              <w:spacing w:before="60" w:after="60"/>
              <w:ind w:left="56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-353952368"/>
            <w:placeholder>
              <w:docPart w:val="CA45D20BE98E4BB889922524BE9AB2F6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312" w:type="dxa"/>
                <w:vAlign w:val="center"/>
              </w:tcPr>
              <w:p w14:paraId="5F247B33" w14:textId="3337A21B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401608418"/>
            <w:placeholder>
              <w:docPart w:val="C09FCEE3BA2343C7AA1B930CF67C071D"/>
            </w:placeholder>
            <w:showingPlcHdr/>
            <w:text/>
          </w:sdtPr>
          <w:sdtEndPr/>
          <w:sdtContent>
            <w:tc>
              <w:tcPr>
                <w:tcW w:w="3358" w:type="dxa"/>
                <w:vAlign w:val="center"/>
              </w:tcPr>
              <w:p w14:paraId="690C9A5D" w14:textId="1D505009" w:rsidR="00AD12B2" w:rsidRPr="00983FD0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F3668D" w14:paraId="0E6DEC09" w14:textId="4BCDFF3D" w:rsidTr="00E60F13">
        <w:trPr>
          <w:trHeight w:val="315"/>
        </w:trPr>
        <w:tc>
          <w:tcPr>
            <w:tcW w:w="3530" w:type="dxa"/>
          </w:tcPr>
          <w:p w14:paraId="2C870FAE" w14:textId="7CD976A9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LVTO</w:t>
            </w:r>
            <w:r w:rsidRPr="00983FD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pproval</w:t>
            </w:r>
            <w:r w:rsidRPr="00983FD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983FD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inima</w:t>
            </w:r>
          </w:p>
        </w:tc>
        <w:tc>
          <w:tcPr>
            <w:tcW w:w="5670" w:type="dxa"/>
            <w:vAlign w:val="center"/>
          </w:tcPr>
          <w:p w14:paraId="5471593B" w14:textId="77777777" w:rsidR="00AD12B2" w:rsidRPr="00983FD0" w:rsidRDefault="00AD12B2" w:rsidP="00AD12B2">
            <w:pPr>
              <w:pStyle w:val="TableParagraph"/>
              <w:spacing w:before="60" w:after="60"/>
              <w:ind w:left="56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1192948778"/>
            <w:placeholder>
              <w:docPart w:val="FFB7327F850C4DD4B2BC0671A38D1ED2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312" w:type="dxa"/>
                <w:vAlign w:val="center"/>
              </w:tcPr>
              <w:p w14:paraId="1B79102A" w14:textId="3507C859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333494537"/>
            <w:placeholder>
              <w:docPart w:val="8D2F5F0A70654AB78CFD03A33CA8A596"/>
            </w:placeholder>
            <w:showingPlcHdr/>
            <w:text/>
          </w:sdtPr>
          <w:sdtEndPr/>
          <w:sdtContent>
            <w:tc>
              <w:tcPr>
                <w:tcW w:w="3358" w:type="dxa"/>
                <w:vAlign w:val="center"/>
              </w:tcPr>
              <w:p w14:paraId="38C59BAE" w14:textId="73282CAC" w:rsidR="00AD12B2" w:rsidRPr="00983FD0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F3668D" w14:paraId="0B50AB77" w14:textId="4EAF8FB3" w:rsidTr="00E60F13">
        <w:trPr>
          <w:trHeight w:val="509"/>
        </w:trPr>
        <w:tc>
          <w:tcPr>
            <w:tcW w:w="3530" w:type="dxa"/>
          </w:tcPr>
          <w:p w14:paraId="2A04C167" w14:textId="474BDD38" w:rsidR="00AD12B2" w:rsidRPr="00983FD0" w:rsidRDefault="00AD12B2" w:rsidP="00AD12B2">
            <w:pPr>
              <w:pStyle w:val="TableParagraph"/>
              <w:spacing w:before="60" w:after="60"/>
              <w:ind w:left="108" w:right="480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 xml:space="preserve">ILS Cat II and Cat III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pproval and</w:t>
            </w:r>
            <w:r w:rsidRPr="00983FD0">
              <w:rPr>
                <w:rFonts w:asciiTheme="minorHAnsi" w:hAnsiTheme="minorHAnsi" w:cstheme="minorHAnsi"/>
                <w:spacing w:val="-5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ppropriate</w:t>
            </w:r>
            <w:r w:rsidRPr="00983FD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inima</w:t>
            </w:r>
          </w:p>
        </w:tc>
        <w:tc>
          <w:tcPr>
            <w:tcW w:w="5670" w:type="dxa"/>
            <w:vAlign w:val="center"/>
          </w:tcPr>
          <w:p w14:paraId="137C65BC" w14:textId="77777777" w:rsidR="00AD12B2" w:rsidRPr="00983FD0" w:rsidRDefault="00AD12B2" w:rsidP="00AD12B2">
            <w:pPr>
              <w:pStyle w:val="TableParagraph"/>
              <w:spacing w:before="60" w:after="60"/>
              <w:ind w:left="56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-288736870"/>
            <w:placeholder>
              <w:docPart w:val="23D8B215C4FF46EC9FE87E310BE87041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312" w:type="dxa"/>
                <w:vAlign w:val="center"/>
              </w:tcPr>
              <w:p w14:paraId="2657A48E" w14:textId="11548626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741856039"/>
            <w:placeholder>
              <w:docPart w:val="3C7DCDE0D38A41AEA5C8FA44C5F7BF35"/>
            </w:placeholder>
            <w:showingPlcHdr/>
            <w:text/>
          </w:sdtPr>
          <w:sdtEndPr/>
          <w:sdtContent>
            <w:tc>
              <w:tcPr>
                <w:tcW w:w="3358" w:type="dxa"/>
                <w:vAlign w:val="center"/>
              </w:tcPr>
              <w:p w14:paraId="4028A7E2" w14:textId="3AF478BE" w:rsidR="00AD12B2" w:rsidRPr="00983FD0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F3668D" w14:paraId="2F34F045" w14:textId="2C6D9C25" w:rsidTr="00E60F13">
        <w:trPr>
          <w:trHeight w:val="313"/>
        </w:trPr>
        <w:tc>
          <w:tcPr>
            <w:tcW w:w="3530" w:type="dxa"/>
          </w:tcPr>
          <w:p w14:paraId="286D7312" w14:textId="4CE8BAF9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Current</w:t>
            </w:r>
            <w:r w:rsidRPr="00983FD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ertificate</w:t>
            </w:r>
            <w:r w:rsidRPr="00983FD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983FD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nsurance</w:t>
            </w:r>
          </w:p>
        </w:tc>
        <w:tc>
          <w:tcPr>
            <w:tcW w:w="5670" w:type="dxa"/>
            <w:vAlign w:val="center"/>
          </w:tcPr>
          <w:p w14:paraId="09E43303" w14:textId="77777777" w:rsidR="00AD12B2" w:rsidRPr="00983FD0" w:rsidRDefault="00AD12B2" w:rsidP="00AD12B2">
            <w:pPr>
              <w:pStyle w:val="TableParagraph"/>
              <w:spacing w:before="60" w:after="60"/>
              <w:ind w:left="56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1076400773"/>
            <w:placeholder>
              <w:docPart w:val="E03BEC48096143FEB6A8BBB93D700787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312" w:type="dxa"/>
                <w:vAlign w:val="center"/>
              </w:tcPr>
              <w:p w14:paraId="1285B9C8" w14:textId="285DCBC1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333906273"/>
            <w:placeholder>
              <w:docPart w:val="6FB2408F25754027A23DBE2D02973F1A"/>
            </w:placeholder>
            <w:showingPlcHdr/>
            <w:text/>
          </w:sdtPr>
          <w:sdtEndPr/>
          <w:sdtContent>
            <w:tc>
              <w:tcPr>
                <w:tcW w:w="3358" w:type="dxa"/>
                <w:vAlign w:val="center"/>
              </w:tcPr>
              <w:p w14:paraId="040C0CDD" w14:textId="46CE5008" w:rsidR="00AD12B2" w:rsidRPr="00983FD0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F3668D" w14:paraId="113EB9FF" w14:textId="12529A33" w:rsidTr="00E60F13">
        <w:trPr>
          <w:trHeight w:val="509"/>
        </w:trPr>
        <w:tc>
          <w:tcPr>
            <w:tcW w:w="3530" w:type="dxa"/>
            <w:vAlign w:val="center"/>
          </w:tcPr>
          <w:p w14:paraId="1CF24CE7" w14:textId="4337F614" w:rsidR="00AD12B2" w:rsidRPr="00983FD0" w:rsidRDefault="00AD12B2" w:rsidP="00AD12B2">
            <w:pPr>
              <w:pStyle w:val="TableParagraph"/>
              <w:spacing w:before="60" w:after="60"/>
              <w:ind w:left="101" w:right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pproval 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spacing w:val="-5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arry</w:t>
            </w:r>
            <w:r w:rsidRPr="00983FD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 xml:space="preserve">angerous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oods</w:t>
            </w:r>
          </w:p>
        </w:tc>
        <w:tc>
          <w:tcPr>
            <w:tcW w:w="5670" w:type="dxa"/>
            <w:vAlign w:val="center"/>
          </w:tcPr>
          <w:p w14:paraId="167CF87C" w14:textId="77777777" w:rsidR="00AD12B2" w:rsidRPr="00983FD0" w:rsidRDefault="00AD12B2" w:rsidP="00AD12B2">
            <w:pPr>
              <w:pStyle w:val="TableParagraph"/>
              <w:spacing w:before="60" w:after="60"/>
              <w:ind w:left="56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-1209326237"/>
            <w:placeholder>
              <w:docPart w:val="BCD66C72C01040D185F7B0209E83B067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312" w:type="dxa"/>
                <w:vAlign w:val="center"/>
              </w:tcPr>
              <w:p w14:paraId="53557A39" w14:textId="5090375B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714026635"/>
            <w:placeholder>
              <w:docPart w:val="0ADB7CF8941A4850A7DA1C9482CF7024"/>
            </w:placeholder>
            <w:showingPlcHdr/>
            <w:text/>
          </w:sdtPr>
          <w:sdtEndPr/>
          <w:sdtContent>
            <w:tc>
              <w:tcPr>
                <w:tcW w:w="3358" w:type="dxa"/>
                <w:vAlign w:val="center"/>
              </w:tcPr>
              <w:p w14:paraId="05F26162" w14:textId="0BD72FC7" w:rsidR="00AD12B2" w:rsidRPr="00983FD0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F3668D" w14:paraId="58605E1E" w14:textId="21F2B987" w:rsidTr="00E60F13">
        <w:trPr>
          <w:trHeight w:val="508"/>
        </w:trPr>
        <w:tc>
          <w:tcPr>
            <w:tcW w:w="3530" w:type="dxa"/>
          </w:tcPr>
          <w:p w14:paraId="2E722495" w14:textId="7F35925B" w:rsidR="00AD12B2" w:rsidRPr="00983FD0" w:rsidRDefault="00AD12B2" w:rsidP="00AD12B2">
            <w:pPr>
              <w:pStyle w:val="TableParagraph"/>
              <w:spacing w:before="60" w:after="60"/>
              <w:ind w:left="108" w:righ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 xml:space="preserve">National Aviation Authority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pproval for</w:t>
            </w:r>
            <w:r w:rsidRPr="00983FD0">
              <w:rPr>
                <w:rFonts w:asciiTheme="minorHAnsi" w:hAnsiTheme="minorHAnsi" w:cstheme="minorHAnsi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et</w:t>
            </w:r>
            <w:r w:rsidRPr="00983FD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ease</w:t>
            </w:r>
            <w:r w:rsidRPr="00983FD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(if any)</w:t>
            </w:r>
          </w:p>
        </w:tc>
        <w:tc>
          <w:tcPr>
            <w:tcW w:w="5670" w:type="dxa"/>
            <w:vAlign w:val="center"/>
          </w:tcPr>
          <w:p w14:paraId="6BF243C4" w14:textId="77777777" w:rsidR="00AD12B2" w:rsidRPr="00983FD0" w:rsidRDefault="00AD12B2" w:rsidP="00AD12B2">
            <w:pPr>
              <w:pStyle w:val="TableParagraph"/>
              <w:spacing w:before="60" w:after="60"/>
              <w:ind w:left="56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817077082"/>
            <w:placeholder>
              <w:docPart w:val="526242FA3DDD47B19D17656DCC65A3DE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312" w:type="dxa"/>
                <w:vAlign w:val="center"/>
              </w:tcPr>
              <w:p w14:paraId="481E95A9" w14:textId="148EC186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439069326"/>
            <w:placeholder>
              <w:docPart w:val="46E8499793BA4C18A2C36F39894E2552"/>
            </w:placeholder>
            <w:showingPlcHdr/>
            <w:text/>
          </w:sdtPr>
          <w:sdtEndPr/>
          <w:sdtContent>
            <w:tc>
              <w:tcPr>
                <w:tcW w:w="3358" w:type="dxa"/>
                <w:vAlign w:val="center"/>
              </w:tcPr>
              <w:p w14:paraId="77C4252A" w14:textId="6B329B9F" w:rsidR="00AD12B2" w:rsidRPr="00983FD0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AD12B2" w:rsidRPr="00F3668D" w14:paraId="0920ABEA" w14:textId="4C537DDD" w:rsidTr="00E60F13">
        <w:trPr>
          <w:trHeight w:val="307"/>
        </w:trPr>
        <w:tc>
          <w:tcPr>
            <w:tcW w:w="3530" w:type="dxa"/>
          </w:tcPr>
          <w:p w14:paraId="04078A0E" w14:textId="77777777" w:rsidR="00AD12B2" w:rsidRPr="00983FD0" w:rsidRDefault="00AD12B2" w:rsidP="00AD12B2">
            <w:pPr>
              <w:pStyle w:val="TableParagraph"/>
              <w:spacing w:before="60" w:after="60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Limitations</w:t>
            </w:r>
            <w:r w:rsidRPr="00983FD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(if</w:t>
            </w:r>
            <w:r w:rsidRPr="00983FD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t>any)</w:t>
            </w:r>
          </w:p>
        </w:tc>
        <w:tc>
          <w:tcPr>
            <w:tcW w:w="5670" w:type="dxa"/>
            <w:vAlign w:val="center"/>
          </w:tcPr>
          <w:p w14:paraId="3047F6CE" w14:textId="77777777" w:rsidR="00AD12B2" w:rsidRPr="00983FD0" w:rsidRDefault="00AD12B2" w:rsidP="00AD12B2">
            <w:pPr>
              <w:pStyle w:val="TableParagraph"/>
              <w:spacing w:before="60" w:after="60"/>
              <w:ind w:left="56"/>
              <w:rPr>
                <w:rFonts w:asciiTheme="minorHAnsi" w:hAnsiTheme="minorHAnsi" w:cstheme="minorHAnsi"/>
                <w:sz w:val="18"/>
                <w:szCs w:val="18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AA comments"/>
            <w:tag w:val="CAA comments"/>
            <w:id w:val="-816341782"/>
            <w:placeholder>
              <w:docPart w:val="7ED01A6C96DF4B23A87D971EA5C0FD57"/>
            </w:placeholder>
            <w:showingPlcHdr/>
            <w15:color w:val="00CCFF"/>
            <w:comboBox>
              <w:listItem w:value="Choose an item."/>
              <w:listItem w:displayText="Compliant" w:value="Compliant"/>
              <w:listItem w:displayText="NOT compliant, Participant to amend their document" w:value="NOT compliant, Participant to amend their document"/>
              <w:listItem w:displayText="NOT compliant, incorrect reference" w:value="NOT compliant, incorrect reference"/>
              <w:listItem w:displayText="NOT compliant, Participant has not completed matrix" w:value="NOT compliant, Participant has not completed matrix"/>
              <w:listItem w:displayText="Not applicable" w:value="Not applicable"/>
            </w:comboBox>
          </w:sdtPr>
          <w:sdtEndPr/>
          <w:sdtContent>
            <w:tc>
              <w:tcPr>
                <w:tcW w:w="2312" w:type="dxa"/>
                <w:vAlign w:val="center"/>
              </w:tcPr>
              <w:p w14:paraId="53D40DC2" w14:textId="133FA46A" w:rsidR="00AD12B2" w:rsidRPr="00D91E82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846980689"/>
            <w:placeholder>
              <w:docPart w:val="F92AF23A9FE04BFD80A11B7331CBF523"/>
            </w:placeholder>
            <w:showingPlcHdr/>
            <w:text/>
          </w:sdtPr>
          <w:sdtEndPr/>
          <w:sdtContent>
            <w:tc>
              <w:tcPr>
                <w:tcW w:w="3358" w:type="dxa"/>
                <w:vAlign w:val="center"/>
              </w:tcPr>
              <w:p w14:paraId="3A105E94" w14:textId="51EF64D2" w:rsidR="00AD12B2" w:rsidRPr="00983FD0" w:rsidRDefault="00AD12B2" w:rsidP="00AD12B2">
                <w:pPr>
                  <w:pStyle w:val="TableParagraph"/>
                  <w:spacing w:before="60" w:after="60"/>
                  <w:ind w:left="105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Enter comments (if req</w:t>
                </w:r>
                <w:r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uired</w:t>
                </w:r>
                <w:r w:rsidRPr="00D91E82">
                  <w:rPr>
                    <w:rFonts w:asciiTheme="minorHAnsi" w:hAnsiTheme="minorHAnsi" w:cstheme="minorHAnsi"/>
                    <w:color w:val="666666"/>
                    <w:sz w:val="18"/>
                    <w:szCs w:val="18"/>
                  </w:rPr>
                  <w:t>)</w:t>
                </w:r>
              </w:p>
            </w:tc>
          </w:sdtContent>
        </w:sdt>
      </w:tr>
    </w:tbl>
    <w:p w14:paraId="05C73718" w14:textId="09FA5850" w:rsidR="00682DA6" w:rsidRPr="00983FD0" w:rsidRDefault="00682DA6">
      <w:pPr>
        <w:pStyle w:val="BodyText"/>
        <w:spacing w:before="6"/>
        <w:rPr>
          <w:rFonts w:asciiTheme="minorHAnsi" w:hAnsiTheme="minorHAnsi" w:cstheme="minorHAnsi"/>
          <w:b/>
          <w:sz w:val="12"/>
        </w:rPr>
      </w:pPr>
    </w:p>
    <w:p w14:paraId="4A18B105" w14:textId="543237BB" w:rsidR="0032732F" w:rsidRPr="00983FD0" w:rsidRDefault="00181D53" w:rsidP="000F60BB">
      <w:pPr>
        <w:pStyle w:val="BodyText"/>
        <w:spacing w:before="6"/>
        <w:rPr>
          <w:rFonts w:asciiTheme="minorHAnsi" w:hAnsiTheme="minorHAnsi" w:cstheme="minorHAnsi"/>
          <w:b/>
          <w:sz w:val="11"/>
        </w:rPr>
      </w:pPr>
      <w:r w:rsidRPr="00181D53">
        <w:rPr>
          <w:rFonts w:asciiTheme="minorHAnsi" w:hAnsiTheme="minorHAnsi" w:cstheme="minorHAnsi"/>
          <w:bCs/>
          <w:sz w:val="22"/>
          <w:szCs w:val="22"/>
        </w:rPr>
        <w:t xml:space="preserve">END of Participant </w:t>
      </w:r>
      <w:r w:rsidR="00F97C6F">
        <w:rPr>
          <w:rFonts w:asciiTheme="minorHAnsi" w:hAnsiTheme="minorHAnsi" w:cstheme="minorHAnsi"/>
          <w:bCs/>
          <w:sz w:val="22"/>
          <w:szCs w:val="22"/>
        </w:rPr>
        <w:t>comments.</w:t>
      </w:r>
    </w:p>
    <w:p w14:paraId="373E78A0" w14:textId="340590F1" w:rsidR="00682DA6" w:rsidRPr="00181D53" w:rsidRDefault="00F3668D">
      <w:pPr>
        <w:pStyle w:val="BodyText"/>
        <w:spacing w:before="3"/>
        <w:rPr>
          <w:rFonts w:asciiTheme="minorHAnsi" w:hAnsiTheme="minorHAnsi" w:cstheme="minorHAnsi"/>
          <w:bCs/>
          <w:sz w:val="22"/>
          <w:szCs w:val="22"/>
        </w:rPr>
      </w:pPr>
      <w:r w:rsidRPr="00181D53">
        <w:rPr>
          <w:rFonts w:asciiTheme="minorHAnsi" w:hAnsiTheme="minorHAnsi" w:cstheme="minorHAnsi"/>
          <w:bCs/>
          <w:sz w:val="22"/>
          <w:szCs w:val="22"/>
        </w:rPr>
        <w:br w:type="page"/>
      </w:r>
      <w:r w:rsidR="00633C3D" w:rsidRPr="00181D53"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11DC81B" wp14:editId="23B5F0EB">
                <wp:simplePos x="0" y="0"/>
                <wp:positionH relativeFrom="page">
                  <wp:posOffset>611505</wp:posOffset>
                </wp:positionH>
                <wp:positionV relativeFrom="paragraph">
                  <wp:posOffset>111760</wp:posOffset>
                </wp:positionV>
                <wp:extent cx="9524365" cy="6350"/>
                <wp:effectExtent l="0" t="0" r="0" b="0"/>
                <wp:wrapTopAndBottom/>
                <wp:docPr id="54367709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43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0EC58" id="Rectangle 2" o:spid="_x0000_s1026" style="position:absolute;margin-left:48.15pt;margin-top:8.8pt;width:749.9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EB06253" w14:textId="7883BC2C" w:rsidR="00B42961" w:rsidRPr="00983FD0" w:rsidRDefault="0032732F" w:rsidP="00CF156B">
      <w:pPr>
        <w:pStyle w:val="BodyText"/>
        <w:ind w:left="272" w:right="334"/>
        <w:rPr>
          <w:rFonts w:asciiTheme="minorHAnsi" w:hAnsiTheme="minorHAnsi" w:cstheme="minorHAnsi"/>
          <w:b/>
          <w:bCs/>
          <w:spacing w:val="1"/>
        </w:rPr>
      </w:pPr>
      <w:r w:rsidRPr="00983FD0">
        <w:rPr>
          <w:rFonts w:asciiTheme="minorHAnsi" w:hAnsiTheme="minorHAnsi" w:cstheme="minorHAnsi"/>
          <w:b/>
          <w:bCs/>
        </w:rPr>
        <w:lastRenderedPageBreak/>
        <w:t xml:space="preserve">CAA </w:t>
      </w:r>
      <w:r w:rsidR="00F3668D" w:rsidRPr="00983FD0">
        <w:rPr>
          <w:rFonts w:asciiTheme="minorHAnsi" w:hAnsiTheme="minorHAnsi" w:cstheme="minorHAnsi"/>
          <w:b/>
          <w:bCs/>
        </w:rPr>
        <w:t>u</w:t>
      </w:r>
      <w:r w:rsidRPr="00983FD0">
        <w:rPr>
          <w:rFonts w:asciiTheme="minorHAnsi" w:hAnsiTheme="minorHAnsi" w:cstheme="minorHAnsi"/>
          <w:b/>
          <w:bCs/>
        </w:rPr>
        <w:t>se</w:t>
      </w:r>
      <w:r w:rsidRPr="00983FD0">
        <w:rPr>
          <w:rFonts w:asciiTheme="minorHAnsi" w:hAnsiTheme="minorHAnsi" w:cstheme="minorHAnsi"/>
          <w:b/>
          <w:bCs/>
          <w:spacing w:val="1"/>
        </w:rPr>
        <w:t xml:space="preserve"> </w:t>
      </w:r>
      <w:r w:rsidR="00F3668D" w:rsidRPr="00983FD0">
        <w:rPr>
          <w:rFonts w:asciiTheme="minorHAnsi" w:hAnsiTheme="minorHAnsi" w:cstheme="minorHAnsi"/>
          <w:b/>
          <w:bCs/>
          <w:spacing w:val="1"/>
        </w:rPr>
        <w:t>only</w:t>
      </w:r>
    </w:p>
    <w:p w14:paraId="72A65183" w14:textId="70D6DF3D" w:rsidR="00682DA6" w:rsidRPr="00983FD0" w:rsidRDefault="0032732F" w:rsidP="00CF156B">
      <w:pPr>
        <w:pStyle w:val="BodyText"/>
        <w:ind w:left="272" w:right="334"/>
        <w:rPr>
          <w:rFonts w:asciiTheme="minorHAnsi" w:hAnsiTheme="minorHAnsi" w:cstheme="minorHAnsi"/>
        </w:rPr>
      </w:pPr>
      <w:r w:rsidRPr="00983FD0">
        <w:rPr>
          <w:rFonts w:asciiTheme="minorHAnsi" w:hAnsiTheme="minorHAnsi" w:cstheme="minorHAnsi"/>
        </w:rPr>
        <w:t>Assessed</w:t>
      </w:r>
      <w:r w:rsidRPr="00983FD0">
        <w:rPr>
          <w:rFonts w:asciiTheme="minorHAnsi" w:hAnsiTheme="minorHAnsi" w:cstheme="minorHAnsi"/>
          <w:spacing w:val="-9"/>
        </w:rPr>
        <w:t xml:space="preserve"> </w:t>
      </w:r>
      <w:r w:rsidR="00F3668D">
        <w:rPr>
          <w:rFonts w:asciiTheme="minorHAnsi" w:hAnsiTheme="minorHAnsi" w:cstheme="minorHAnsi"/>
        </w:rPr>
        <w:t>b</w:t>
      </w:r>
      <w:r w:rsidRPr="00983FD0">
        <w:rPr>
          <w:rFonts w:asciiTheme="minorHAnsi" w:hAnsiTheme="minorHAnsi" w:cstheme="minorHAnsi"/>
        </w:rPr>
        <w:t>y:</w:t>
      </w:r>
      <w:r w:rsidR="00B42961" w:rsidRPr="00983FD0">
        <w:rPr>
          <w:rFonts w:asciiTheme="minorHAnsi" w:hAnsiTheme="minorHAnsi" w:cstheme="minorHAnsi"/>
        </w:rPr>
        <w:t xml:space="preserve"> </w:t>
      </w:r>
      <w:r w:rsidR="00B42961" w:rsidRPr="00983FD0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2961" w:rsidRPr="00983FD0">
        <w:rPr>
          <w:rFonts w:asciiTheme="minorHAnsi" w:hAnsiTheme="minorHAnsi" w:cstheme="minorHAnsi"/>
        </w:rPr>
        <w:instrText xml:space="preserve"> FORMTEXT </w:instrText>
      </w:r>
      <w:r w:rsidR="00B42961" w:rsidRPr="00983FD0">
        <w:rPr>
          <w:rFonts w:asciiTheme="minorHAnsi" w:hAnsiTheme="minorHAnsi" w:cstheme="minorHAnsi"/>
        </w:rPr>
      </w:r>
      <w:r w:rsidR="00B42961" w:rsidRPr="00983FD0">
        <w:rPr>
          <w:rFonts w:asciiTheme="minorHAnsi" w:hAnsiTheme="minorHAnsi" w:cstheme="minorHAnsi"/>
        </w:rPr>
        <w:fldChar w:fldCharType="separate"/>
      </w:r>
      <w:r w:rsidR="00B42961" w:rsidRPr="00983FD0">
        <w:rPr>
          <w:rFonts w:asciiTheme="minorHAnsi" w:hAnsiTheme="minorHAnsi" w:cstheme="minorHAnsi"/>
          <w:noProof/>
        </w:rPr>
        <w:t> </w:t>
      </w:r>
      <w:r w:rsidR="00B42961" w:rsidRPr="00983FD0">
        <w:rPr>
          <w:rFonts w:asciiTheme="minorHAnsi" w:hAnsiTheme="minorHAnsi" w:cstheme="minorHAnsi"/>
          <w:noProof/>
        </w:rPr>
        <w:t> </w:t>
      </w:r>
      <w:r w:rsidR="00B42961" w:rsidRPr="00983FD0">
        <w:rPr>
          <w:rFonts w:asciiTheme="minorHAnsi" w:hAnsiTheme="minorHAnsi" w:cstheme="minorHAnsi"/>
          <w:noProof/>
        </w:rPr>
        <w:t> </w:t>
      </w:r>
      <w:r w:rsidR="00B42961" w:rsidRPr="00983FD0">
        <w:rPr>
          <w:rFonts w:asciiTheme="minorHAnsi" w:hAnsiTheme="minorHAnsi" w:cstheme="minorHAnsi"/>
          <w:noProof/>
        </w:rPr>
        <w:t> </w:t>
      </w:r>
      <w:r w:rsidR="00B42961" w:rsidRPr="00983FD0">
        <w:rPr>
          <w:rFonts w:asciiTheme="minorHAnsi" w:hAnsiTheme="minorHAnsi" w:cstheme="minorHAnsi"/>
          <w:noProof/>
        </w:rPr>
        <w:t> </w:t>
      </w:r>
      <w:r w:rsidR="00B42961" w:rsidRPr="00983FD0">
        <w:rPr>
          <w:rFonts w:asciiTheme="minorHAnsi" w:hAnsiTheme="minorHAnsi" w:cstheme="minorHAnsi"/>
        </w:rPr>
        <w:fldChar w:fldCharType="end"/>
      </w:r>
    </w:p>
    <w:p w14:paraId="7192020D" w14:textId="5AEF6924" w:rsidR="00682DA6" w:rsidRPr="00983FD0" w:rsidRDefault="0032732F" w:rsidP="00CF156B">
      <w:pPr>
        <w:pStyle w:val="BodyText"/>
        <w:ind w:left="272"/>
        <w:rPr>
          <w:rFonts w:asciiTheme="minorHAnsi" w:hAnsiTheme="minorHAnsi" w:cstheme="minorHAnsi"/>
        </w:rPr>
      </w:pPr>
      <w:r w:rsidRPr="00983FD0">
        <w:rPr>
          <w:rFonts w:asciiTheme="minorHAnsi" w:hAnsiTheme="minorHAnsi" w:cstheme="minorHAnsi"/>
        </w:rPr>
        <w:t>Work</w:t>
      </w:r>
      <w:r w:rsidRPr="00983FD0">
        <w:rPr>
          <w:rFonts w:asciiTheme="minorHAnsi" w:hAnsiTheme="minorHAnsi" w:cstheme="minorHAnsi"/>
          <w:spacing w:val="-2"/>
        </w:rPr>
        <w:t xml:space="preserve"> </w:t>
      </w:r>
      <w:r w:rsidRPr="00983FD0">
        <w:rPr>
          <w:rFonts w:asciiTheme="minorHAnsi" w:hAnsiTheme="minorHAnsi" w:cstheme="minorHAnsi"/>
        </w:rPr>
        <w:t>Request:</w:t>
      </w:r>
      <w:r w:rsidR="00B42961" w:rsidRPr="00983FD0">
        <w:rPr>
          <w:rFonts w:asciiTheme="minorHAnsi" w:hAnsiTheme="minorHAnsi" w:cstheme="minorHAnsi"/>
        </w:rPr>
        <w:t xml:space="preserve"> </w:t>
      </w:r>
      <w:r w:rsidR="00B42961" w:rsidRPr="00983FD0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2961" w:rsidRPr="00983FD0">
        <w:rPr>
          <w:rFonts w:asciiTheme="minorHAnsi" w:hAnsiTheme="minorHAnsi" w:cstheme="minorHAnsi"/>
        </w:rPr>
        <w:instrText xml:space="preserve"> FORMTEXT </w:instrText>
      </w:r>
      <w:r w:rsidR="00B42961" w:rsidRPr="00983FD0">
        <w:rPr>
          <w:rFonts w:asciiTheme="minorHAnsi" w:hAnsiTheme="minorHAnsi" w:cstheme="minorHAnsi"/>
        </w:rPr>
      </w:r>
      <w:r w:rsidR="00B42961" w:rsidRPr="00983FD0">
        <w:rPr>
          <w:rFonts w:asciiTheme="minorHAnsi" w:hAnsiTheme="minorHAnsi" w:cstheme="minorHAnsi"/>
        </w:rPr>
        <w:fldChar w:fldCharType="separate"/>
      </w:r>
      <w:r w:rsidR="00B42961" w:rsidRPr="00983FD0">
        <w:rPr>
          <w:rFonts w:asciiTheme="minorHAnsi" w:hAnsiTheme="minorHAnsi" w:cstheme="minorHAnsi"/>
          <w:noProof/>
        </w:rPr>
        <w:t> </w:t>
      </w:r>
      <w:r w:rsidR="00B42961" w:rsidRPr="00983FD0">
        <w:rPr>
          <w:rFonts w:asciiTheme="minorHAnsi" w:hAnsiTheme="minorHAnsi" w:cstheme="minorHAnsi"/>
          <w:noProof/>
        </w:rPr>
        <w:t> </w:t>
      </w:r>
      <w:r w:rsidR="00B42961" w:rsidRPr="00983FD0">
        <w:rPr>
          <w:rFonts w:asciiTheme="minorHAnsi" w:hAnsiTheme="minorHAnsi" w:cstheme="minorHAnsi"/>
          <w:noProof/>
        </w:rPr>
        <w:t> </w:t>
      </w:r>
      <w:r w:rsidR="00B42961" w:rsidRPr="00983FD0">
        <w:rPr>
          <w:rFonts w:asciiTheme="minorHAnsi" w:hAnsiTheme="minorHAnsi" w:cstheme="minorHAnsi"/>
          <w:noProof/>
        </w:rPr>
        <w:t> </w:t>
      </w:r>
      <w:r w:rsidR="00B42961" w:rsidRPr="00983FD0">
        <w:rPr>
          <w:rFonts w:asciiTheme="minorHAnsi" w:hAnsiTheme="minorHAnsi" w:cstheme="minorHAnsi"/>
          <w:noProof/>
        </w:rPr>
        <w:t> </w:t>
      </w:r>
      <w:r w:rsidR="00B42961" w:rsidRPr="00983FD0">
        <w:rPr>
          <w:rFonts w:asciiTheme="minorHAnsi" w:hAnsiTheme="minorHAnsi" w:cstheme="minorHAnsi"/>
        </w:rPr>
        <w:fldChar w:fldCharType="end"/>
      </w:r>
    </w:p>
    <w:p w14:paraId="0965A97B" w14:textId="7554A8A8" w:rsidR="00682DA6" w:rsidRPr="00983FD0" w:rsidRDefault="0032732F" w:rsidP="00CF156B">
      <w:pPr>
        <w:pStyle w:val="BodyText"/>
        <w:tabs>
          <w:tab w:val="left" w:pos="3818"/>
          <w:tab w:val="left" w:pos="5521"/>
        </w:tabs>
        <w:ind w:left="272"/>
        <w:rPr>
          <w:rFonts w:asciiTheme="minorHAnsi" w:hAnsiTheme="minorHAnsi" w:cstheme="minorHAnsi"/>
        </w:rPr>
      </w:pPr>
      <w:r w:rsidRPr="00983FD0">
        <w:rPr>
          <w:rFonts w:asciiTheme="minorHAnsi" w:hAnsiTheme="minorHAnsi" w:cstheme="minorHAnsi"/>
        </w:rPr>
        <w:t>Date</w:t>
      </w:r>
      <w:r w:rsidRPr="00983FD0">
        <w:rPr>
          <w:rFonts w:asciiTheme="minorHAnsi" w:hAnsiTheme="minorHAnsi" w:cstheme="minorHAnsi"/>
          <w:spacing w:val="-2"/>
        </w:rPr>
        <w:t xml:space="preserve"> </w:t>
      </w:r>
      <w:r w:rsidRPr="00983FD0">
        <w:rPr>
          <w:rFonts w:asciiTheme="minorHAnsi" w:hAnsiTheme="minorHAnsi" w:cstheme="minorHAnsi"/>
        </w:rPr>
        <w:t>received</w:t>
      </w:r>
      <w:r w:rsidR="00477619">
        <w:rPr>
          <w:rFonts w:asciiTheme="minorHAnsi" w:hAnsiTheme="minorHAnsi" w:cstheme="minorHAnsi"/>
        </w:rPr>
        <w:t xml:space="preserve"> from Participant</w:t>
      </w:r>
      <w:r w:rsidRPr="00983FD0">
        <w:rPr>
          <w:rFonts w:asciiTheme="minorHAnsi" w:hAnsiTheme="minorHAnsi" w:cstheme="minorHAnsi"/>
        </w:rPr>
        <w:t>:</w:t>
      </w:r>
      <w:r w:rsidRPr="00983FD0">
        <w:rPr>
          <w:rFonts w:asciiTheme="minorHAnsi" w:hAnsiTheme="minorHAnsi" w:cstheme="minorHAnsi"/>
          <w:spacing w:val="44"/>
        </w:rPr>
        <w:t xml:space="preserve"> </w:t>
      </w:r>
      <w:r w:rsidR="00B42961" w:rsidRPr="00983FD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DD"/>
              <w:maxLength w:val="2"/>
            </w:textInput>
          </w:ffData>
        </w:fldChar>
      </w:r>
      <w:r w:rsidR="00B42961" w:rsidRPr="00983FD0">
        <w:rPr>
          <w:rFonts w:asciiTheme="minorHAnsi" w:hAnsiTheme="minorHAnsi" w:cstheme="minorHAnsi"/>
        </w:rPr>
        <w:instrText xml:space="preserve"> FORMTEXT </w:instrText>
      </w:r>
      <w:r w:rsidR="00B42961" w:rsidRPr="00983FD0">
        <w:rPr>
          <w:rFonts w:asciiTheme="minorHAnsi" w:hAnsiTheme="minorHAnsi" w:cstheme="minorHAnsi"/>
        </w:rPr>
      </w:r>
      <w:r w:rsidR="00B42961" w:rsidRPr="00983FD0">
        <w:rPr>
          <w:rFonts w:asciiTheme="minorHAnsi" w:hAnsiTheme="minorHAnsi" w:cstheme="minorHAnsi"/>
        </w:rPr>
        <w:fldChar w:fldCharType="separate"/>
      </w:r>
      <w:r w:rsidR="00B42961" w:rsidRPr="00983FD0">
        <w:rPr>
          <w:rFonts w:asciiTheme="minorHAnsi" w:hAnsiTheme="minorHAnsi" w:cstheme="minorHAnsi"/>
          <w:noProof/>
        </w:rPr>
        <w:t>DD</w:t>
      </w:r>
      <w:r w:rsidR="00B42961" w:rsidRPr="00983FD0">
        <w:rPr>
          <w:rFonts w:asciiTheme="minorHAnsi" w:hAnsiTheme="minorHAnsi" w:cstheme="minorHAnsi"/>
        </w:rPr>
        <w:fldChar w:fldCharType="end"/>
      </w:r>
      <w:r w:rsidR="00B42961" w:rsidRPr="00983FD0">
        <w:rPr>
          <w:rFonts w:asciiTheme="minorHAnsi" w:hAnsiTheme="minorHAnsi" w:cstheme="minorHAnsi"/>
        </w:rPr>
        <w:t xml:space="preserve"> / </w:t>
      </w:r>
      <w:r w:rsidR="00B42961" w:rsidRPr="00983FD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MM"/>
              <w:maxLength w:val="2"/>
            </w:textInput>
          </w:ffData>
        </w:fldChar>
      </w:r>
      <w:r w:rsidR="00B42961" w:rsidRPr="00983FD0">
        <w:rPr>
          <w:rFonts w:asciiTheme="minorHAnsi" w:hAnsiTheme="minorHAnsi" w:cstheme="minorHAnsi"/>
        </w:rPr>
        <w:instrText xml:space="preserve"> FORMTEXT </w:instrText>
      </w:r>
      <w:r w:rsidR="00B42961" w:rsidRPr="00983FD0">
        <w:rPr>
          <w:rFonts w:asciiTheme="minorHAnsi" w:hAnsiTheme="minorHAnsi" w:cstheme="minorHAnsi"/>
        </w:rPr>
      </w:r>
      <w:r w:rsidR="00B42961" w:rsidRPr="00983FD0">
        <w:rPr>
          <w:rFonts w:asciiTheme="minorHAnsi" w:hAnsiTheme="minorHAnsi" w:cstheme="minorHAnsi"/>
        </w:rPr>
        <w:fldChar w:fldCharType="separate"/>
      </w:r>
      <w:r w:rsidR="00B42961" w:rsidRPr="00983FD0">
        <w:rPr>
          <w:rFonts w:asciiTheme="minorHAnsi" w:hAnsiTheme="minorHAnsi" w:cstheme="minorHAnsi"/>
          <w:noProof/>
        </w:rPr>
        <w:t>MM</w:t>
      </w:r>
      <w:r w:rsidR="00B42961" w:rsidRPr="00983FD0">
        <w:rPr>
          <w:rFonts w:asciiTheme="minorHAnsi" w:hAnsiTheme="minorHAnsi" w:cstheme="minorHAnsi"/>
        </w:rPr>
        <w:fldChar w:fldCharType="end"/>
      </w:r>
      <w:r w:rsidR="00B42961" w:rsidRPr="00983FD0">
        <w:rPr>
          <w:rFonts w:asciiTheme="minorHAnsi" w:hAnsiTheme="minorHAnsi" w:cstheme="minorHAnsi"/>
        </w:rPr>
        <w:t xml:space="preserve"> / </w:t>
      </w:r>
      <w:r w:rsidR="00B42961" w:rsidRPr="00983FD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YYYY"/>
              <w:maxLength w:val="4"/>
            </w:textInput>
          </w:ffData>
        </w:fldChar>
      </w:r>
      <w:r w:rsidR="00B42961" w:rsidRPr="00983FD0">
        <w:rPr>
          <w:rFonts w:asciiTheme="minorHAnsi" w:hAnsiTheme="minorHAnsi" w:cstheme="minorHAnsi"/>
        </w:rPr>
        <w:instrText xml:space="preserve"> FORMTEXT </w:instrText>
      </w:r>
      <w:r w:rsidR="00B42961" w:rsidRPr="00983FD0">
        <w:rPr>
          <w:rFonts w:asciiTheme="minorHAnsi" w:hAnsiTheme="minorHAnsi" w:cstheme="minorHAnsi"/>
        </w:rPr>
      </w:r>
      <w:r w:rsidR="00B42961" w:rsidRPr="00983FD0">
        <w:rPr>
          <w:rFonts w:asciiTheme="minorHAnsi" w:hAnsiTheme="minorHAnsi" w:cstheme="minorHAnsi"/>
        </w:rPr>
        <w:fldChar w:fldCharType="separate"/>
      </w:r>
      <w:r w:rsidR="00B42961" w:rsidRPr="00983FD0">
        <w:rPr>
          <w:rFonts w:asciiTheme="minorHAnsi" w:hAnsiTheme="minorHAnsi" w:cstheme="minorHAnsi"/>
          <w:noProof/>
        </w:rPr>
        <w:t>YYYY</w:t>
      </w:r>
      <w:r w:rsidR="00B42961" w:rsidRPr="00983FD0">
        <w:rPr>
          <w:rFonts w:asciiTheme="minorHAnsi" w:hAnsiTheme="minorHAnsi" w:cstheme="minorHAnsi"/>
        </w:rPr>
        <w:fldChar w:fldCharType="end"/>
      </w:r>
      <w:r w:rsidRPr="00983FD0">
        <w:rPr>
          <w:rFonts w:asciiTheme="minorHAnsi" w:hAnsiTheme="minorHAnsi" w:cstheme="minorHAnsi"/>
        </w:rPr>
        <w:tab/>
        <w:t>Date</w:t>
      </w:r>
      <w:r w:rsidRPr="00983FD0">
        <w:rPr>
          <w:rFonts w:asciiTheme="minorHAnsi" w:hAnsiTheme="minorHAnsi" w:cstheme="minorHAnsi"/>
          <w:spacing w:val="-3"/>
        </w:rPr>
        <w:t xml:space="preserve"> </w:t>
      </w:r>
      <w:r w:rsidRPr="00983FD0">
        <w:rPr>
          <w:rFonts w:asciiTheme="minorHAnsi" w:hAnsiTheme="minorHAnsi" w:cstheme="minorHAnsi"/>
        </w:rPr>
        <w:t>a</w:t>
      </w:r>
      <w:r w:rsidR="00477619">
        <w:rPr>
          <w:rFonts w:asciiTheme="minorHAnsi" w:hAnsiTheme="minorHAnsi" w:cstheme="minorHAnsi"/>
        </w:rPr>
        <w:t>pproved</w:t>
      </w:r>
      <w:r w:rsidRPr="00983FD0">
        <w:rPr>
          <w:rFonts w:asciiTheme="minorHAnsi" w:hAnsiTheme="minorHAnsi" w:cstheme="minorHAnsi"/>
        </w:rPr>
        <w:t>:</w:t>
      </w:r>
      <w:r w:rsidR="00477619">
        <w:rPr>
          <w:rFonts w:asciiTheme="minorHAnsi" w:hAnsiTheme="minorHAnsi" w:cstheme="minorHAnsi"/>
        </w:rPr>
        <w:t xml:space="preserve">  </w:t>
      </w:r>
      <w:r w:rsidR="00B42961" w:rsidRPr="00983FD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DD"/>
              <w:maxLength w:val="2"/>
            </w:textInput>
          </w:ffData>
        </w:fldChar>
      </w:r>
      <w:r w:rsidR="00B42961" w:rsidRPr="00983FD0">
        <w:rPr>
          <w:rFonts w:asciiTheme="minorHAnsi" w:hAnsiTheme="minorHAnsi" w:cstheme="minorHAnsi"/>
        </w:rPr>
        <w:instrText xml:space="preserve"> FORMTEXT </w:instrText>
      </w:r>
      <w:r w:rsidR="00B42961" w:rsidRPr="00983FD0">
        <w:rPr>
          <w:rFonts w:asciiTheme="minorHAnsi" w:hAnsiTheme="minorHAnsi" w:cstheme="minorHAnsi"/>
        </w:rPr>
      </w:r>
      <w:r w:rsidR="00B42961" w:rsidRPr="00983FD0">
        <w:rPr>
          <w:rFonts w:asciiTheme="minorHAnsi" w:hAnsiTheme="minorHAnsi" w:cstheme="minorHAnsi"/>
        </w:rPr>
        <w:fldChar w:fldCharType="separate"/>
      </w:r>
      <w:r w:rsidR="00B42961" w:rsidRPr="00983FD0">
        <w:rPr>
          <w:rFonts w:asciiTheme="minorHAnsi" w:hAnsiTheme="minorHAnsi" w:cstheme="minorHAnsi"/>
          <w:noProof/>
        </w:rPr>
        <w:t>DD</w:t>
      </w:r>
      <w:r w:rsidR="00B42961" w:rsidRPr="00983FD0">
        <w:rPr>
          <w:rFonts w:asciiTheme="minorHAnsi" w:hAnsiTheme="minorHAnsi" w:cstheme="minorHAnsi"/>
        </w:rPr>
        <w:fldChar w:fldCharType="end"/>
      </w:r>
      <w:r w:rsidR="00B42961" w:rsidRPr="00983FD0">
        <w:rPr>
          <w:rFonts w:asciiTheme="minorHAnsi" w:hAnsiTheme="minorHAnsi" w:cstheme="minorHAnsi"/>
        </w:rPr>
        <w:t xml:space="preserve"> / </w:t>
      </w:r>
      <w:r w:rsidR="00B42961" w:rsidRPr="00983FD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MM"/>
              <w:maxLength w:val="2"/>
            </w:textInput>
          </w:ffData>
        </w:fldChar>
      </w:r>
      <w:r w:rsidR="00B42961" w:rsidRPr="00983FD0">
        <w:rPr>
          <w:rFonts w:asciiTheme="minorHAnsi" w:hAnsiTheme="minorHAnsi" w:cstheme="minorHAnsi"/>
        </w:rPr>
        <w:instrText xml:space="preserve"> FORMTEXT </w:instrText>
      </w:r>
      <w:r w:rsidR="00B42961" w:rsidRPr="00983FD0">
        <w:rPr>
          <w:rFonts w:asciiTheme="minorHAnsi" w:hAnsiTheme="minorHAnsi" w:cstheme="minorHAnsi"/>
        </w:rPr>
      </w:r>
      <w:r w:rsidR="00B42961" w:rsidRPr="00983FD0">
        <w:rPr>
          <w:rFonts w:asciiTheme="minorHAnsi" w:hAnsiTheme="minorHAnsi" w:cstheme="minorHAnsi"/>
        </w:rPr>
        <w:fldChar w:fldCharType="separate"/>
      </w:r>
      <w:r w:rsidR="00B42961" w:rsidRPr="00983FD0">
        <w:rPr>
          <w:rFonts w:asciiTheme="minorHAnsi" w:hAnsiTheme="minorHAnsi" w:cstheme="minorHAnsi"/>
          <w:noProof/>
        </w:rPr>
        <w:t>MM</w:t>
      </w:r>
      <w:r w:rsidR="00B42961" w:rsidRPr="00983FD0">
        <w:rPr>
          <w:rFonts w:asciiTheme="minorHAnsi" w:hAnsiTheme="minorHAnsi" w:cstheme="minorHAnsi"/>
        </w:rPr>
        <w:fldChar w:fldCharType="end"/>
      </w:r>
      <w:r w:rsidR="00B42961" w:rsidRPr="00983FD0">
        <w:rPr>
          <w:rFonts w:asciiTheme="minorHAnsi" w:hAnsiTheme="minorHAnsi" w:cstheme="minorHAnsi"/>
        </w:rPr>
        <w:t xml:space="preserve"> / </w:t>
      </w:r>
      <w:r w:rsidR="00B42961" w:rsidRPr="00983FD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YYYY"/>
              <w:maxLength w:val="4"/>
            </w:textInput>
          </w:ffData>
        </w:fldChar>
      </w:r>
      <w:r w:rsidR="00B42961" w:rsidRPr="00983FD0">
        <w:rPr>
          <w:rFonts w:asciiTheme="minorHAnsi" w:hAnsiTheme="minorHAnsi" w:cstheme="minorHAnsi"/>
        </w:rPr>
        <w:instrText xml:space="preserve"> FORMTEXT </w:instrText>
      </w:r>
      <w:r w:rsidR="00B42961" w:rsidRPr="00983FD0">
        <w:rPr>
          <w:rFonts w:asciiTheme="minorHAnsi" w:hAnsiTheme="minorHAnsi" w:cstheme="minorHAnsi"/>
        </w:rPr>
      </w:r>
      <w:r w:rsidR="00B42961" w:rsidRPr="00983FD0">
        <w:rPr>
          <w:rFonts w:asciiTheme="minorHAnsi" w:hAnsiTheme="minorHAnsi" w:cstheme="minorHAnsi"/>
        </w:rPr>
        <w:fldChar w:fldCharType="separate"/>
      </w:r>
      <w:r w:rsidR="00B42961" w:rsidRPr="00983FD0">
        <w:rPr>
          <w:rFonts w:asciiTheme="minorHAnsi" w:hAnsiTheme="minorHAnsi" w:cstheme="minorHAnsi"/>
          <w:noProof/>
        </w:rPr>
        <w:t>YYYY</w:t>
      </w:r>
      <w:r w:rsidR="00B42961" w:rsidRPr="00983FD0">
        <w:rPr>
          <w:rFonts w:asciiTheme="minorHAnsi" w:hAnsiTheme="minorHAnsi" w:cstheme="minorHAnsi"/>
        </w:rPr>
        <w:fldChar w:fldCharType="end"/>
      </w:r>
    </w:p>
    <w:p w14:paraId="1C2397CC" w14:textId="77777777" w:rsidR="00682DA6" w:rsidRPr="00983FD0" w:rsidRDefault="00682DA6">
      <w:pPr>
        <w:pStyle w:val="BodyText"/>
        <w:spacing w:before="6"/>
        <w:rPr>
          <w:rFonts w:asciiTheme="minorHAnsi" w:hAnsiTheme="minorHAnsi" w:cstheme="minorHAnsi"/>
          <w:sz w:val="16"/>
        </w:rPr>
      </w:pPr>
    </w:p>
    <w:p w14:paraId="1C8324DC" w14:textId="56B0B9B9" w:rsidR="00682DA6" w:rsidRPr="00983FD0" w:rsidRDefault="0032732F">
      <w:pPr>
        <w:pStyle w:val="BodyText"/>
        <w:ind w:left="273"/>
        <w:rPr>
          <w:rFonts w:asciiTheme="minorHAnsi" w:hAnsiTheme="minorHAnsi" w:cstheme="minorHAnsi"/>
        </w:rPr>
      </w:pPr>
      <w:r w:rsidRPr="00983FD0">
        <w:rPr>
          <w:rFonts w:asciiTheme="minorHAnsi" w:hAnsiTheme="minorHAnsi" w:cstheme="minorHAnsi"/>
          <w:u w:val="single"/>
        </w:rPr>
        <w:t>This</w:t>
      </w:r>
      <w:r w:rsidRPr="00983FD0">
        <w:rPr>
          <w:rFonts w:asciiTheme="minorHAnsi" w:hAnsiTheme="minorHAnsi" w:cstheme="minorHAnsi"/>
          <w:spacing w:val="-3"/>
          <w:u w:val="single"/>
        </w:rPr>
        <w:t xml:space="preserve"> </w:t>
      </w:r>
      <w:r w:rsidRPr="00983FD0">
        <w:rPr>
          <w:rFonts w:asciiTheme="minorHAnsi" w:hAnsiTheme="minorHAnsi" w:cstheme="minorHAnsi"/>
          <w:u w:val="single"/>
        </w:rPr>
        <w:t>matrix</w:t>
      </w:r>
      <w:r w:rsidRPr="00983FD0">
        <w:rPr>
          <w:rFonts w:asciiTheme="minorHAnsi" w:hAnsiTheme="minorHAnsi" w:cstheme="minorHAnsi"/>
          <w:spacing w:val="-3"/>
          <w:u w:val="single"/>
        </w:rPr>
        <w:t xml:space="preserve"> </w:t>
      </w:r>
      <w:r w:rsidRPr="00983FD0">
        <w:rPr>
          <w:rFonts w:asciiTheme="minorHAnsi" w:hAnsiTheme="minorHAnsi" w:cstheme="minorHAnsi"/>
          <w:u w:val="single"/>
        </w:rPr>
        <w:t>was</w:t>
      </w:r>
      <w:r w:rsidRPr="00983FD0">
        <w:rPr>
          <w:rFonts w:asciiTheme="minorHAnsi" w:hAnsiTheme="minorHAnsi" w:cstheme="minorHAnsi"/>
          <w:spacing w:val="-3"/>
          <w:u w:val="single"/>
        </w:rPr>
        <w:t xml:space="preserve"> </w:t>
      </w:r>
      <w:r w:rsidRPr="00983FD0">
        <w:rPr>
          <w:rFonts w:asciiTheme="minorHAnsi" w:hAnsiTheme="minorHAnsi" w:cstheme="minorHAnsi"/>
          <w:u w:val="single"/>
        </w:rPr>
        <w:t>established</w:t>
      </w:r>
      <w:r w:rsidRPr="00983FD0">
        <w:rPr>
          <w:rFonts w:asciiTheme="minorHAnsi" w:hAnsiTheme="minorHAnsi" w:cstheme="minorHAnsi"/>
          <w:spacing w:val="-3"/>
          <w:u w:val="single"/>
        </w:rPr>
        <w:t xml:space="preserve"> </w:t>
      </w:r>
      <w:r w:rsidRPr="00983FD0">
        <w:rPr>
          <w:rFonts w:asciiTheme="minorHAnsi" w:hAnsiTheme="minorHAnsi" w:cstheme="minorHAnsi"/>
          <w:u w:val="single"/>
        </w:rPr>
        <w:t>using</w:t>
      </w:r>
      <w:r w:rsidRPr="00983FD0">
        <w:rPr>
          <w:rFonts w:asciiTheme="minorHAnsi" w:hAnsiTheme="minorHAnsi" w:cstheme="minorHAnsi"/>
          <w:spacing w:val="-4"/>
          <w:u w:val="single"/>
        </w:rPr>
        <w:t xml:space="preserve"> </w:t>
      </w:r>
      <w:r w:rsidRPr="00983FD0">
        <w:rPr>
          <w:rFonts w:asciiTheme="minorHAnsi" w:hAnsiTheme="minorHAnsi" w:cstheme="minorHAnsi"/>
          <w:u w:val="single"/>
        </w:rPr>
        <w:t>the</w:t>
      </w:r>
      <w:r w:rsidRPr="00983FD0">
        <w:rPr>
          <w:rFonts w:asciiTheme="minorHAnsi" w:hAnsiTheme="minorHAnsi" w:cstheme="minorHAnsi"/>
          <w:spacing w:val="-2"/>
          <w:u w:val="single"/>
        </w:rPr>
        <w:t xml:space="preserve"> </w:t>
      </w:r>
      <w:r w:rsidRPr="00983FD0">
        <w:rPr>
          <w:rFonts w:asciiTheme="minorHAnsi" w:hAnsiTheme="minorHAnsi" w:cstheme="minorHAnsi"/>
          <w:u w:val="single"/>
        </w:rPr>
        <w:t>following</w:t>
      </w:r>
      <w:r w:rsidRPr="00983FD0">
        <w:rPr>
          <w:rFonts w:asciiTheme="minorHAnsi" w:hAnsiTheme="minorHAnsi" w:cstheme="minorHAnsi"/>
          <w:spacing w:val="-4"/>
          <w:u w:val="single"/>
        </w:rPr>
        <w:t xml:space="preserve"> </w:t>
      </w:r>
      <w:r w:rsidRPr="00983FD0">
        <w:rPr>
          <w:rFonts w:asciiTheme="minorHAnsi" w:hAnsiTheme="minorHAnsi" w:cstheme="minorHAnsi"/>
          <w:u w:val="single"/>
        </w:rPr>
        <w:t>Part</w:t>
      </w:r>
      <w:r w:rsidRPr="00983FD0">
        <w:rPr>
          <w:rFonts w:asciiTheme="minorHAnsi" w:hAnsiTheme="minorHAnsi" w:cstheme="minorHAnsi"/>
          <w:spacing w:val="-3"/>
          <w:u w:val="single"/>
        </w:rPr>
        <w:t xml:space="preserve"> </w:t>
      </w:r>
      <w:r w:rsidRPr="00983FD0">
        <w:rPr>
          <w:rFonts w:asciiTheme="minorHAnsi" w:hAnsiTheme="minorHAnsi" w:cstheme="minorHAnsi"/>
          <w:u w:val="single"/>
        </w:rPr>
        <w:t>amendment</w:t>
      </w:r>
      <w:r w:rsidRPr="00983FD0">
        <w:rPr>
          <w:rFonts w:asciiTheme="minorHAnsi" w:hAnsiTheme="minorHAnsi" w:cstheme="minorHAnsi"/>
          <w:spacing w:val="-2"/>
          <w:u w:val="single"/>
        </w:rPr>
        <w:t xml:space="preserve"> </w:t>
      </w:r>
      <w:r w:rsidRPr="00983FD0">
        <w:rPr>
          <w:rFonts w:asciiTheme="minorHAnsi" w:hAnsiTheme="minorHAnsi" w:cstheme="minorHAnsi"/>
          <w:u w:val="single"/>
        </w:rPr>
        <w:t>statuses</w:t>
      </w: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4226"/>
        <w:gridCol w:w="2613"/>
        <w:gridCol w:w="2296"/>
      </w:tblGrid>
      <w:tr w:rsidR="00682DA6" w:rsidRPr="002A3EDD" w14:paraId="63463FD8" w14:textId="77777777">
        <w:trPr>
          <w:trHeight w:val="218"/>
        </w:trPr>
        <w:tc>
          <w:tcPr>
            <w:tcW w:w="616" w:type="dxa"/>
          </w:tcPr>
          <w:p w14:paraId="536F746A" w14:textId="77777777" w:rsidR="00682DA6" w:rsidRPr="00983FD0" w:rsidRDefault="0032732F">
            <w:pPr>
              <w:pStyle w:val="TableParagraph"/>
              <w:spacing w:line="199" w:lineRule="exact"/>
              <w:ind w:left="50"/>
              <w:rPr>
                <w:rFonts w:asciiTheme="minorHAnsi" w:hAnsiTheme="minorHAnsi" w:cstheme="minorHAnsi"/>
                <w:sz w:val="18"/>
              </w:rPr>
            </w:pPr>
            <w:r w:rsidRPr="00983FD0">
              <w:rPr>
                <w:rFonts w:asciiTheme="minorHAnsi" w:hAnsiTheme="minorHAnsi" w:cstheme="minorHAnsi"/>
                <w:sz w:val="18"/>
              </w:rPr>
              <w:t>12</w:t>
            </w:r>
          </w:p>
        </w:tc>
        <w:tc>
          <w:tcPr>
            <w:tcW w:w="4226" w:type="dxa"/>
          </w:tcPr>
          <w:p w14:paraId="75D1EA3C" w14:textId="77777777" w:rsidR="00682DA6" w:rsidRPr="00983FD0" w:rsidRDefault="0032732F">
            <w:pPr>
              <w:pStyle w:val="TableParagraph"/>
              <w:spacing w:line="199" w:lineRule="exact"/>
              <w:ind w:left="223"/>
              <w:rPr>
                <w:rFonts w:asciiTheme="minorHAnsi" w:hAnsiTheme="minorHAnsi" w:cstheme="minorHAnsi"/>
                <w:sz w:val="18"/>
              </w:rPr>
            </w:pPr>
            <w:r w:rsidRPr="00983FD0">
              <w:rPr>
                <w:rFonts w:asciiTheme="minorHAnsi" w:hAnsiTheme="minorHAnsi" w:cstheme="minorHAnsi"/>
                <w:sz w:val="18"/>
              </w:rPr>
              <w:t>Accidents,</w:t>
            </w:r>
            <w:r w:rsidRPr="00983FD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sz w:val="18"/>
              </w:rPr>
              <w:t>Incidents,</w:t>
            </w:r>
            <w:r w:rsidRPr="00983FD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sz w:val="18"/>
              </w:rPr>
              <w:t>and</w:t>
            </w:r>
            <w:r w:rsidRPr="00983FD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sz w:val="18"/>
              </w:rPr>
              <w:t>Statistics</w:t>
            </w:r>
          </w:p>
        </w:tc>
        <w:tc>
          <w:tcPr>
            <w:tcW w:w="2613" w:type="dxa"/>
          </w:tcPr>
          <w:p w14:paraId="1113F6F0" w14:textId="4E5D3B7A" w:rsidR="00682DA6" w:rsidRPr="00983FD0" w:rsidRDefault="0032732F">
            <w:pPr>
              <w:pStyle w:val="TableParagraph"/>
              <w:spacing w:line="199" w:lineRule="exact"/>
              <w:ind w:right="499"/>
              <w:jc w:val="right"/>
              <w:rPr>
                <w:rFonts w:asciiTheme="minorHAnsi" w:hAnsiTheme="minorHAnsi" w:cstheme="minorHAnsi"/>
                <w:sz w:val="18"/>
              </w:rPr>
            </w:pPr>
            <w:r w:rsidRPr="00983FD0">
              <w:rPr>
                <w:rFonts w:asciiTheme="minorHAnsi" w:hAnsiTheme="minorHAnsi" w:cstheme="minorHAnsi"/>
                <w:sz w:val="18"/>
              </w:rPr>
              <w:t>Amendment</w:t>
            </w:r>
            <w:r w:rsidRPr="00983FD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090FD7" w:rsidRPr="00983FD0">
              <w:rPr>
                <w:rFonts w:asciiTheme="minorHAnsi" w:hAnsiTheme="minorHAnsi" w:cstheme="minorHAnsi"/>
                <w:sz w:val="18"/>
              </w:rPr>
              <w:t>11</w:t>
            </w:r>
          </w:p>
        </w:tc>
        <w:tc>
          <w:tcPr>
            <w:tcW w:w="2296" w:type="dxa"/>
          </w:tcPr>
          <w:p w14:paraId="45F50178" w14:textId="78D629FD" w:rsidR="00F04E4E" w:rsidRPr="00983FD0" w:rsidRDefault="001A7160" w:rsidP="00F04E4E">
            <w:pPr>
              <w:pStyle w:val="TableParagraph"/>
              <w:spacing w:line="199" w:lineRule="exact"/>
              <w:ind w:left="504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0</w:t>
            </w:r>
            <w:r w:rsidR="00090FD7" w:rsidRPr="00983FD0">
              <w:rPr>
                <w:rFonts w:asciiTheme="minorHAnsi" w:hAnsiTheme="minorHAnsi" w:cstheme="minorHAnsi"/>
                <w:sz w:val="18"/>
              </w:rPr>
              <w:t>1 December 2020</w:t>
            </w:r>
          </w:p>
        </w:tc>
      </w:tr>
      <w:tr w:rsidR="00F04E4E" w:rsidRPr="002A3EDD" w14:paraId="5881FDB8" w14:textId="77777777">
        <w:trPr>
          <w:trHeight w:val="218"/>
        </w:trPr>
        <w:tc>
          <w:tcPr>
            <w:tcW w:w="616" w:type="dxa"/>
          </w:tcPr>
          <w:p w14:paraId="48987142" w14:textId="31FEC904" w:rsidR="00F04E4E" w:rsidRPr="00983FD0" w:rsidRDefault="00F04E4E">
            <w:pPr>
              <w:pStyle w:val="TableParagraph"/>
              <w:spacing w:line="199" w:lineRule="exact"/>
              <w:ind w:left="5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91</w:t>
            </w:r>
          </w:p>
        </w:tc>
        <w:tc>
          <w:tcPr>
            <w:tcW w:w="4226" w:type="dxa"/>
          </w:tcPr>
          <w:p w14:paraId="1B3DC666" w14:textId="417BBBFB" w:rsidR="00F04E4E" w:rsidRPr="00983FD0" w:rsidRDefault="001A7160">
            <w:pPr>
              <w:pStyle w:val="TableParagraph"/>
              <w:spacing w:line="199" w:lineRule="exact"/>
              <w:ind w:left="224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General Operating and Flight Rules</w:t>
            </w:r>
          </w:p>
        </w:tc>
        <w:tc>
          <w:tcPr>
            <w:tcW w:w="2613" w:type="dxa"/>
          </w:tcPr>
          <w:p w14:paraId="2BF0ED3B" w14:textId="39E678AD" w:rsidR="00F04E4E" w:rsidRPr="00983FD0" w:rsidRDefault="001A7160">
            <w:pPr>
              <w:pStyle w:val="TableParagraph"/>
              <w:spacing w:line="199" w:lineRule="exact"/>
              <w:ind w:right="501"/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Amendment 34</w:t>
            </w:r>
          </w:p>
        </w:tc>
        <w:tc>
          <w:tcPr>
            <w:tcW w:w="2296" w:type="dxa"/>
          </w:tcPr>
          <w:p w14:paraId="54C9B06C" w14:textId="06BF6D71" w:rsidR="00F04E4E" w:rsidRPr="00983FD0" w:rsidRDefault="001A7160">
            <w:pPr>
              <w:pStyle w:val="TableParagraph"/>
              <w:spacing w:line="199" w:lineRule="exact"/>
              <w:ind w:left="503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01 December 2021</w:t>
            </w:r>
          </w:p>
        </w:tc>
      </w:tr>
      <w:tr w:rsidR="00682DA6" w:rsidRPr="002A3EDD" w14:paraId="68550905" w14:textId="77777777">
        <w:trPr>
          <w:trHeight w:val="218"/>
        </w:trPr>
        <w:tc>
          <w:tcPr>
            <w:tcW w:w="616" w:type="dxa"/>
          </w:tcPr>
          <w:p w14:paraId="190C26D9" w14:textId="77777777" w:rsidR="00682DA6" w:rsidRPr="00983FD0" w:rsidRDefault="0032732F">
            <w:pPr>
              <w:pStyle w:val="TableParagraph"/>
              <w:spacing w:line="199" w:lineRule="exact"/>
              <w:ind w:left="50"/>
              <w:rPr>
                <w:rFonts w:asciiTheme="minorHAnsi" w:hAnsiTheme="minorHAnsi" w:cstheme="minorHAnsi"/>
                <w:sz w:val="18"/>
              </w:rPr>
            </w:pPr>
            <w:r w:rsidRPr="00983FD0">
              <w:rPr>
                <w:rFonts w:asciiTheme="minorHAnsi" w:hAnsiTheme="minorHAnsi" w:cstheme="minorHAnsi"/>
                <w:sz w:val="18"/>
              </w:rPr>
              <w:t>129</w:t>
            </w:r>
          </w:p>
        </w:tc>
        <w:tc>
          <w:tcPr>
            <w:tcW w:w="4226" w:type="dxa"/>
          </w:tcPr>
          <w:p w14:paraId="023B2375" w14:textId="77777777" w:rsidR="00682DA6" w:rsidRPr="00983FD0" w:rsidRDefault="0032732F">
            <w:pPr>
              <w:pStyle w:val="TableParagraph"/>
              <w:spacing w:line="199" w:lineRule="exact"/>
              <w:ind w:left="224"/>
              <w:rPr>
                <w:rFonts w:asciiTheme="minorHAnsi" w:hAnsiTheme="minorHAnsi" w:cstheme="minorHAnsi"/>
                <w:sz w:val="18"/>
              </w:rPr>
            </w:pPr>
            <w:r w:rsidRPr="00983FD0">
              <w:rPr>
                <w:rFonts w:asciiTheme="minorHAnsi" w:hAnsiTheme="minorHAnsi" w:cstheme="minorHAnsi"/>
                <w:sz w:val="18"/>
              </w:rPr>
              <w:t>Foreign</w:t>
            </w:r>
            <w:r w:rsidRPr="00983FD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sz w:val="18"/>
              </w:rPr>
              <w:t>Air</w:t>
            </w:r>
            <w:r w:rsidRPr="00983FD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sz w:val="18"/>
              </w:rPr>
              <w:t>Transport</w:t>
            </w:r>
            <w:r w:rsidRPr="00983FD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sz w:val="18"/>
              </w:rPr>
              <w:t>Operator</w:t>
            </w:r>
          </w:p>
        </w:tc>
        <w:tc>
          <w:tcPr>
            <w:tcW w:w="2613" w:type="dxa"/>
          </w:tcPr>
          <w:p w14:paraId="31CC0411" w14:textId="21AADA79" w:rsidR="00682DA6" w:rsidRPr="00983FD0" w:rsidRDefault="0032732F">
            <w:pPr>
              <w:pStyle w:val="TableParagraph"/>
              <w:spacing w:line="199" w:lineRule="exact"/>
              <w:ind w:right="501"/>
              <w:jc w:val="right"/>
              <w:rPr>
                <w:rFonts w:asciiTheme="minorHAnsi" w:hAnsiTheme="minorHAnsi" w:cstheme="minorHAnsi"/>
                <w:sz w:val="18"/>
              </w:rPr>
            </w:pPr>
            <w:r w:rsidRPr="00983FD0">
              <w:rPr>
                <w:rFonts w:asciiTheme="minorHAnsi" w:hAnsiTheme="minorHAnsi" w:cstheme="minorHAnsi"/>
                <w:sz w:val="18"/>
              </w:rPr>
              <w:t>Amendment</w:t>
            </w:r>
            <w:r w:rsidRPr="00983FD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2C129B" w:rsidRPr="00983FD0">
              <w:rPr>
                <w:rFonts w:asciiTheme="minorHAnsi" w:hAnsiTheme="minorHAnsi" w:cstheme="minorHAnsi"/>
                <w:spacing w:val="-2"/>
                <w:sz w:val="18"/>
              </w:rPr>
              <w:t>9</w:t>
            </w:r>
          </w:p>
        </w:tc>
        <w:tc>
          <w:tcPr>
            <w:tcW w:w="2296" w:type="dxa"/>
          </w:tcPr>
          <w:p w14:paraId="7AC4BB5E" w14:textId="475E146F" w:rsidR="00682DA6" w:rsidRPr="00983FD0" w:rsidRDefault="002C129B">
            <w:pPr>
              <w:pStyle w:val="TableParagraph"/>
              <w:spacing w:line="199" w:lineRule="exact"/>
              <w:ind w:left="503"/>
              <w:rPr>
                <w:rFonts w:asciiTheme="minorHAnsi" w:hAnsiTheme="minorHAnsi" w:cstheme="minorHAnsi"/>
                <w:sz w:val="18"/>
              </w:rPr>
            </w:pPr>
            <w:r w:rsidRPr="00983FD0">
              <w:rPr>
                <w:rFonts w:asciiTheme="minorHAnsi" w:hAnsiTheme="minorHAnsi" w:cstheme="minorHAnsi"/>
                <w:sz w:val="18"/>
              </w:rPr>
              <w:t>10</w:t>
            </w:r>
            <w:r w:rsidR="0032732F" w:rsidRPr="00983FD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983FD0">
              <w:rPr>
                <w:rFonts w:asciiTheme="minorHAnsi" w:hAnsiTheme="minorHAnsi" w:cstheme="minorHAnsi"/>
                <w:sz w:val="18"/>
              </w:rPr>
              <w:t>May</w:t>
            </w:r>
            <w:r w:rsidR="0032732F" w:rsidRPr="00983FD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32732F" w:rsidRPr="00983FD0">
              <w:rPr>
                <w:rFonts w:asciiTheme="minorHAnsi" w:hAnsiTheme="minorHAnsi" w:cstheme="minorHAnsi"/>
                <w:sz w:val="18"/>
              </w:rPr>
              <w:t>20</w:t>
            </w:r>
            <w:r w:rsidRPr="00983FD0">
              <w:rPr>
                <w:rFonts w:asciiTheme="minorHAnsi" w:hAnsiTheme="minorHAnsi" w:cstheme="minorHAnsi"/>
                <w:sz w:val="18"/>
              </w:rPr>
              <w:t>19</w:t>
            </w:r>
          </w:p>
        </w:tc>
      </w:tr>
    </w:tbl>
    <w:p w14:paraId="2147F908" w14:textId="77777777" w:rsidR="00682DA6" w:rsidRPr="00983FD0" w:rsidRDefault="00682DA6">
      <w:pPr>
        <w:pStyle w:val="BodyText"/>
        <w:rPr>
          <w:rFonts w:asciiTheme="minorHAnsi" w:hAnsiTheme="minorHAnsi" w:cstheme="minorHAnsi"/>
        </w:rPr>
      </w:pPr>
    </w:p>
    <w:p w14:paraId="6129772E" w14:textId="304BF0EC" w:rsidR="00682DA6" w:rsidRPr="00983FD0" w:rsidRDefault="0032732F">
      <w:pPr>
        <w:pStyle w:val="BodyText"/>
        <w:ind w:left="273"/>
        <w:rPr>
          <w:rFonts w:asciiTheme="minorHAnsi" w:hAnsiTheme="minorHAnsi" w:cstheme="minorHAnsi"/>
        </w:rPr>
      </w:pPr>
      <w:r w:rsidRPr="00983FD0">
        <w:rPr>
          <w:rFonts w:asciiTheme="minorHAnsi" w:hAnsiTheme="minorHAnsi" w:cstheme="minorHAnsi"/>
        </w:rPr>
        <w:t>Other</w:t>
      </w:r>
      <w:r w:rsidRPr="00983FD0">
        <w:rPr>
          <w:rFonts w:asciiTheme="minorHAnsi" w:hAnsiTheme="minorHAnsi" w:cstheme="minorHAnsi"/>
          <w:spacing w:val="-4"/>
        </w:rPr>
        <w:t xml:space="preserve"> </w:t>
      </w:r>
      <w:r w:rsidRPr="00983FD0">
        <w:rPr>
          <w:rFonts w:asciiTheme="minorHAnsi" w:hAnsiTheme="minorHAnsi" w:cstheme="minorHAnsi"/>
        </w:rPr>
        <w:t>rules</w:t>
      </w:r>
      <w:r w:rsidRPr="00983FD0">
        <w:rPr>
          <w:rFonts w:asciiTheme="minorHAnsi" w:hAnsiTheme="minorHAnsi" w:cstheme="minorHAnsi"/>
          <w:spacing w:val="-3"/>
        </w:rPr>
        <w:t xml:space="preserve"> </w:t>
      </w:r>
      <w:r w:rsidRPr="00983FD0">
        <w:rPr>
          <w:rFonts w:asciiTheme="minorHAnsi" w:hAnsiTheme="minorHAnsi" w:cstheme="minorHAnsi"/>
        </w:rPr>
        <w:t>or</w:t>
      </w:r>
      <w:r w:rsidRPr="00983FD0">
        <w:rPr>
          <w:rFonts w:asciiTheme="minorHAnsi" w:hAnsiTheme="minorHAnsi" w:cstheme="minorHAnsi"/>
          <w:spacing w:val="-4"/>
        </w:rPr>
        <w:t xml:space="preserve"> </w:t>
      </w:r>
      <w:r w:rsidRPr="00983FD0">
        <w:rPr>
          <w:rFonts w:asciiTheme="minorHAnsi" w:hAnsiTheme="minorHAnsi" w:cstheme="minorHAnsi"/>
        </w:rPr>
        <w:t>advisory</w:t>
      </w:r>
      <w:r w:rsidRPr="00983FD0">
        <w:rPr>
          <w:rFonts w:asciiTheme="minorHAnsi" w:hAnsiTheme="minorHAnsi" w:cstheme="minorHAnsi"/>
          <w:spacing w:val="-3"/>
        </w:rPr>
        <w:t xml:space="preserve"> </w:t>
      </w:r>
      <w:r w:rsidRPr="00983FD0">
        <w:rPr>
          <w:rFonts w:asciiTheme="minorHAnsi" w:hAnsiTheme="minorHAnsi" w:cstheme="minorHAnsi"/>
        </w:rPr>
        <w:t>circulars</w:t>
      </w:r>
      <w:r w:rsidRPr="00983FD0">
        <w:rPr>
          <w:rFonts w:asciiTheme="minorHAnsi" w:hAnsiTheme="minorHAnsi" w:cstheme="minorHAnsi"/>
          <w:spacing w:val="-4"/>
        </w:rPr>
        <w:t xml:space="preserve"> </w:t>
      </w:r>
      <w:r w:rsidRPr="00983FD0">
        <w:rPr>
          <w:rFonts w:asciiTheme="minorHAnsi" w:hAnsiTheme="minorHAnsi" w:cstheme="minorHAnsi"/>
        </w:rPr>
        <w:t>referred</w:t>
      </w:r>
      <w:r w:rsidRPr="00983FD0">
        <w:rPr>
          <w:rFonts w:asciiTheme="minorHAnsi" w:hAnsiTheme="minorHAnsi" w:cstheme="minorHAnsi"/>
          <w:spacing w:val="-3"/>
        </w:rPr>
        <w:t xml:space="preserve"> </w:t>
      </w:r>
      <w:r w:rsidRPr="00983FD0">
        <w:rPr>
          <w:rFonts w:asciiTheme="minorHAnsi" w:hAnsiTheme="minorHAnsi" w:cstheme="minorHAnsi"/>
        </w:rPr>
        <w:t>to</w:t>
      </w:r>
      <w:r w:rsidRPr="00983FD0">
        <w:rPr>
          <w:rFonts w:asciiTheme="minorHAnsi" w:hAnsiTheme="minorHAnsi" w:cstheme="minorHAnsi"/>
          <w:spacing w:val="-4"/>
        </w:rPr>
        <w:t xml:space="preserve"> </w:t>
      </w:r>
      <w:r w:rsidRPr="00983FD0">
        <w:rPr>
          <w:rFonts w:asciiTheme="minorHAnsi" w:hAnsiTheme="minorHAnsi" w:cstheme="minorHAnsi"/>
        </w:rPr>
        <w:t>during</w:t>
      </w:r>
      <w:r w:rsidRPr="00983FD0">
        <w:rPr>
          <w:rFonts w:asciiTheme="minorHAnsi" w:hAnsiTheme="minorHAnsi" w:cstheme="minorHAnsi"/>
          <w:spacing w:val="-3"/>
        </w:rPr>
        <w:t xml:space="preserve"> </w:t>
      </w:r>
      <w:r w:rsidRPr="00983FD0">
        <w:rPr>
          <w:rFonts w:asciiTheme="minorHAnsi" w:hAnsiTheme="minorHAnsi" w:cstheme="minorHAnsi"/>
        </w:rPr>
        <w:t>the</w:t>
      </w:r>
      <w:r w:rsidRPr="00983FD0">
        <w:rPr>
          <w:rFonts w:asciiTheme="minorHAnsi" w:hAnsiTheme="minorHAnsi" w:cstheme="minorHAnsi"/>
          <w:spacing w:val="-3"/>
        </w:rPr>
        <w:t xml:space="preserve"> </w:t>
      </w:r>
      <w:r w:rsidRPr="00983FD0">
        <w:rPr>
          <w:rFonts w:asciiTheme="minorHAnsi" w:hAnsiTheme="minorHAnsi" w:cstheme="minorHAnsi"/>
        </w:rPr>
        <w:t>assessment</w:t>
      </w:r>
      <w:r w:rsidRPr="00983FD0">
        <w:rPr>
          <w:rFonts w:asciiTheme="minorHAnsi" w:hAnsiTheme="minorHAnsi" w:cstheme="minorHAnsi"/>
          <w:spacing w:val="-4"/>
        </w:rPr>
        <w:t xml:space="preserve"> </w:t>
      </w:r>
      <w:r w:rsidRPr="00983FD0">
        <w:rPr>
          <w:rFonts w:asciiTheme="minorHAnsi" w:hAnsiTheme="minorHAnsi" w:cstheme="minorHAnsi"/>
        </w:rPr>
        <w:t>by</w:t>
      </w:r>
      <w:r w:rsidRPr="00983FD0">
        <w:rPr>
          <w:rFonts w:asciiTheme="minorHAnsi" w:hAnsiTheme="minorHAnsi" w:cstheme="minorHAnsi"/>
          <w:spacing w:val="-3"/>
        </w:rPr>
        <w:t xml:space="preserve"> </w:t>
      </w:r>
      <w:r w:rsidRPr="00983FD0">
        <w:rPr>
          <w:rFonts w:asciiTheme="minorHAnsi" w:hAnsiTheme="minorHAnsi" w:cstheme="minorHAnsi"/>
        </w:rPr>
        <w:t>Inspector</w:t>
      </w:r>
    </w:p>
    <w:p w14:paraId="542AE8CF" w14:textId="5752A0F1" w:rsidR="0032732F" w:rsidRPr="00983FD0" w:rsidRDefault="00F3668D">
      <w:pPr>
        <w:pStyle w:val="BodyText"/>
        <w:ind w:left="273"/>
        <w:rPr>
          <w:rFonts w:asciiTheme="minorHAnsi" w:hAnsiTheme="minorHAnsi" w:cstheme="minorHAnsi"/>
        </w:rPr>
      </w:pPr>
      <w:r w:rsidRPr="00504D1B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04D1B">
        <w:rPr>
          <w:rFonts w:asciiTheme="minorHAnsi" w:hAnsiTheme="minorHAnsi" w:cstheme="minorHAnsi"/>
        </w:rPr>
        <w:instrText xml:space="preserve"> FORMTEXT </w:instrText>
      </w:r>
      <w:r w:rsidRPr="00504D1B">
        <w:rPr>
          <w:rFonts w:asciiTheme="minorHAnsi" w:hAnsiTheme="minorHAnsi" w:cstheme="minorHAnsi"/>
        </w:rPr>
      </w:r>
      <w:r w:rsidRPr="00504D1B">
        <w:rPr>
          <w:rFonts w:asciiTheme="minorHAnsi" w:hAnsiTheme="minorHAnsi" w:cstheme="minorHAnsi"/>
        </w:rPr>
        <w:fldChar w:fldCharType="separate"/>
      </w:r>
      <w:r w:rsidRPr="00504D1B">
        <w:rPr>
          <w:rFonts w:asciiTheme="minorHAnsi" w:hAnsiTheme="minorHAnsi" w:cstheme="minorHAnsi"/>
          <w:noProof/>
        </w:rPr>
        <w:t> </w:t>
      </w:r>
      <w:r w:rsidRPr="00504D1B">
        <w:rPr>
          <w:rFonts w:asciiTheme="minorHAnsi" w:hAnsiTheme="minorHAnsi" w:cstheme="minorHAnsi"/>
          <w:noProof/>
        </w:rPr>
        <w:t> </w:t>
      </w:r>
      <w:r w:rsidRPr="00504D1B">
        <w:rPr>
          <w:rFonts w:asciiTheme="minorHAnsi" w:hAnsiTheme="minorHAnsi" w:cstheme="minorHAnsi"/>
          <w:noProof/>
        </w:rPr>
        <w:t> </w:t>
      </w:r>
      <w:r w:rsidRPr="00504D1B">
        <w:rPr>
          <w:rFonts w:asciiTheme="minorHAnsi" w:hAnsiTheme="minorHAnsi" w:cstheme="minorHAnsi"/>
          <w:noProof/>
        </w:rPr>
        <w:t> </w:t>
      </w:r>
      <w:r w:rsidRPr="00504D1B">
        <w:rPr>
          <w:rFonts w:asciiTheme="minorHAnsi" w:hAnsiTheme="minorHAnsi" w:cstheme="minorHAnsi"/>
          <w:noProof/>
        </w:rPr>
        <w:t> </w:t>
      </w:r>
      <w:r w:rsidRPr="00504D1B">
        <w:rPr>
          <w:rFonts w:asciiTheme="minorHAnsi" w:hAnsiTheme="minorHAnsi" w:cstheme="minorHAnsi"/>
        </w:rPr>
        <w:fldChar w:fldCharType="end"/>
      </w:r>
    </w:p>
    <w:p w14:paraId="5A7A8080" w14:textId="28A08438" w:rsidR="0032732F" w:rsidRPr="00983FD0" w:rsidRDefault="0032732F">
      <w:pPr>
        <w:pStyle w:val="BodyText"/>
        <w:ind w:left="273"/>
        <w:rPr>
          <w:rFonts w:asciiTheme="minorHAnsi" w:hAnsiTheme="minorHAnsi" w:cstheme="minorHAnsi"/>
        </w:rPr>
      </w:pPr>
    </w:p>
    <w:p w14:paraId="34906DD9" w14:textId="692BAE10" w:rsidR="0032732F" w:rsidRPr="00983FD0" w:rsidRDefault="0032732F" w:rsidP="0032732F">
      <w:pPr>
        <w:pStyle w:val="Bodytext0"/>
        <w:tabs>
          <w:tab w:val="clear" w:pos="709"/>
        </w:tabs>
        <w:spacing w:before="60" w:after="60"/>
        <w:ind w:left="284"/>
        <w:rPr>
          <w:b/>
          <w:bCs/>
          <w:sz w:val="18"/>
          <w:szCs w:val="18"/>
        </w:rPr>
      </w:pPr>
      <w:r w:rsidRPr="00983FD0">
        <w:rPr>
          <w:b/>
          <w:bCs/>
          <w:sz w:val="18"/>
          <w:szCs w:val="18"/>
        </w:rPr>
        <w:t xml:space="preserve">Development status control: </w:t>
      </w:r>
    </w:p>
    <w:tbl>
      <w:tblPr>
        <w:tblStyle w:val="TableGrid4"/>
        <w:tblW w:w="13637" w:type="dxa"/>
        <w:tblInd w:w="392" w:type="dxa"/>
        <w:tblLook w:val="04A0" w:firstRow="1" w:lastRow="0" w:firstColumn="1" w:lastColumn="0" w:noHBand="0" w:noVBand="1"/>
      </w:tblPr>
      <w:tblGrid>
        <w:gridCol w:w="815"/>
        <w:gridCol w:w="1311"/>
        <w:gridCol w:w="1134"/>
        <w:gridCol w:w="10377"/>
      </w:tblGrid>
      <w:tr w:rsidR="0032732F" w:rsidRPr="002A3EDD" w14:paraId="1D43EE3F" w14:textId="77777777" w:rsidTr="0076143F">
        <w:trPr>
          <w:trHeight w:val="272"/>
        </w:trPr>
        <w:tc>
          <w:tcPr>
            <w:tcW w:w="81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D2E1CB" w14:textId="77777777" w:rsidR="0032732F" w:rsidRPr="00983FD0" w:rsidRDefault="0032732F" w:rsidP="0032732F">
            <w:pPr>
              <w:pStyle w:val="Bodytext0"/>
              <w:tabs>
                <w:tab w:val="clear" w:pos="709"/>
              </w:tabs>
              <w:spacing w:before="60" w:after="60"/>
              <w:rPr>
                <w:sz w:val="18"/>
                <w:szCs w:val="18"/>
              </w:rPr>
            </w:pPr>
            <w:bookmarkStart w:id="6" w:name="_Hlk37227268"/>
            <w:bookmarkStart w:id="7" w:name="_Hlk41916136"/>
            <w:r w:rsidRPr="00983FD0">
              <w:rPr>
                <w:sz w:val="18"/>
                <w:szCs w:val="18"/>
              </w:rPr>
              <w:t>Version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2CF8EB" w14:textId="77777777" w:rsidR="0032732F" w:rsidRPr="00983FD0" w:rsidRDefault="0032732F" w:rsidP="0032732F">
            <w:pPr>
              <w:pStyle w:val="Bodytext0"/>
              <w:tabs>
                <w:tab w:val="clear" w:pos="709"/>
              </w:tabs>
              <w:spacing w:before="60" w:after="60"/>
              <w:rPr>
                <w:sz w:val="18"/>
                <w:szCs w:val="18"/>
              </w:rPr>
            </w:pPr>
            <w:r w:rsidRPr="00983FD0">
              <w:rPr>
                <w:sz w:val="18"/>
                <w:szCs w:val="18"/>
              </w:rPr>
              <w:t>Date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5636DA" w14:textId="77777777" w:rsidR="0032732F" w:rsidRPr="00983FD0" w:rsidRDefault="0032732F" w:rsidP="0032732F">
            <w:pPr>
              <w:pStyle w:val="Bodytext0"/>
              <w:tabs>
                <w:tab w:val="clear" w:pos="709"/>
              </w:tabs>
              <w:spacing w:before="60" w:after="60"/>
              <w:rPr>
                <w:sz w:val="18"/>
                <w:szCs w:val="18"/>
              </w:rPr>
            </w:pPr>
            <w:r w:rsidRPr="00983FD0">
              <w:rPr>
                <w:sz w:val="18"/>
                <w:szCs w:val="18"/>
              </w:rPr>
              <w:t>Status</w:t>
            </w:r>
          </w:p>
        </w:tc>
        <w:tc>
          <w:tcPr>
            <w:tcW w:w="103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82F6D4" w14:textId="77777777" w:rsidR="0032732F" w:rsidRPr="00983FD0" w:rsidRDefault="0032732F" w:rsidP="0032732F">
            <w:pPr>
              <w:pStyle w:val="Bodytext0"/>
              <w:tabs>
                <w:tab w:val="clear" w:pos="709"/>
              </w:tabs>
              <w:spacing w:before="60" w:after="60"/>
              <w:rPr>
                <w:sz w:val="18"/>
                <w:szCs w:val="18"/>
              </w:rPr>
            </w:pPr>
            <w:r w:rsidRPr="00983FD0">
              <w:rPr>
                <w:sz w:val="18"/>
                <w:szCs w:val="18"/>
              </w:rPr>
              <w:t>Reason for amendment</w:t>
            </w:r>
          </w:p>
        </w:tc>
      </w:tr>
      <w:tr w:rsidR="0032732F" w:rsidRPr="002A3EDD" w14:paraId="18265EF3" w14:textId="77777777" w:rsidTr="0076143F">
        <w:trPr>
          <w:trHeight w:val="1105"/>
        </w:trPr>
        <w:tc>
          <w:tcPr>
            <w:tcW w:w="815" w:type="dxa"/>
          </w:tcPr>
          <w:p w14:paraId="5217A873" w14:textId="639E611C" w:rsidR="0032732F" w:rsidRPr="00983FD0" w:rsidRDefault="0032732F" w:rsidP="0032732F">
            <w:pPr>
              <w:pStyle w:val="Bodytext0"/>
              <w:tabs>
                <w:tab w:val="clear" w:pos="709"/>
              </w:tabs>
              <w:spacing w:before="60" w:after="60"/>
              <w:rPr>
                <w:sz w:val="18"/>
                <w:szCs w:val="18"/>
              </w:rPr>
            </w:pPr>
            <w:r w:rsidRPr="00983FD0">
              <w:rPr>
                <w:sz w:val="18"/>
                <w:szCs w:val="18"/>
              </w:rPr>
              <w:t>6</w:t>
            </w:r>
          </w:p>
        </w:tc>
        <w:tc>
          <w:tcPr>
            <w:tcW w:w="1311" w:type="dxa"/>
          </w:tcPr>
          <w:p w14:paraId="70A61B24" w14:textId="6D2EB3BD" w:rsidR="0032732F" w:rsidRPr="00983FD0" w:rsidRDefault="005960D6" w:rsidP="0032732F">
            <w:pPr>
              <w:pStyle w:val="Bodytext0"/>
              <w:tabs>
                <w:tab w:val="clear" w:pos="709"/>
              </w:tabs>
              <w:spacing w:before="60" w:after="60"/>
              <w:rPr>
                <w:sz w:val="18"/>
                <w:szCs w:val="18"/>
              </w:rPr>
            </w:pPr>
            <w:r w:rsidRPr="00983FD0">
              <w:rPr>
                <w:sz w:val="18"/>
                <w:szCs w:val="18"/>
              </w:rPr>
              <w:t>April 2021</w:t>
            </w:r>
          </w:p>
        </w:tc>
        <w:tc>
          <w:tcPr>
            <w:tcW w:w="1134" w:type="dxa"/>
          </w:tcPr>
          <w:p w14:paraId="2F6C2C57" w14:textId="77777777" w:rsidR="0032732F" w:rsidRPr="00983FD0" w:rsidRDefault="0032732F" w:rsidP="0032732F">
            <w:pPr>
              <w:pStyle w:val="Bodytext0"/>
              <w:tabs>
                <w:tab w:val="clear" w:pos="709"/>
              </w:tabs>
              <w:spacing w:before="60" w:after="60"/>
              <w:rPr>
                <w:sz w:val="18"/>
                <w:szCs w:val="18"/>
              </w:rPr>
            </w:pPr>
            <w:r w:rsidRPr="00983FD0">
              <w:rPr>
                <w:sz w:val="18"/>
                <w:szCs w:val="18"/>
              </w:rPr>
              <w:t>Final</w:t>
            </w:r>
          </w:p>
        </w:tc>
        <w:tc>
          <w:tcPr>
            <w:tcW w:w="10377" w:type="dxa"/>
          </w:tcPr>
          <w:p w14:paraId="5BAA7E9D" w14:textId="7F42CF25" w:rsidR="0032732F" w:rsidRPr="00983FD0" w:rsidRDefault="005F2179" w:rsidP="0032732F">
            <w:pPr>
              <w:pStyle w:val="Bodytext0"/>
              <w:tabs>
                <w:tab w:val="clear" w:pos="709"/>
              </w:tabs>
              <w:spacing w:before="60" w:after="60"/>
              <w:rPr>
                <w:sz w:val="18"/>
                <w:szCs w:val="18"/>
              </w:rPr>
            </w:pPr>
            <w:r w:rsidRPr="00983FD0">
              <w:rPr>
                <w:sz w:val="18"/>
                <w:szCs w:val="18"/>
              </w:rPr>
              <w:t>Development status control table inserted</w:t>
            </w:r>
            <w:r w:rsidR="00C423FD" w:rsidRPr="00983FD0">
              <w:rPr>
                <w:sz w:val="18"/>
                <w:szCs w:val="18"/>
              </w:rPr>
              <w:t xml:space="preserve"> </w:t>
            </w:r>
            <w:r w:rsidR="002C129B" w:rsidRPr="00983FD0">
              <w:rPr>
                <w:sz w:val="18"/>
                <w:szCs w:val="18"/>
              </w:rPr>
              <w:t>–</w:t>
            </w:r>
            <w:r w:rsidR="00C423FD" w:rsidRPr="00983FD0">
              <w:rPr>
                <w:sz w:val="18"/>
                <w:szCs w:val="18"/>
              </w:rPr>
              <w:t xml:space="preserve"> JT</w:t>
            </w:r>
          </w:p>
          <w:p w14:paraId="7CF02324" w14:textId="2FF76BB5" w:rsidR="002C129B" w:rsidRPr="00983FD0" w:rsidRDefault="002C129B" w:rsidP="0032732F">
            <w:pPr>
              <w:pStyle w:val="Bodytext0"/>
              <w:tabs>
                <w:tab w:val="clear" w:pos="709"/>
              </w:tabs>
              <w:spacing w:before="60" w:after="60"/>
              <w:rPr>
                <w:sz w:val="18"/>
                <w:szCs w:val="18"/>
              </w:rPr>
            </w:pPr>
            <w:r w:rsidRPr="00983FD0">
              <w:rPr>
                <w:sz w:val="18"/>
                <w:szCs w:val="18"/>
              </w:rPr>
              <w:t>Amendment update</w:t>
            </w:r>
          </w:p>
          <w:p w14:paraId="41EBC33D" w14:textId="41E673E5" w:rsidR="008C1725" w:rsidRPr="00983FD0" w:rsidRDefault="008C1725" w:rsidP="0032732F">
            <w:pPr>
              <w:pStyle w:val="Bodytext0"/>
              <w:tabs>
                <w:tab w:val="clear" w:pos="709"/>
              </w:tabs>
              <w:spacing w:before="60" w:after="60"/>
              <w:rPr>
                <w:sz w:val="18"/>
                <w:szCs w:val="18"/>
              </w:rPr>
            </w:pPr>
            <w:r w:rsidRPr="00983FD0">
              <w:rPr>
                <w:sz w:val="18"/>
                <w:szCs w:val="18"/>
              </w:rPr>
              <w:t>129.109 amended to mirror Amendment 8 edits</w:t>
            </w:r>
          </w:p>
          <w:p w14:paraId="12671892" w14:textId="4111C311" w:rsidR="005F2179" w:rsidRPr="00983FD0" w:rsidRDefault="008C1725" w:rsidP="0032732F">
            <w:pPr>
              <w:pStyle w:val="Bodytext0"/>
              <w:tabs>
                <w:tab w:val="clear" w:pos="709"/>
              </w:tabs>
              <w:spacing w:before="60" w:after="60"/>
              <w:rPr>
                <w:sz w:val="18"/>
                <w:szCs w:val="18"/>
              </w:rPr>
            </w:pPr>
            <w:r w:rsidRPr="00983FD0">
              <w:rPr>
                <w:sz w:val="18"/>
                <w:szCs w:val="18"/>
              </w:rPr>
              <w:t>129.107A inserted</w:t>
            </w:r>
          </w:p>
        </w:tc>
      </w:tr>
      <w:tr w:rsidR="005960D6" w:rsidRPr="002A3EDD" w14:paraId="26FAD2D7" w14:textId="77777777" w:rsidTr="0076143F">
        <w:trPr>
          <w:trHeight w:val="1105"/>
        </w:trPr>
        <w:tc>
          <w:tcPr>
            <w:tcW w:w="815" w:type="dxa"/>
          </w:tcPr>
          <w:p w14:paraId="1A2EF13C" w14:textId="4EB88892" w:rsidR="005960D6" w:rsidRPr="00983FD0" w:rsidRDefault="005960D6" w:rsidP="0032732F">
            <w:pPr>
              <w:pStyle w:val="Bodytext0"/>
              <w:tabs>
                <w:tab w:val="clear" w:pos="709"/>
              </w:tabs>
              <w:spacing w:before="60" w:after="60"/>
              <w:rPr>
                <w:sz w:val="18"/>
                <w:szCs w:val="18"/>
              </w:rPr>
            </w:pPr>
            <w:r w:rsidRPr="00983FD0">
              <w:rPr>
                <w:sz w:val="18"/>
                <w:szCs w:val="18"/>
              </w:rPr>
              <w:t>7</w:t>
            </w:r>
          </w:p>
        </w:tc>
        <w:tc>
          <w:tcPr>
            <w:tcW w:w="1311" w:type="dxa"/>
          </w:tcPr>
          <w:p w14:paraId="15E955E1" w14:textId="442CB80C" w:rsidR="005960D6" w:rsidRPr="00983FD0" w:rsidRDefault="0076143F" w:rsidP="0032732F">
            <w:pPr>
              <w:pStyle w:val="Bodytext0"/>
              <w:tabs>
                <w:tab w:val="clear" w:pos="709"/>
              </w:tabs>
              <w:spacing w:before="60" w:after="60"/>
              <w:rPr>
                <w:sz w:val="18"/>
                <w:szCs w:val="18"/>
              </w:rPr>
            </w:pPr>
            <w:r w:rsidRPr="00983FD0">
              <w:rPr>
                <w:sz w:val="18"/>
                <w:szCs w:val="18"/>
              </w:rPr>
              <w:t xml:space="preserve">January </w:t>
            </w:r>
            <w:r w:rsidR="005960D6" w:rsidRPr="00983FD0"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</w:tcPr>
          <w:p w14:paraId="33904C5D" w14:textId="784DF210" w:rsidR="005960D6" w:rsidRPr="00983FD0" w:rsidRDefault="005960D6" w:rsidP="0032732F">
            <w:pPr>
              <w:pStyle w:val="Bodytext0"/>
              <w:tabs>
                <w:tab w:val="clear" w:pos="709"/>
              </w:tabs>
              <w:spacing w:before="60" w:after="60"/>
              <w:rPr>
                <w:sz w:val="18"/>
                <w:szCs w:val="18"/>
              </w:rPr>
            </w:pPr>
            <w:r w:rsidRPr="00983FD0">
              <w:rPr>
                <w:sz w:val="18"/>
                <w:szCs w:val="18"/>
              </w:rPr>
              <w:t>Final</w:t>
            </w:r>
          </w:p>
        </w:tc>
        <w:tc>
          <w:tcPr>
            <w:tcW w:w="10377" w:type="dxa"/>
          </w:tcPr>
          <w:p w14:paraId="3A04D022" w14:textId="77777777" w:rsidR="00490CE0" w:rsidRDefault="005960D6" w:rsidP="0032732F">
            <w:pPr>
              <w:pStyle w:val="Bodytext0"/>
              <w:tabs>
                <w:tab w:val="clear" w:pos="709"/>
              </w:tabs>
              <w:spacing w:before="60" w:after="60"/>
              <w:rPr>
                <w:sz w:val="18"/>
                <w:szCs w:val="18"/>
              </w:rPr>
            </w:pPr>
            <w:r w:rsidRPr="00983FD0">
              <w:rPr>
                <w:sz w:val="18"/>
                <w:szCs w:val="18"/>
              </w:rPr>
              <w:t>12.55 revoked and replaced</w:t>
            </w:r>
          </w:p>
          <w:p w14:paraId="68A68ACC" w14:textId="77777777" w:rsidR="00490CE0" w:rsidRDefault="005960D6" w:rsidP="0032732F">
            <w:pPr>
              <w:pStyle w:val="Bodytext0"/>
              <w:tabs>
                <w:tab w:val="clear" w:pos="709"/>
              </w:tabs>
              <w:spacing w:before="60" w:after="60"/>
              <w:rPr>
                <w:sz w:val="18"/>
                <w:szCs w:val="18"/>
              </w:rPr>
            </w:pPr>
            <w:r w:rsidRPr="00983FD0">
              <w:rPr>
                <w:sz w:val="18"/>
                <w:szCs w:val="18"/>
              </w:rPr>
              <w:t>129.109 revoked and replaced</w:t>
            </w:r>
          </w:p>
          <w:p w14:paraId="1D0A0CE4" w14:textId="77777777" w:rsidR="00490CE0" w:rsidRDefault="005960D6" w:rsidP="0032732F">
            <w:pPr>
              <w:pStyle w:val="Bodytext0"/>
              <w:tabs>
                <w:tab w:val="clear" w:pos="709"/>
              </w:tabs>
              <w:spacing w:before="60" w:after="60"/>
              <w:rPr>
                <w:sz w:val="18"/>
                <w:szCs w:val="18"/>
              </w:rPr>
            </w:pPr>
            <w:r w:rsidRPr="00983FD0">
              <w:rPr>
                <w:sz w:val="18"/>
                <w:szCs w:val="18"/>
              </w:rPr>
              <w:t>129.107A inserted</w:t>
            </w:r>
          </w:p>
          <w:p w14:paraId="41CE6B65" w14:textId="012FACEF" w:rsidR="000D7266" w:rsidRPr="00983FD0" w:rsidRDefault="000D7266" w:rsidP="0032732F">
            <w:pPr>
              <w:pStyle w:val="Bodytext0"/>
              <w:tabs>
                <w:tab w:val="clear" w:pos="709"/>
              </w:tabs>
              <w:spacing w:before="60" w:after="60"/>
              <w:rPr>
                <w:sz w:val="18"/>
                <w:szCs w:val="18"/>
              </w:rPr>
            </w:pPr>
            <w:r w:rsidRPr="00983FD0">
              <w:rPr>
                <w:sz w:val="18"/>
                <w:szCs w:val="18"/>
              </w:rPr>
              <w:t>91.411A inserted</w:t>
            </w:r>
          </w:p>
        </w:tc>
      </w:tr>
      <w:tr w:rsidR="0076143F" w:rsidRPr="002A3EDD" w14:paraId="459C445A" w14:textId="77777777" w:rsidTr="00D76E22">
        <w:trPr>
          <w:trHeight w:val="737"/>
        </w:trPr>
        <w:tc>
          <w:tcPr>
            <w:tcW w:w="815" w:type="dxa"/>
          </w:tcPr>
          <w:p w14:paraId="3A8534A9" w14:textId="16F71208" w:rsidR="0076143F" w:rsidRPr="00983FD0" w:rsidRDefault="0076143F" w:rsidP="0032732F">
            <w:pPr>
              <w:pStyle w:val="Bodytext0"/>
              <w:tabs>
                <w:tab w:val="clear" w:pos="709"/>
              </w:tabs>
              <w:spacing w:before="60" w:after="60"/>
              <w:rPr>
                <w:sz w:val="18"/>
                <w:szCs w:val="18"/>
              </w:rPr>
            </w:pPr>
            <w:r w:rsidRPr="00983FD0">
              <w:rPr>
                <w:sz w:val="18"/>
                <w:szCs w:val="18"/>
              </w:rPr>
              <w:t>8</w:t>
            </w:r>
          </w:p>
        </w:tc>
        <w:tc>
          <w:tcPr>
            <w:tcW w:w="1311" w:type="dxa"/>
          </w:tcPr>
          <w:p w14:paraId="23420074" w14:textId="54D1CCFE" w:rsidR="0076143F" w:rsidRPr="00983FD0" w:rsidRDefault="00983FD0" w:rsidP="0032732F">
            <w:pPr>
              <w:pStyle w:val="Bodytext0"/>
              <w:tabs>
                <w:tab w:val="clear" w:pos="709"/>
              </w:tabs>
              <w:spacing w:before="60" w:after="60"/>
              <w:rPr>
                <w:sz w:val="18"/>
                <w:szCs w:val="18"/>
              </w:rPr>
            </w:pPr>
            <w:r w:rsidRPr="00983FD0">
              <w:rPr>
                <w:sz w:val="18"/>
                <w:szCs w:val="18"/>
              </w:rPr>
              <w:t>December</w:t>
            </w:r>
            <w:r w:rsidR="0076143F" w:rsidRPr="00983FD0">
              <w:rPr>
                <w:sz w:val="18"/>
                <w:szCs w:val="18"/>
              </w:rPr>
              <w:t xml:space="preserve"> 2023</w:t>
            </w:r>
          </w:p>
        </w:tc>
        <w:tc>
          <w:tcPr>
            <w:tcW w:w="1134" w:type="dxa"/>
          </w:tcPr>
          <w:p w14:paraId="36181970" w14:textId="2E817E37" w:rsidR="0076143F" w:rsidRPr="00983FD0" w:rsidRDefault="0076143F" w:rsidP="0032732F">
            <w:pPr>
              <w:pStyle w:val="Bodytext0"/>
              <w:tabs>
                <w:tab w:val="clear" w:pos="709"/>
              </w:tabs>
              <w:spacing w:before="60" w:after="60"/>
              <w:rPr>
                <w:sz w:val="18"/>
                <w:szCs w:val="18"/>
              </w:rPr>
            </w:pPr>
            <w:r w:rsidRPr="00983FD0">
              <w:rPr>
                <w:sz w:val="18"/>
                <w:szCs w:val="18"/>
              </w:rPr>
              <w:t>Final</w:t>
            </w:r>
          </w:p>
        </w:tc>
        <w:tc>
          <w:tcPr>
            <w:tcW w:w="10377" w:type="dxa"/>
          </w:tcPr>
          <w:p w14:paraId="7F3EBF80" w14:textId="77777777" w:rsidR="0076143F" w:rsidRPr="00983FD0" w:rsidRDefault="0076143F" w:rsidP="0032732F">
            <w:pPr>
              <w:pStyle w:val="Bodytext0"/>
              <w:tabs>
                <w:tab w:val="clear" w:pos="709"/>
              </w:tabs>
              <w:spacing w:before="60" w:after="60"/>
              <w:rPr>
                <w:sz w:val="18"/>
                <w:szCs w:val="18"/>
              </w:rPr>
            </w:pPr>
            <w:r w:rsidRPr="00983FD0">
              <w:rPr>
                <w:sz w:val="18"/>
                <w:szCs w:val="18"/>
              </w:rPr>
              <w:t>Update</w:t>
            </w:r>
            <w:r w:rsidR="00F3668D" w:rsidRPr="00983FD0">
              <w:rPr>
                <w:sz w:val="18"/>
                <w:szCs w:val="18"/>
              </w:rPr>
              <w:t>d</w:t>
            </w:r>
            <w:r w:rsidRPr="00983FD0">
              <w:rPr>
                <w:sz w:val="18"/>
                <w:szCs w:val="18"/>
              </w:rPr>
              <w:t xml:space="preserve"> Part 12 Accidents, Incidents, and Statistics </w:t>
            </w:r>
          </w:p>
          <w:p w14:paraId="5594B979" w14:textId="16712E38" w:rsidR="00F3668D" w:rsidRPr="00983FD0" w:rsidRDefault="00F3668D" w:rsidP="0032732F">
            <w:pPr>
              <w:pStyle w:val="Bodytext0"/>
              <w:tabs>
                <w:tab w:val="clear" w:pos="709"/>
              </w:tabs>
              <w:spacing w:before="60" w:after="60"/>
              <w:rPr>
                <w:sz w:val="18"/>
                <w:szCs w:val="18"/>
              </w:rPr>
            </w:pPr>
            <w:r w:rsidRPr="00983FD0">
              <w:rPr>
                <w:sz w:val="18"/>
                <w:szCs w:val="18"/>
              </w:rPr>
              <w:t>General formatting updates</w:t>
            </w:r>
          </w:p>
        </w:tc>
      </w:tr>
      <w:tr w:rsidR="00D76E22" w:rsidRPr="002A3EDD" w14:paraId="5BB888E5" w14:textId="77777777" w:rsidTr="003B03EB">
        <w:trPr>
          <w:trHeight w:val="737"/>
        </w:trPr>
        <w:tc>
          <w:tcPr>
            <w:tcW w:w="815" w:type="dxa"/>
          </w:tcPr>
          <w:p w14:paraId="56C70AC3" w14:textId="5168AE9A" w:rsidR="00D76E22" w:rsidRPr="00983FD0" w:rsidRDefault="00D76E22" w:rsidP="0032732F">
            <w:pPr>
              <w:pStyle w:val="Bodytext0"/>
              <w:tabs>
                <w:tab w:val="clear" w:pos="709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11" w:type="dxa"/>
          </w:tcPr>
          <w:p w14:paraId="2CF4BCC6" w14:textId="48DABB1C" w:rsidR="00D76E22" w:rsidRPr="00983FD0" w:rsidRDefault="00E87BB1" w:rsidP="0032732F">
            <w:pPr>
              <w:pStyle w:val="Bodytext0"/>
              <w:tabs>
                <w:tab w:val="clear" w:pos="709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</w:t>
            </w:r>
            <w:r w:rsidR="00D76E22">
              <w:rPr>
                <w:sz w:val="18"/>
                <w:szCs w:val="18"/>
              </w:rPr>
              <w:t xml:space="preserve"> 2024</w:t>
            </w:r>
          </w:p>
        </w:tc>
        <w:tc>
          <w:tcPr>
            <w:tcW w:w="1134" w:type="dxa"/>
          </w:tcPr>
          <w:p w14:paraId="43FABAEA" w14:textId="63EF3ACA" w:rsidR="00D76E22" w:rsidRPr="00983FD0" w:rsidRDefault="00D76E22" w:rsidP="0032732F">
            <w:pPr>
              <w:pStyle w:val="Bodytext0"/>
              <w:tabs>
                <w:tab w:val="clear" w:pos="709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Final</w:t>
            </w:r>
          </w:p>
        </w:tc>
        <w:tc>
          <w:tcPr>
            <w:tcW w:w="10377" w:type="dxa"/>
          </w:tcPr>
          <w:p w14:paraId="7A0F2CD0" w14:textId="77777777" w:rsidR="00D76E22" w:rsidRDefault="00D76E22" w:rsidP="0032732F">
            <w:pPr>
              <w:pStyle w:val="Bodytext0"/>
              <w:tabs>
                <w:tab w:val="clear" w:pos="709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Updated Part 12 and 129 Rules and references</w:t>
            </w:r>
          </w:p>
          <w:p w14:paraId="7D904856" w14:textId="1CCB5542" w:rsidR="00F85B7A" w:rsidRDefault="00F85B7A" w:rsidP="0032732F">
            <w:pPr>
              <w:pStyle w:val="Bodytext0"/>
              <w:tabs>
                <w:tab w:val="clear" w:pos="709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 129.101(b)(1) as previously deleted accidently</w:t>
            </w:r>
          </w:p>
          <w:p w14:paraId="611A55F5" w14:textId="2BC5AFA6" w:rsidR="00D4158A" w:rsidRDefault="00D4158A" w:rsidP="0032732F">
            <w:pPr>
              <w:pStyle w:val="Bodytext0"/>
              <w:tabs>
                <w:tab w:val="clear" w:pos="709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 dropdown control dropdown to CAA comment column</w:t>
            </w:r>
          </w:p>
          <w:p w14:paraId="15D285DE" w14:textId="1FA01E08" w:rsidR="00D76E22" w:rsidRDefault="00D76E22" w:rsidP="0032732F">
            <w:pPr>
              <w:pStyle w:val="Bodytext0"/>
              <w:tabs>
                <w:tab w:val="clear" w:pos="709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Reordered approval and limitations table, added ADT, RNP-AR, RCP/RSP</w:t>
            </w:r>
          </w:p>
          <w:p w14:paraId="04E18BB0" w14:textId="402AA90C" w:rsidR="00D76E22" w:rsidRPr="00983FD0" w:rsidRDefault="00A871D1" w:rsidP="0032732F">
            <w:pPr>
              <w:pStyle w:val="Bodytext0"/>
              <w:tabs>
                <w:tab w:val="clear" w:pos="709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Updated instructions and m</w:t>
            </w:r>
            <w:r w:rsidR="00D76E22">
              <w:rPr>
                <w:sz w:val="18"/>
                <w:szCs w:val="18"/>
              </w:rPr>
              <w:t>inor text amendments</w:t>
            </w:r>
          </w:p>
        </w:tc>
      </w:tr>
      <w:tr w:rsidR="003B03EB" w:rsidRPr="002A3EDD" w14:paraId="674CCF65" w14:textId="77777777" w:rsidTr="00983FD0">
        <w:trPr>
          <w:trHeight w:val="737"/>
        </w:trPr>
        <w:tc>
          <w:tcPr>
            <w:tcW w:w="815" w:type="dxa"/>
            <w:tcBorders>
              <w:bottom w:val="single" w:sz="4" w:space="0" w:color="auto"/>
            </w:tcBorders>
          </w:tcPr>
          <w:p w14:paraId="713A3C29" w14:textId="60AF39B8" w:rsidR="003B03EB" w:rsidRDefault="003B03EB" w:rsidP="0032732F">
            <w:pPr>
              <w:pStyle w:val="Bodytext0"/>
              <w:tabs>
                <w:tab w:val="clear" w:pos="709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14:paraId="6222E03C" w14:textId="10D7D2C7" w:rsidR="003B03EB" w:rsidRDefault="003B03EB" w:rsidP="0032732F">
            <w:pPr>
              <w:pStyle w:val="Bodytext0"/>
              <w:tabs>
                <w:tab w:val="clear" w:pos="709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 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015B00" w14:textId="5AA5A7AE" w:rsidR="003B03EB" w:rsidRDefault="003B03EB" w:rsidP="0032732F">
            <w:pPr>
              <w:pStyle w:val="Bodytext0"/>
              <w:tabs>
                <w:tab w:val="clear" w:pos="709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Final</w:t>
            </w:r>
          </w:p>
        </w:tc>
        <w:tc>
          <w:tcPr>
            <w:tcW w:w="10377" w:type="dxa"/>
            <w:tcBorders>
              <w:bottom w:val="single" w:sz="4" w:space="0" w:color="auto"/>
            </w:tcBorders>
          </w:tcPr>
          <w:p w14:paraId="6AD5E306" w14:textId="23B8EE0B" w:rsidR="003B03EB" w:rsidRDefault="003B03EB" w:rsidP="0032732F">
            <w:pPr>
              <w:pStyle w:val="Bodytext0"/>
              <w:tabs>
                <w:tab w:val="clear" w:pos="709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 Act 2023 updates –</w:t>
            </w:r>
          </w:p>
          <w:p w14:paraId="220CFCD9" w14:textId="1D23A3B7" w:rsidR="003B03EB" w:rsidRDefault="003B03EB" w:rsidP="0032732F">
            <w:pPr>
              <w:pStyle w:val="Bodytext0"/>
              <w:tabs>
                <w:tab w:val="clear" w:pos="709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Updated name of document</w:t>
            </w:r>
          </w:p>
        </w:tc>
      </w:tr>
      <w:bookmarkEnd w:id="6"/>
      <w:bookmarkEnd w:id="7"/>
    </w:tbl>
    <w:p w14:paraId="369C5EFA" w14:textId="77777777" w:rsidR="0032732F" w:rsidRPr="00CF156B" w:rsidRDefault="0032732F" w:rsidP="00CF156B">
      <w:pPr>
        <w:pStyle w:val="BodyText"/>
        <w:rPr>
          <w:rFonts w:asciiTheme="minorHAnsi" w:hAnsiTheme="minorHAnsi" w:cstheme="minorHAnsi"/>
          <w:sz w:val="2"/>
          <w:szCs w:val="2"/>
        </w:rPr>
      </w:pPr>
    </w:p>
    <w:sectPr w:rsidR="0032732F" w:rsidRPr="00CF156B" w:rsidSect="004A3290">
      <w:pgSz w:w="16840" w:h="11910" w:orient="landscape"/>
      <w:pgMar w:top="24" w:right="1105" w:bottom="1160" w:left="720" w:header="1095" w:footer="973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25326" w14:textId="77777777" w:rsidR="00FD323A" w:rsidRDefault="00FD323A">
      <w:r>
        <w:separator/>
      </w:r>
    </w:p>
  </w:endnote>
  <w:endnote w:type="continuationSeparator" w:id="0">
    <w:p w14:paraId="2F0F2E5F" w14:textId="77777777" w:rsidR="00FD323A" w:rsidRDefault="00FD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CBE0A" w14:textId="4FD13B64" w:rsidR="00342683" w:rsidRPr="00983FD0" w:rsidRDefault="00342683" w:rsidP="00CA4672">
    <w:pPr>
      <w:pStyle w:val="BodyText"/>
      <w:tabs>
        <w:tab w:val="right" w:pos="15026"/>
      </w:tabs>
      <w:ind w:left="284"/>
      <w:rPr>
        <w:rFonts w:asciiTheme="minorHAnsi" w:hAnsiTheme="minorHAnsi" w:cstheme="minorHAnsi"/>
        <w:i/>
        <w:iCs/>
        <w:szCs w:val="16"/>
      </w:rPr>
    </w:pPr>
    <w:r w:rsidRPr="00983FD0">
      <w:rPr>
        <w:rFonts w:asciiTheme="minorHAnsi" w:hAnsiTheme="minorHAnsi" w:cstheme="minorHAnsi"/>
        <w:i/>
        <w:iCs/>
        <w:szCs w:val="16"/>
      </w:rPr>
      <w:t>Page</w:t>
    </w:r>
    <w:r w:rsidR="00561E9F" w:rsidRPr="00983FD0">
      <w:rPr>
        <w:rFonts w:asciiTheme="minorHAnsi" w:hAnsiTheme="minorHAnsi" w:cstheme="minorHAnsi"/>
        <w:i/>
        <w:iCs/>
        <w:szCs w:val="16"/>
      </w:rPr>
      <w:t xml:space="preserve"> </w:t>
    </w:r>
    <w:r w:rsidR="00561E9F" w:rsidRPr="00983FD0">
      <w:rPr>
        <w:rFonts w:asciiTheme="minorHAnsi" w:hAnsiTheme="minorHAnsi" w:cstheme="minorHAnsi"/>
        <w:i/>
        <w:iCs/>
        <w:szCs w:val="16"/>
      </w:rPr>
      <w:fldChar w:fldCharType="begin"/>
    </w:r>
    <w:r w:rsidR="00561E9F" w:rsidRPr="00983FD0">
      <w:rPr>
        <w:rFonts w:asciiTheme="minorHAnsi" w:hAnsiTheme="minorHAnsi" w:cstheme="minorHAnsi"/>
        <w:i/>
        <w:iCs/>
        <w:szCs w:val="16"/>
      </w:rPr>
      <w:instrText xml:space="preserve"> PAGE </w:instrText>
    </w:r>
    <w:r w:rsidR="00561E9F" w:rsidRPr="00983FD0">
      <w:rPr>
        <w:rFonts w:asciiTheme="minorHAnsi" w:hAnsiTheme="minorHAnsi" w:cstheme="minorHAnsi"/>
        <w:i/>
        <w:iCs/>
        <w:szCs w:val="16"/>
      </w:rPr>
      <w:fldChar w:fldCharType="separate"/>
    </w:r>
    <w:r w:rsidR="00561E9F" w:rsidRPr="00983FD0">
      <w:rPr>
        <w:rFonts w:asciiTheme="minorHAnsi" w:hAnsiTheme="minorHAnsi" w:cstheme="minorHAnsi"/>
        <w:i/>
        <w:iCs/>
        <w:noProof/>
        <w:szCs w:val="16"/>
      </w:rPr>
      <w:t>1</w:t>
    </w:r>
    <w:r w:rsidR="00561E9F" w:rsidRPr="00983FD0">
      <w:rPr>
        <w:rFonts w:asciiTheme="minorHAnsi" w:hAnsiTheme="minorHAnsi" w:cstheme="minorHAnsi"/>
        <w:i/>
        <w:iCs/>
        <w:szCs w:val="16"/>
      </w:rPr>
      <w:fldChar w:fldCharType="end"/>
    </w:r>
    <w:r w:rsidR="00561E9F" w:rsidRPr="00983FD0">
      <w:rPr>
        <w:rFonts w:asciiTheme="minorHAnsi" w:hAnsiTheme="minorHAnsi" w:cstheme="minorHAnsi"/>
        <w:i/>
        <w:iCs/>
        <w:szCs w:val="16"/>
      </w:rPr>
      <w:t xml:space="preserve"> of </w:t>
    </w:r>
    <w:r w:rsidR="0081464C">
      <w:rPr>
        <w:rFonts w:asciiTheme="minorHAnsi" w:hAnsiTheme="minorHAnsi" w:cstheme="minorHAnsi"/>
        <w:i/>
        <w:iCs/>
        <w:szCs w:val="16"/>
      </w:rPr>
      <w:t>1</w:t>
    </w:r>
    <w:r w:rsidR="00FD26EA">
      <w:rPr>
        <w:rFonts w:asciiTheme="minorHAnsi" w:hAnsiTheme="minorHAnsi" w:cstheme="minorHAnsi"/>
        <w:i/>
        <w:iCs/>
        <w:szCs w:val="16"/>
      </w:rPr>
      <w:t>2</w:t>
    </w:r>
    <w:r w:rsidRPr="00983FD0">
      <w:rPr>
        <w:rFonts w:asciiTheme="minorHAnsi" w:hAnsiTheme="minorHAnsi" w:cstheme="minorHAnsi"/>
        <w:i/>
        <w:iCs/>
        <w:szCs w:val="16"/>
      </w:rPr>
      <w:tab/>
      <w:t>CAA 24129-02</w:t>
    </w:r>
  </w:p>
  <w:p w14:paraId="56E09036" w14:textId="0647B19F" w:rsidR="00342683" w:rsidRPr="00983FD0" w:rsidRDefault="00342683" w:rsidP="00CA4672">
    <w:pPr>
      <w:pStyle w:val="BodyText"/>
      <w:tabs>
        <w:tab w:val="right" w:pos="15026"/>
      </w:tabs>
      <w:rPr>
        <w:rFonts w:asciiTheme="minorHAnsi" w:hAnsiTheme="minorHAnsi" w:cstheme="minorHAnsi"/>
        <w:i/>
        <w:iCs/>
        <w:szCs w:val="16"/>
      </w:rPr>
    </w:pPr>
    <w:r w:rsidRPr="00983FD0">
      <w:rPr>
        <w:rFonts w:asciiTheme="minorHAnsi" w:hAnsiTheme="minorHAnsi" w:cstheme="minorHAnsi"/>
        <w:i/>
        <w:iCs/>
        <w:szCs w:val="16"/>
      </w:rPr>
      <w:tab/>
      <w:t xml:space="preserve">Rev </w:t>
    </w:r>
    <w:r w:rsidR="003B03EB">
      <w:rPr>
        <w:rFonts w:asciiTheme="minorHAnsi" w:hAnsiTheme="minorHAnsi" w:cstheme="minorHAnsi"/>
        <w:i/>
        <w:iCs/>
        <w:szCs w:val="16"/>
      </w:rPr>
      <w:t>10</w:t>
    </w:r>
    <w:r w:rsidRPr="00983FD0">
      <w:rPr>
        <w:rFonts w:asciiTheme="minorHAnsi" w:hAnsiTheme="minorHAnsi" w:cstheme="minorHAnsi"/>
        <w:i/>
        <w:iCs/>
        <w:szCs w:val="16"/>
      </w:rPr>
      <w:t xml:space="preserve">: </w:t>
    </w:r>
    <w:r w:rsidR="003B03EB">
      <w:rPr>
        <w:rFonts w:asciiTheme="minorHAnsi" w:hAnsiTheme="minorHAnsi" w:cstheme="minorHAnsi"/>
        <w:i/>
        <w:iCs/>
        <w:szCs w:val="16"/>
      </w:rPr>
      <w:t>April</w:t>
    </w:r>
    <w:r w:rsidR="00D76E22">
      <w:rPr>
        <w:rFonts w:asciiTheme="minorHAnsi" w:hAnsiTheme="minorHAnsi" w:cstheme="minorHAnsi"/>
        <w:i/>
        <w:iCs/>
        <w:szCs w:val="16"/>
      </w:rPr>
      <w:t xml:space="preserve"> 202</w:t>
    </w:r>
    <w:r w:rsidR="003B03EB">
      <w:rPr>
        <w:rFonts w:asciiTheme="minorHAnsi" w:hAnsiTheme="minorHAnsi" w:cstheme="minorHAnsi"/>
        <w:i/>
        <w:iCs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6BF45" w14:textId="77777777" w:rsidR="00FD323A" w:rsidRDefault="00FD323A">
      <w:r>
        <w:separator/>
      </w:r>
    </w:p>
  </w:footnote>
  <w:footnote w:type="continuationSeparator" w:id="0">
    <w:p w14:paraId="3764D78A" w14:textId="77777777" w:rsidR="00FD323A" w:rsidRDefault="00FD3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DF8B8" w14:textId="297F1B6F" w:rsidR="003B03EB" w:rsidRPr="003B03EB" w:rsidRDefault="002A3EDD" w:rsidP="003B03EB">
    <w:pPr>
      <w:rPr>
        <w:rFonts w:ascii="Calibri" w:eastAsia="Times New Roman" w:hAnsi="Calibri" w:cs="Calibri"/>
        <w:color w:val="000000"/>
        <w:sz w:val="20"/>
        <w:szCs w:val="20"/>
        <w:lang w:val="en-NZ" w:eastAsia="en-NZ"/>
      </w:rPr>
    </w:pPr>
    <w:r w:rsidRPr="00983FD0">
      <w:rPr>
        <w:rFonts w:asciiTheme="minorHAnsi" w:hAnsiTheme="minorHAnsi" w:cstheme="minorHAns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08C8488" wp14:editId="70A07E16">
          <wp:simplePos x="0" y="0"/>
          <wp:positionH relativeFrom="margin">
            <wp:posOffset>147344</wp:posOffset>
          </wp:positionH>
          <wp:positionV relativeFrom="paragraph">
            <wp:posOffset>-273457</wp:posOffset>
          </wp:positionV>
          <wp:extent cx="1152000" cy="640800"/>
          <wp:effectExtent l="0" t="0" r="0" b="0"/>
          <wp:wrapSquare wrapText="bothSides"/>
          <wp:docPr id="1095221598" name="Picture 109522159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000" cy="64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2683" w:rsidRPr="00983FD0">
      <w:rPr>
        <w:rFonts w:asciiTheme="minorHAnsi" w:hAnsiTheme="minorHAnsi" w:cstheme="minorHAnsi"/>
        <w:szCs w:val="16"/>
      </w:rPr>
      <w:tab/>
    </w:r>
    <w:r w:rsidR="003B03EB" w:rsidRPr="003B03EB">
      <w:rPr>
        <w:rFonts w:asciiTheme="minorHAnsi" w:hAnsiTheme="minorHAnsi" w:cstheme="minorHAnsi"/>
        <w:i/>
        <w:sz w:val="18"/>
        <w:szCs w:val="18"/>
      </w:rPr>
      <w:t>Part 129 foreign air transport operator certificate - compliance matrix</w:t>
    </w:r>
  </w:p>
  <w:p w14:paraId="64BAC475" w14:textId="505D2C8B" w:rsidR="00CC5ACA" w:rsidRDefault="00CC5ACA" w:rsidP="00342683">
    <w:pPr>
      <w:pStyle w:val="BodyText"/>
      <w:tabs>
        <w:tab w:val="right" w:pos="15026"/>
      </w:tabs>
      <w:rPr>
        <w:rFonts w:asciiTheme="minorHAnsi" w:hAnsiTheme="minorHAnsi" w:cstheme="minorHAnsi"/>
        <w:i/>
      </w:rPr>
    </w:pPr>
  </w:p>
  <w:p w14:paraId="2E2170BD" w14:textId="77777777" w:rsidR="007E7BF2" w:rsidRDefault="007E7BF2" w:rsidP="00342683">
    <w:pPr>
      <w:pStyle w:val="BodyText"/>
      <w:tabs>
        <w:tab w:val="right" w:pos="15026"/>
      </w:tabs>
      <w:rPr>
        <w:rFonts w:asciiTheme="minorHAnsi" w:hAnsiTheme="minorHAnsi" w:cstheme="minorHAnsi"/>
        <w:i/>
      </w:rPr>
    </w:pPr>
  </w:p>
  <w:p w14:paraId="345F40CC" w14:textId="77777777" w:rsidR="007E7BF2" w:rsidRDefault="007E7BF2" w:rsidP="00342683">
    <w:pPr>
      <w:pStyle w:val="BodyText"/>
      <w:tabs>
        <w:tab w:val="right" w:pos="15026"/>
      </w:tabs>
      <w:rPr>
        <w:rFonts w:asciiTheme="minorHAnsi" w:hAnsiTheme="minorHAnsi" w:cstheme="minorHAnsi"/>
        <w:i/>
      </w:rPr>
    </w:pPr>
  </w:p>
  <w:p w14:paraId="2E2A731B" w14:textId="77777777" w:rsidR="007E7BF2" w:rsidRPr="00983FD0" w:rsidRDefault="007E7BF2" w:rsidP="00342683">
    <w:pPr>
      <w:pStyle w:val="BodyText"/>
      <w:tabs>
        <w:tab w:val="right" w:pos="15026"/>
      </w:tabs>
      <w:rPr>
        <w:rFonts w:asciiTheme="minorHAnsi" w:hAnsiTheme="minorHAnsi" w:cstheme="min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45A34"/>
    <w:multiLevelType w:val="multilevel"/>
    <w:tmpl w:val="20DC1C58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</w:abstractNum>
  <w:abstractNum w:abstractNumId="1" w15:restartNumberingAfterBreak="0">
    <w:nsid w:val="332E1F80"/>
    <w:multiLevelType w:val="hybridMultilevel"/>
    <w:tmpl w:val="832C90E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96DBC"/>
    <w:multiLevelType w:val="hybridMultilevel"/>
    <w:tmpl w:val="30BA97D8"/>
    <w:lvl w:ilvl="0" w:tplc="DD6279AE">
      <w:start w:val="1"/>
      <w:numFmt w:val="lowerLetter"/>
      <w:lvlText w:val="(%1)"/>
      <w:lvlJc w:val="left"/>
      <w:pPr>
        <w:ind w:left="816" w:hanging="442"/>
      </w:pPr>
      <w:rPr>
        <w:rFonts w:ascii="Verdana" w:eastAsia="Verdana" w:hAnsi="Verdana" w:cs="Verdana" w:hint="default"/>
        <w:spacing w:val="-1"/>
        <w:w w:val="99"/>
        <w:sz w:val="18"/>
        <w:szCs w:val="18"/>
      </w:rPr>
    </w:lvl>
    <w:lvl w:ilvl="1" w:tplc="AE64B270">
      <w:numFmt w:val="bullet"/>
      <w:lvlText w:val="•"/>
      <w:lvlJc w:val="left"/>
      <w:pPr>
        <w:ind w:left="1276" w:hanging="442"/>
      </w:pPr>
      <w:rPr>
        <w:rFonts w:hint="default"/>
      </w:rPr>
    </w:lvl>
    <w:lvl w:ilvl="2" w:tplc="212AC56A">
      <w:numFmt w:val="bullet"/>
      <w:lvlText w:val="•"/>
      <w:lvlJc w:val="left"/>
      <w:pPr>
        <w:ind w:left="1733" w:hanging="442"/>
      </w:pPr>
      <w:rPr>
        <w:rFonts w:hint="default"/>
      </w:rPr>
    </w:lvl>
    <w:lvl w:ilvl="3" w:tplc="135E5456">
      <w:numFmt w:val="bullet"/>
      <w:lvlText w:val="•"/>
      <w:lvlJc w:val="left"/>
      <w:pPr>
        <w:ind w:left="2190" w:hanging="442"/>
      </w:pPr>
      <w:rPr>
        <w:rFonts w:hint="default"/>
      </w:rPr>
    </w:lvl>
    <w:lvl w:ilvl="4" w:tplc="029A3398">
      <w:numFmt w:val="bullet"/>
      <w:lvlText w:val="•"/>
      <w:lvlJc w:val="left"/>
      <w:pPr>
        <w:ind w:left="2647" w:hanging="442"/>
      </w:pPr>
      <w:rPr>
        <w:rFonts w:hint="default"/>
      </w:rPr>
    </w:lvl>
    <w:lvl w:ilvl="5" w:tplc="CABC2402">
      <w:numFmt w:val="bullet"/>
      <w:lvlText w:val="•"/>
      <w:lvlJc w:val="left"/>
      <w:pPr>
        <w:ind w:left="3103" w:hanging="442"/>
      </w:pPr>
      <w:rPr>
        <w:rFonts w:hint="default"/>
      </w:rPr>
    </w:lvl>
    <w:lvl w:ilvl="6" w:tplc="D8E42C0A">
      <w:numFmt w:val="bullet"/>
      <w:lvlText w:val="•"/>
      <w:lvlJc w:val="left"/>
      <w:pPr>
        <w:ind w:left="3560" w:hanging="442"/>
      </w:pPr>
      <w:rPr>
        <w:rFonts w:hint="default"/>
      </w:rPr>
    </w:lvl>
    <w:lvl w:ilvl="7" w:tplc="F314DCA4">
      <w:numFmt w:val="bullet"/>
      <w:lvlText w:val="•"/>
      <w:lvlJc w:val="left"/>
      <w:pPr>
        <w:ind w:left="4017" w:hanging="442"/>
      </w:pPr>
      <w:rPr>
        <w:rFonts w:hint="default"/>
      </w:rPr>
    </w:lvl>
    <w:lvl w:ilvl="8" w:tplc="0044A984">
      <w:numFmt w:val="bullet"/>
      <w:lvlText w:val="•"/>
      <w:lvlJc w:val="left"/>
      <w:pPr>
        <w:ind w:left="4474" w:hanging="442"/>
      </w:pPr>
      <w:rPr>
        <w:rFonts w:hint="default"/>
      </w:rPr>
    </w:lvl>
  </w:abstractNum>
  <w:abstractNum w:abstractNumId="3" w15:restartNumberingAfterBreak="0">
    <w:nsid w:val="698F53AC"/>
    <w:multiLevelType w:val="hybridMultilevel"/>
    <w:tmpl w:val="FB86F146"/>
    <w:lvl w:ilvl="0" w:tplc="3502F314">
      <w:start w:val="1"/>
      <w:numFmt w:val="upperLetter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800683">
    <w:abstractNumId w:val="2"/>
  </w:num>
  <w:num w:numId="2" w16cid:durableId="2014772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3" w16cid:durableId="37440569">
    <w:abstractNumId w:val="1"/>
  </w:num>
  <w:num w:numId="4" w16cid:durableId="1836526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ocumentProtection w:edit="forms" w:enforcement="1" w:cryptProviderType="rsaAES" w:cryptAlgorithmClass="hash" w:cryptAlgorithmType="typeAny" w:cryptAlgorithmSid="14" w:cryptSpinCount="100000" w:hash="DfIk/CSJBFV3DJvj/XZBTh/sXFkR/dn7y0wM7y1bDs/EhFQytf57vNHDzCWDIa76Z7L/i0QO+Kw0OuKoBFY30g==" w:salt="w0QcDuxi2x/jgMdKisVgx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A6"/>
    <w:rsid w:val="00030366"/>
    <w:rsid w:val="000310AA"/>
    <w:rsid w:val="000508D5"/>
    <w:rsid w:val="00090FD7"/>
    <w:rsid w:val="0009190C"/>
    <w:rsid w:val="00095F8D"/>
    <w:rsid w:val="000A2124"/>
    <w:rsid w:val="000B34A9"/>
    <w:rsid w:val="000D6E6F"/>
    <w:rsid w:val="000D7266"/>
    <w:rsid w:val="000E4F3F"/>
    <w:rsid w:val="000F60BB"/>
    <w:rsid w:val="00122A70"/>
    <w:rsid w:val="00132F69"/>
    <w:rsid w:val="001525E0"/>
    <w:rsid w:val="00181D53"/>
    <w:rsid w:val="00183FE1"/>
    <w:rsid w:val="00194003"/>
    <w:rsid w:val="00194A2F"/>
    <w:rsid w:val="001A7160"/>
    <w:rsid w:val="001F0965"/>
    <w:rsid w:val="002068D3"/>
    <w:rsid w:val="002341B0"/>
    <w:rsid w:val="00275893"/>
    <w:rsid w:val="002761FE"/>
    <w:rsid w:val="002A3EDD"/>
    <w:rsid w:val="002A6BEF"/>
    <w:rsid w:val="002C129B"/>
    <w:rsid w:val="002D6661"/>
    <w:rsid w:val="0032732F"/>
    <w:rsid w:val="00332EFF"/>
    <w:rsid w:val="00342683"/>
    <w:rsid w:val="00344ADB"/>
    <w:rsid w:val="003B03EB"/>
    <w:rsid w:val="003E2C97"/>
    <w:rsid w:val="003F1F85"/>
    <w:rsid w:val="004153C3"/>
    <w:rsid w:val="004344CD"/>
    <w:rsid w:val="004418F8"/>
    <w:rsid w:val="004470BD"/>
    <w:rsid w:val="0045337E"/>
    <w:rsid w:val="00474453"/>
    <w:rsid w:val="00477619"/>
    <w:rsid w:val="00490CE0"/>
    <w:rsid w:val="004A3290"/>
    <w:rsid w:val="004B4C69"/>
    <w:rsid w:val="004C7031"/>
    <w:rsid w:val="0051169C"/>
    <w:rsid w:val="00532774"/>
    <w:rsid w:val="00541328"/>
    <w:rsid w:val="00541819"/>
    <w:rsid w:val="0054669E"/>
    <w:rsid w:val="00561E9F"/>
    <w:rsid w:val="005960D6"/>
    <w:rsid w:val="00596A87"/>
    <w:rsid w:val="005D073B"/>
    <w:rsid w:val="005E1F16"/>
    <w:rsid w:val="005F2179"/>
    <w:rsid w:val="00633C3D"/>
    <w:rsid w:val="00643E63"/>
    <w:rsid w:val="00646C42"/>
    <w:rsid w:val="00660DC6"/>
    <w:rsid w:val="00682DA6"/>
    <w:rsid w:val="00690309"/>
    <w:rsid w:val="0069621D"/>
    <w:rsid w:val="0070547B"/>
    <w:rsid w:val="00706ECC"/>
    <w:rsid w:val="00740FD7"/>
    <w:rsid w:val="00744108"/>
    <w:rsid w:val="00754F58"/>
    <w:rsid w:val="0076143F"/>
    <w:rsid w:val="00792AF5"/>
    <w:rsid w:val="007B1BEC"/>
    <w:rsid w:val="007B7632"/>
    <w:rsid w:val="007D0751"/>
    <w:rsid w:val="007E7BF2"/>
    <w:rsid w:val="0081464C"/>
    <w:rsid w:val="00833496"/>
    <w:rsid w:val="008568EB"/>
    <w:rsid w:val="00872940"/>
    <w:rsid w:val="008942D7"/>
    <w:rsid w:val="008A289E"/>
    <w:rsid w:val="008C1725"/>
    <w:rsid w:val="008F6EE4"/>
    <w:rsid w:val="00910211"/>
    <w:rsid w:val="0096753A"/>
    <w:rsid w:val="00976C2A"/>
    <w:rsid w:val="0098104F"/>
    <w:rsid w:val="00983FD0"/>
    <w:rsid w:val="00A02529"/>
    <w:rsid w:val="00A27ED9"/>
    <w:rsid w:val="00A4730F"/>
    <w:rsid w:val="00A60009"/>
    <w:rsid w:val="00A720E1"/>
    <w:rsid w:val="00A81AA3"/>
    <w:rsid w:val="00A871D1"/>
    <w:rsid w:val="00AB5EDB"/>
    <w:rsid w:val="00AD12B2"/>
    <w:rsid w:val="00B115F2"/>
    <w:rsid w:val="00B42961"/>
    <w:rsid w:val="00B8058D"/>
    <w:rsid w:val="00C15EF0"/>
    <w:rsid w:val="00C16E08"/>
    <w:rsid w:val="00C17CB0"/>
    <w:rsid w:val="00C23816"/>
    <w:rsid w:val="00C24ADF"/>
    <w:rsid w:val="00C423FD"/>
    <w:rsid w:val="00CA4672"/>
    <w:rsid w:val="00CB26EA"/>
    <w:rsid w:val="00CB6B3E"/>
    <w:rsid w:val="00CC5ACA"/>
    <w:rsid w:val="00CF156B"/>
    <w:rsid w:val="00D337FE"/>
    <w:rsid w:val="00D4158A"/>
    <w:rsid w:val="00D41BB8"/>
    <w:rsid w:val="00D76E22"/>
    <w:rsid w:val="00D91E82"/>
    <w:rsid w:val="00DD00BB"/>
    <w:rsid w:val="00DD5CC6"/>
    <w:rsid w:val="00DF7474"/>
    <w:rsid w:val="00E145EA"/>
    <w:rsid w:val="00E4058D"/>
    <w:rsid w:val="00E40D41"/>
    <w:rsid w:val="00E47719"/>
    <w:rsid w:val="00E60F13"/>
    <w:rsid w:val="00E87BB1"/>
    <w:rsid w:val="00ED6C71"/>
    <w:rsid w:val="00F04E4E"/>
    <w:rsid w:val="00F10DB0"/>
    <w:rsid w:val="00F32C71"/>
    <w:rsid w:val="00F3668D"/>
    <w:rsid w:val="00F85B7A"/>
    <w:rsid w:val="00F97C6F"/>
    <w:rsid w:val="00FB0FCB"/>
    <w:rsid w:val="00FD26EA"/>
    <w:rsid w:val="00FD323A"/>
    <w:rsid w:val="00FD4E03"/>
    <w:rsid w:val="00FE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466FC"/>
  <w15:docId w15:val="{93621EEA-029B-4FB8-8F53-AEFFEABD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100"/>
      <w:ind w:left="273"/>
      <w:outlineLvl w:val="0"/>
    </w:pPr>
    <w:rPr>
      <w:b/>
      <w:bCs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6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odytext0">
    <w:name w:val="Bodytext"/>
    <w:rsid w:val="0032732F"/>
    <w:pPr>
      <w:widowControl/>
      <w:tabs>
        <w:tab w:val="left" w:pos="709"/>
      </w:tabs>
      <w:autoSpaceDE/>
      <w:autoSpaceDN/>
      <w:spacing w:after="200"/>
    </w:pPr>
    <w:rPr>
      <w:rFonts w:eastAsia="Times New Roman" w:cstheme="minorHAnsi"/>
      <w:sz w:val="24"/>
      <w:szCs w:val="20"/>
      <w:lang w:val="en-NZ"/>
    </w:rPr>
  </w:style>
  <w:style w:type="table" w:customStyle="1" w:styleId="TableGrid4">
    <w:name w:val="Table Grid4"/>
    <w:basedOn w:val="TableNormal"/>
    <w:next w:val="TableGrid"/>
    <w:uiPriority w:val="39"/>
    <w:rsid w:val="0032732F"/>
    <w:pPr>
      <w:widowControl/>
      <w:autoSpaceDE/>
      <w:autoSpaceDN/>
    </w:pPr>
    <w:rPr>
      <w:rFonts w:eastAsia="Times New Roman"/>
      <w:lang w:val="en-NZ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27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C1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12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129B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29B"/>
    <w:rPr>
      <w:rFonts w:ascii="Verdana" w:eastAsia="Verdana" w:hAnsi="Verdana" w:cs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2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29B"/>
    <w:rPr>
      <w:rFonts w:ascii="Segoe UI" w:eastAsia="Verdan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4A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ADB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344A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ADB"/>
    <w:rPr>
      <w:rFonts w:ascii="Verdana" w:eastAsia="Verdana" w:hAnsi="Verdana" w:cs="Verdana"/>
    </w:rPr>
  </w:style>
  <w:style w:type="paragraph" w:styleId="Revision">
    <w:name w:val="Revision"/>
    <w:hidden/>
    <w:uiPriority w:val="99"/>
    <w:semiHidden/>
    <w:rsid w:val="005960D6"/>
    <w:pPr>
      <w:widowControl/>
      <w:autoSpaceDE/>
      <w:autoSpaceDN/>
    </w:pPr>
    <w:rPr>
      <w:rFonts w:ascii="Verdana" w:eastAsia="Verdana" w:hAnsi="Verdana" w:cs="Verdan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6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76143F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0965"/>
    <w:rPr>
      <w:color w:val="666666"/>
    </w:rPr>
  </w:style>
  <w:style w:type="character" w:customStyle="1" w:styleId="BodyTextChar">
    <w:name w:val="Body Text Char"/>
    <w:basedOn w:val="DefaultParagraphFont"/>
    <w:link w:val="BodyText"/>
    <w:uiPriority w:val="1"/>
    <w:rsid w:val="00D91E82"/>
    <w:rPr>
      <w:rFonts w:ascii="Verdana" w:eastAsia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5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D055A4DDD974B7288A42C52C4E25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4C11A-8F4A-4214-B812-9EABD5407A43}"/>
      </w:docPartPr>
      <w:docPartBody>
        <w:p w:rsidR="00C15359" w:rsidRDefault="00C15359" w:rsidP="00C15359">
          <w:pPr>
            <w:pStyle w:val="5D055A4DDD974B7288A42C52C4E25AEF4"/>
          </w:pPr>
          <w:r w:rsidRPr="00D91E82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560EF6EDF4FC456DAC634A7A622AC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92B38-311C-40DA-8634-2DB4B95C69B6}"/>
      </w:docPartPr>
      <w:docPartBody>
        <w:p w:rsidR="00566685" w:rsidRDefault="00C15359" w:rsidP="00C15359">
          <w:pPr>
            <w:pStyle w:val="560EF6EDF4FC456DAC634A7A622AC831"/>
          </w:pPr>
          <w:r w:rsidRPr="00D91E82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asciiTheme="minorHAnsi" w:hAnsiTheme="minorHAnsi"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)</w:t>
          </w:r>
        </w:p>
      </w:docPartBody>
    </w:docPart>
    <w:docPart>
      <w:docPartPr>
        <w:name w:val="36658BCA26A6429CAF22559AC1E39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61932-2326-410A-907A-05C3405CFF9A}"/>
      </w:docPartPr>
      <w:docPartBody>
        <w:p w:rsidR="00566685" w:rsidRDefault="00C15359" w:rsidP="00C15359">
          <w:pPr>
            <w:pStyle w:val="36658BCA26A6429CAF22559AC1E39FB8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3100F5A103934BEEB09E55D7751A3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ACE41-D45A-494A-AC1B-DB0247F221D7}"/>
      </w:docPartPr>
      <w:docPartBody>
        <w:p w:rsidR="00566685" w:rsidRDefault="00C15359" w:rsidP="00C15359">
          <w:pPr>
            <w:pStyle w:val="3100F5A103934BEEB09E55D7751A3CA3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19BFBEDF13FE49D9BC4808BBBC212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AE9A2-53D9-479A-9A04-3250BB351CC7}"/>
      </w:docPartPr>
      <w:docPartBody>
        <w:p w:rsidR="00566685" w:rsidRDefault="00C15359" w:rsidP="00C15359">
          <w:pPr>
            <w:pStyle w:val="19BFBEDF13FE49D9BC4808BBBC212318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E11CB604DDDC468F99F900DDAA360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65171-5DC6-4E80-B830-60EF1EA2AB6D}"/>
      </w:docPartPr>
      <w:docPartBody>
        <w:p w:rsidR="00566685" w:rsidRDefault="00C15359" w:rsidP="00C15359">
          <w:pPr>
            <w:pStyle w:val="E11CB604DDDC468F99F900DDAA360A9D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CE3CDE7609624174BDD31DDD73A8C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A4B1E-B531-4AEB-B02D-DA111B129702}"/>
      </w:docPartPr>
      <w:docPartBody>
        <w:p w:rsidR="00566685" w:rsidRDefault="00C15359" w:rsidP="00C15359">
          <w:pPr>
            <w:pStyle w:val="CE3CDE7609624174BDD31DDD73A8C091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93A90B13603C461DBF7EC21F2E13F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B9B6E-2139-4252-8085-E8B65AF61BD1}"/>
      </w:docPartPr>
      <w:docPartBody>
        <w:p w:rsidR="00566685" w:rsidRDefault="00C15359" w:rsidP="00C15359">
          <w:pPr>
            <w:pStyle w:val="93A90B13603C461DBF7EC21F2E13F275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0B5FD5768FA3443CAF4085F4D77CA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8A2D6-8BCC-4AC8-97FA-860A43104100}"/>
      </w:docPartPr>
      <w:docPartBody>
        <w:p w:rsidR="00566685" w:rsidRDefault="00C15359" w:rsidP="00C15359">
          <w:pPr>
            <w:pStyle w:val="0B5FD5768FA3443CAF4085F4D77CAC8A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0A274DCF3D3540D69216AFEA4E68B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E67AD-B457-42BE-9E80-E6E69FFFBB9C}"/>
      </w:docPartPr>
      <w:docPartBody>
        <w:p w:rsidR="00566685" w:rsidRDefault="00C15359" w:rsidP="00C15359">
          <w:pPr>
            <w:pStyle w:val="0A274DCF3D3540D69216AFEA4E68B08A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C57516F7DFA145D28A90E6A1843B8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DE9AF-FFB5-4AF8-BCDB-BD4BA37194F8}"/>
      </w:docPartPr>
      <w:docPartBody>
        <w:p w:rsidR="00566685" w:rsidRDefault="00C15359" w:rsidP="00C15359">
          <w:pPr>
            <w:pStyle w:val="C57516F7DFA145D28A90E6A1843B8857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1ECEEB6B56124CD98B6D70B068BF7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DA055-3BF8-4771-9962-FBA1C4E3E93E}"/>
      </w:docPartPr>
      <w:docPartBody>
        <w:p w:rsidR="00566685" w:rsidRDefault="00C15359" w:rsidP="00C15359">
          <w:pPr>
            <w:pStyle w:val="1ECEEB6B56124CD98B6D70B068BF764E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E8691033C15D4C80BEEFED5DA93D9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97256-B4EA-41DE-A422-FE597B33B08A}"/>
      </w:docPartPr>
      <w:docPartBody>
        <w:p w:rsidR="00566685" w:rsidRDefault="00C15359" w:rsidP="00C15359">
          <w:pPr>
            <w:pStyle w:val="E8691033C15D4C80BEEFED5DA93D9429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FB03A2F296F845AFBEBD858B45DF4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D2D10-EB40-47E0-8C1E-1A6865E1D882}"/>
      </w:docPartPr>
      <w:docPartBody>
        <w:p w:rsidR="00566685" w:rsidRDefault="00C15359" w:rsidP="00C15359">
          <w:pPr>
            <w:pStyle w:val="FB03A2F296F845AFBEBD858B45DF4F10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FE70FA9D9BA34BB59292C0EAE9AE2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E71BD-AAF5-4762-BFA1-71F94D644ACB}"/>
      </w:docPartPr>
      <w:docPartBody>
        <w:p w:rsidR="00566685" w:rsidRDefault="00C15359" w:rsidP="00C15359">
          <w:pPr>
            <w:pStyle w:val="FE70FA9D9BA34BB59292C0EAE9AE2DA5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E6800B6FCD0548928F0A0A336FE5B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E7ED4-C6D1-48E6-B000-77006C27376E}"/>
      </w:docPartPr>
      <w:docPartBody>
        <w:p w:rsidR="00566685" w:rsidRDefault="00C15359" w:rsidP="00C15359">
          <w:pPr>
            <w:pStyle w:val="E6800B6FCD0548928F0A0A336FE5B484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850D18EBDB9F49E39043F7F8DB839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A7987-0157-4DA4-B19E-BE3BAB50EA6E}"/>
      </w:docPartPr>
      <w:docPartBody>
        <w:p w:rsidR="00566685" w:rsidRDefault="00C15359" w:rsidP="00C15359">
          <w:pPr>
            <w:pStyle w:val="850D18EBDB9F49E39043F7F8DB839CB3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29ED18C71B874D8D92EF9C7AE2A00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513C5-1159-4B14-9533-52DABDCAC6EB}"/>
      </w:docPartPr>
      <w:docPartBody>
        <w:p w:rsidR="00566685" w:rsidRDefault="00C15359" w:rsidP="00C15359">
          <w:pPr>
            <w:pStyle w:val="29ED18C71B874D8D92EF9C7AE2A001A3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2658E54D504E4E1C83246A3FCBDCC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367E6-314A-42D8-8E66-EBCE4611F261}"/>
      </w:docPartPr>
      <w:docPartBody>
        <w:p w:rsidR="00566685" w:rsidRDefault="00C15359" w:rsidP="00C15359">
          <w:pPr>
            <w:pStyle w:val="2658E54D504E4E1C83246A3FCBDCC09B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8B458A43FA4846B68830ED31CFFDC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2C522-71D1-4779-A76E-A05252D04C17}"/>
      </w:docPartPr>
      <w:docPartBody>
        <w:p w:rsidR="00566685" w:rsidRDefault="00C15359" w:rsidP="00C15359">
          <w:pPr>
            <w:pStyle w:val="8B458A43FA4846B68830ED31CFFDC996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A63854C4228F484EBD670988E3137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08B29-F0FB-4D66-A1A8-81BFF32A120A}"/>
      </w:docPartPr>
      <w:docPartBody>
        <w:p w:rsidR="00566685" w:rsidRDefault="00C15359" w:rsidP="00C15359">
          <w:pPr>
            <w:pStyle w:val="A63854C4228F484EBD670988E31370E1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37DBC7BC89F34102BD5F5BF371B8B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D66FB-D7CF-4B10-A9D7-C8EA0714C1A9}"/>
      </w:docPartPr>
      <w:docPartBody>
        <w:p w:rsidR="00566685" w:rsidRDefault="00C15359" w:rsidP="00C15359">
          <w:pPr>
            <w:pStyle w:val="37DBC7BC89F34102BD5F5BF371B8BABC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9241E333D2004245A1C4E941BFD17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152BC-9EFC-4960-B9D8-B07B8337BE35}"/>
      </w:docPartPr>
      <w:docPartBody>
        <w:p w:rsidR="00566685" w:rsidRDefault="00C15359" w:rsidP="00C15359">
          <w:pPr>
            <w:pStyle w:val="9241E333D2004245A1C4E941BFD1778B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D74311BE92F84D1B81AC1FB2D2D1D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F1235-AFBD-475B-9BCB-7D679AD7B2D1}"/>
      </w:docPartPr>
      <w:docPartBody>
        <w:p w:rsidR="00566685" w:rsidRDefault="00C15359" w:rsidP="00C15359">
          <w:pPr>
            <w:pStyle w:val="D74311BE92F84D1B81AC1FB2D2D1D05C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67830467862A4F1BB131120F06E91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53F4B-A73F-4123-B9AF-D6690A2A0032}"/>
      </w:docPartPr>
      <w:docPartBody>
        <w:p w:rsidR="00566685" w:rsidRDefault="00C15359" w:rsidP="00C15359">
          <w:pPr>
            <w:pStyle w:val="67830467862A4F1BB131120F06E91AC2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EACD4D376FB54754B661BA1EC205D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2FADD-6008-48B1-9852-6A9F02FCF13C}"/>
      </w:docPartPr>
      <w:docPartBody>
        <w:p w:rsidR="00566685" w:rsidRDefault="00C15359" w:rsidP="00C15359">
          <w:pPr>
            <w:pStyle w:val="EACD4D376FB54754B661BA1EC205DF95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830BD83142004D4FB2F16D956CEAE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FDEB6-5216-42B6-BBA0-F7CB8C1B090F}"/>
      </w:docPartPr>
      <w:docPartBody>
        <w:p w:rsidR="00566685" w:rsidRDefault="00C15359" w:rsidP="00C15359">
          <w:pPr>
            <w:pStyle w:val="830BD83142004D4FB2F16D956CEAECBA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8553102F9D344FD985BB674FE72FA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C0B98-DA17-4CB2-983F-716A10D676DE}"/>
      </w:docPartPr>
      <w:docPartBody>
        <w:p w:rsidR="00566685" w:rsidRDefault="00C15359" w:rsidP="00C15359">
          <w:pPr>
            <w:pStyle w:val="8553102F9D344FD985BB674FE72FA8ED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2F9C9A7FBB244FBD83C1EBFEE5D43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C5D30-953D-44AA-98CC-2B41CD9EA433}"/>
      </w:docPartPr>
      <w:docPartBody>
        <w:p w:rsidR="00566685" w:rsidRDefault="00C15359" w:rsidP="00C15359">
          <w:pPr>
            <w:pStyle w:val="2F9C9A7FBB244FBD83C1EBFEE5D43556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0C1EB6DE14224AF7BA426084BD84D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3967C-1667-43A8-A8A5-5F5A8353CF43}"/>
      </w:docPartPr>
      <w:docPartBody>
        <w:p w:rsidR="00566685" w:rsidRDefault="00C15359" w:rsidP="00C15359">
          <w:pPr>
            <w:pStyle w:val="0C1EB6DE14224AF7BA426084BD84D02B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3D5C9F7DDC174ABEAB92C7B2CDD1A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73A79-86B3-471C-92D9-C5016AAB5741}"/>
      </w:docPartPr>
      <w:docPartBody>
        <w:p w:rsidR="00566685" w:rsidRDefault="00C15359" w:rsidP="00C15359">
          <w:pPr>
            <w:pStyle w:val="3D5C9F7DDC174ABEAB92C7B2CDD1A015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4D352DC2CB794F7C969C3EBC344EE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39A26-9FB1-42B5-B2C9-1495FB575581}"/>
      </w:docPartPr>
      <w:docPartBody>
        <w:p w:rsidR="00566685" w:rsidRDefault="00C15359" w:rsidP="00C15359">
          <w:pPr>
            <w:pStyle w:val="4D352DC2CB794F7C969C3EBC344EECEE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C8B64DACD1B9498D9BF4533F75126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42C6C-7510-4426-B5F5-B734F1017DFA}"/>
      </w:docPartPr>
      <w:docPartBody>
        <w:p w:rsidR="00566685" w:rsidRDefault="00C15359" w:rsidP="00C15359">
          <w:pPr>
            <w:pStyle w:val="C8B64DACD1B9498D9BF4533F751268AC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140055E224AD4952AC6428BD29E17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A2F12-9070-4E21-898C-7F1BE2A131AE}"/>
      </w:docPartPr>
      <w:docPartBody>
        <w:p w:rsidR="00566685" w:rsidRDefault="00C15359" w:rsidP="00C15359">
          <w:pPr>
            <w:pStyle w:val="140055E224AD4952AC6428BD29E177BC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D440F98AFDAF4680ABBC751C9DDB1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33975-2946-403F-93E6-45FA9FF76B1D}"/>
      </w:docPartPr>
      <w:docPartBody>
        <w:p w:rsidR="00566685" w:rsidRDefault="00C15359" w:rsidP="00C15359">
          <w:pPr>
            <w:pStyle w:val="D440F98AFDAF4680ABBC751C9DDB1CD6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F96E16E8132448939038C4B0F4C23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71978-AB44-4AA1-8D07-123228A94F7C}"/>
      </w:docPartPr>
      <w:docPartBody>
        <w:p w:rsidR="00566685" w:rsidRDefault="00C15359" w:rsidP="00C15359">
          <w:pPr>
            <w:pStyle w:val="F96E16E8132448939038C4B0F4C233FD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5BFB81E778954AE29E9C06880A4F6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DFCE8-4D1D-4900-94A6-D60CDA2DDCF4}"/>
      </w:docPartPr>
      <w:docPartBody>
        <w:p w:rsidR="00566685" w:rsidRDefault="00C15359" w:rsidP="00C15359">
          <w:pPr>
            <w:pStyle w:val="5BFB81E778954AE29E9C06880A4F6FC2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C8357681595C4B75845374082BA6C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B4570-8617-4BFA-81A1-1D6D38DA5E0E}"/>
      </w:docPartPr>
      <w:docPartBody>
        <w:p w:rsidR="00566685" w:rsidRDefault="00C15359" w:rsidP="00C15359">
          <w:pPr>
            <w:pStyle w:val="C8357681595C4B75845374082BA6C6E8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93FC5C4AF3884982AB4DBBF5A0607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3911C-26EC-475B-ADC0-91B7E27ACEB1}"/>
      </w:docPartPr>
      <w:docPartBody>
        <w:p w:rsidR="00566685" w:rsidRDefault="00C15359" w:rsidP="00C15359">
          <w:pPr>
            <w:pStyle w:val="93FC5C4AF3884982AB4DBBF5A06077FD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C6FAA8F460FE4FA8826FE6824B9C7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2A413-7EDF-4AFB-8BC9-6A19C8321DBE}"/>
      </w:docPartPr>
      <w:docPartBody>
        <w:p w:rsidR="00566685" w:rsidRDefault="00C15359" w:rsidP="00C15359">
          <w:pPr>
            <w:pStyle w:val="C6FAA8F460FE4FA8826FE6824B9C76FE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3A1139494BA740D980158E402E858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F0DF3-187F-4918-9F60-4B38090BBD4A}"/>
      </w:docPartPr>
      <w:docPartBody>
        <w:p w:rsidR="00566685" w:rsidRDefault="00C15359" w:rsidP="00C15359">
          <w:pPr>
            <w:pStyle w:val="3A1139494BA740D980158E402E858A16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E6118E707ED1457CA27C6ACAD82BC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270A3-788B-4CDD-8264-B9A2A4BF7C1F}"/>
      </w:docPartPr>
      <w:docPartBody>
        <w:p w:rsidR="00566685" w:rsidRDefault="00C15359" w:rsidP="00C15359">
          <w:pPr>
            <w:pStyle w:val="E6118E707ED1457CA27C6ACAD82BC8F7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414BB5DA34244380A6189034B39AF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FC5AF-7A8F-4743-920A-877788DC396E}"/>
      </w:docPartPr>
      <w:docPartBody>
        <w:p w:rsidR="00566685" w:rsidRDefault="00C15359" w:rsidP="00C15359">
          <w:pPr>
            <w:pStyle w:val="414BB5DA34244380A6189034B39AFFA4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181B7C4092854F16B8050C4A24FC6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3F65A-F26E-490E-A5B1-056269E15537}"/>
      </w:docPartPr>
      <w:docPartBody>
        <w:p w:rsidR="00566685" w:rsidRDefault="00C15359" w:rsidP="00C15359">
          <w:pPr>
            <w:pStyle w:val="181B7C4092854F16B8050C4A24FC6A65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49DFE4565FDD42CAAF6FCEC47777D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4C5F9-3660-48FF-B9C3-8FD04437D9BF}"/>
      </w:docPartPr>
      <w:docPartBody>
        <w:p w:rsidR="00566685" w:rsidRDefault="00C15359" w:rsidP="00C15359">
          <w:pPr>
            <w:pStyle w:val="49DFE4565FDD42CAAF6FCEC47777DDB8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E855D14B56004018BDD0F4D60E3E5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DC1C0-63BE-427F-8732-ACFDCCB4F153}"/>
      </w:docPartPr>
      <w:docPartBody>
        <w:p w:rsidR="00566685" w:rsidRDefault="00C15359" w:rsidP="00C15359">
          <w:pPr>
            <w:pStyle w:val="E855D14B56004018BDD0F4D60E3E5994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98C9CBC5FE2240D8BA9D2BBC15589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8EDB1-A549-42A7-8708-8F4C2455D4C3}"/>
      </w:docPartPr>
      <w:docPartBody>
        <w:p w:rsidR="00566685" w:rsidRDefault="00C15359" w:rsidP="00C15359">
          <w:pPr>
            <w:pStyle w:val="98C9CBC5FE2240D8BA9D2BBC155897C0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6F2D569FF7C545EB9B6503C9CF7DB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B8659-B6A4-439F-8CCE-3F9A76CEBEF7}"/>
      </w:docPartPr>
      <w:docPartBody>
        <w:p w:rsidR="00566685" w:rsidRDefault="00C15359" w:rsidP="00C15359">
          <w:pPr>
            <w:pStyle w:val="6F2D569FF7C545EB9B6503C9CF7DBE3A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4AE781ED80404C4C8FACC2C4792F1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FEF5-81DC-48B4-84B1-3AB5703FD64F}"/>
      </w:docPartPr>
      <w:docPartBody>
        <w:p w:rsidR="00566685" w:rsidRDefault="00C15359" w:rsidP="00C15359">
          <w:pPr>
            <w:pStyle w:val="4AE781ED80404C4C8FACC2C4792F11DE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FF517217D00D4FEC9D594958BA1C8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13BFE-12AA-441B-BC39-94B16985BE89}"/>
      </w:docPartPr>
      <w:docPartBody>
        <w:p w:rsidR="00566685" w:rsidRDefault="00C15359" w:rsidP="00C15359">
          <w:pPr>
            <w:pStyle w:val="FF517217D00D4FEC9D594958BA1C85CD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572AE7BC1F52487087EC60D0062F9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F44F0-656B-45D8-8515-96085484F7A2}"/>
      </w:docPartPr>
      <w:docPartBody>
        <w:p w:rsidR="00566685" w:rsidRDefault="00C15359" w:rsidP="00C15359">
          <w:pPr>
            <w:pStyle w:val="572AE7BC1F52487087EC60D0062F9746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D39D6D4C2F2D44A19DE3A06F09B42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D8488-2EB0-4241-824B-5754EC542450}"/>
      </w:docPartPr>
      <w:docPartBody>
        <w:p w:rsidR="00566685" w:rsidRDefault="00C15359" w:rsidP="00C15359">
          <w:pPr>
            <w:pStyle w:val="D39D6D4C2F2D44A19DE3A06F09B420CF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F14C9850D58644AFAE308DCB58BC7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FFE8A-49F1-41D2-A010-EABD2A401F69}"/>
      </w:docPartPr>
      <w:docPartBody>
        <w:p w:rsidR="00566685" w:rsidRDefault="00C15359" w:rsidP="00C15359">
          <w:pPr>
            <w:pStyle w:val="F14C9850D58644AFAE308DCB58BC7077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4E2A222F14B64D5397535D2BA4F3A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ECC9B-B24E-401E-8F85-B1477924B05E}"/>
      </w:docPartPr>
      <w:docPartBody>
        <w:p w:rsidR="00566685" w:rsidRDefault="00C15359" w:rsidP="00C15359">
          <w:pPr>
            <w:pStyle w:val="4E2A222F14B64D5397535D2BA4F3AF36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9E34D0C1145141E99DC165A7B44C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E5DFA-FADF-4506-9625-DA1EC30E8CC5}"/>
      </w:docPartPr>
      <w:docPartBody>
        <w:p w:rsidR="00566685" w:rsidRDefault="00C15359" w:rsidP="00C15359">
          <w:pPr>
            <w:pStyle w:val="9E34D0C1145141E99DC165A7B44CCE31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E244AB84179E46FABF921F6A4A286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D6941-1B71-46C3-BFB1-5C89E1C0EB65}"/>
      </w:docPartPr>
      <w:docPartBody>
        <w:p w:rsidR="00566685" w:rsidRDefault="00C15359" w:rsidP="00C15359">
          <w:pPr>
            <w:pStyle w:val="E244AB84179E46FABF921F6A4A286834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F120C0E4048F40E19A066BEBEED5E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B9B4D-AB1F-432D-967B-5017F9C631EB}"/>
      </w:docPartPr>
      <w:docPartBody>
        <w:p w:rsidR="00566685" w:rsidRDefault="00C15359" w:rsidP="00C15359">
          <w:pPr>
            <w:pStyle w:val="F120C0E4048F40E19A066BEBEED5E784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77843120500D4219931EC5C5A977D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926F6-9873-4302-BEE2-8D274AFCF7BE}"/>
      </w:docPartPr>
      <w:docPartBody>
        <w:p w:rsidR="00566685" w:rsidRDefault="00C15359" w:rsidP="00C15359">
          <w:pPr>
            <w:pStyle w:val="77843120500D4219931EC5C5A977D301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0C1955D781B64F28921AFB0262B85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311A5-F4EE-4E3A-B23D-C1533443F8E4}"/>
      </w:docPartPr>
      <w:docPartBody>
        <w:p w:rsidR="00566685" w:rsidRDefault="00C15359" w:rsidP="00C15359">
          <w:pPr>
            <w:pStyle w:val="0C1955D781B64F28921AFB0262B8536D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0FF8AD0B758B4553822E9BA7B91D3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367C7-F7C4-450A-9898-4A2248C3B9A4}"/>
      </w:docPartPr>
      <w:docPartBody>
        <w:p w:rsidR="00566685" w:rsidRDefault="00C15359" w:rsidP="00C15359">
          <w:pPr>
            <w:pStyle w:val="0FF8AD0B758B4553822E9BA7B91D3C7B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D7D4E66317554CA398B2B8D661EC9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2981D-BB78-45FB-AD0B-5A002FB56996}"/>
      </w:docPartPr>
      <w:docPartBody>
        <w:p w:rsidR="00566685" w:rsidRDefault="00C15359" w:rsidP="00C15359">
          <w:pPr>
            <w:pStyle w:val="D7D4E66317554CA398B2B8D661EC9EF8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50D63D7BCDCB489197136B3A73347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ACF3F-7B0F-410E-ADC3-A96B8828FA01}"/>
      </w:docPartPr>
      <w:docPartBody>
        <w:p w:rsidR="00566685" w:rsidRDefault="00C15359" w:rsidP="00C15359">
          <w:pPr>
            <w:pStyle w:val="50D63D7BCDCB489197136B3A73347DDE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026041DD30B646EFA074745B8B02E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372C2-1262-4439-ABC9-68ABF62DD089}"/>
      </w:docPartPr>
      <w:docPartBody>
        <w:p w:rsidR="00566685" w:rsidRDefault="00C15359" w:rsidP="00C15359">
          <w:pPr>
            <w:pStyle w:val="026041DD30B646EFA074745B8B02E7DF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E073CBDC8AC84963BFE8A8AB2B6BA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25444-0DBE-4A59-865E-C0B6A9468C4A}"/>
      </w:docPartPr>
      <w:docPartBody>
        <w:p w:rsidR="00566685" w:rsidRDefault="00C15359" w:rsidP="00C15359">
          <w:pPr>
            <w:pStyle w:val="E073CBDC8AC84963BFE8A8AB2B6BA94C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29055593A4434AB4A346FFE1B6E83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5C2B1-5E22-4E87-8410-799178DC49C4}"/>
      </w:docPartPr>
      <w:docPartBody>
        <w:p w:rsidR="00566685" w:rsidRDefault="00C15359" w:rsidP="00C15359">
          <w:pPr>
            <w:pStyle w:val="29055593A4434AB4A346FFE1B6E83894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E60A0754B1C54664BB858B307017F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FEDBF-7A5F-4228-AF66-D094505939E4}"/>
      </w:docPartPr>
      <w:docPartBody>
        <w:p w:rsidR="00566685" w:rsidRDefault="00C15359" w:rsidP="00C15359">
          <w:pPr>
            <w:pStyle w:val="E60A0754B1C54664BB858B307017FE21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74EE0E694E1E48E382142AEC7011E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1FF99-F73E-4073-A4C1-DC7AB1473082}"/>
      </w:docPartPr>
      <w:docPartBody>
        <w:p w:rsidR="00566685" w:rsidRDefault="00C15359" w:rsidP="00C15359">
          <w:pPr>
            <w:pStyle w:val="74EE0E694E1E48E382142AEC7011E041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525A6C93126E4151938FBD336F100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B8A7B-F0FD-40E0-BE7C-15E1618D1FE6}"/>
      </w:docPartPr>
      <w:docPartBody>
        <w:p w:rsidR="00566685" w:rsidRDefault="00C15359" w:rsidP="00C15359">
          <w:pPr>
            <w:pStyle w:val="525A6C93126E4151938FBD336F1001A1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56675188CA46400FBE8E323549EC2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4EE65-EF41-4729-B112-45DFC685E708}"/>
      </w:docPartPr>
      <w:docPartBody>
        <w:p w:rsidR="00566685" w:rsidRDefault="00C15359" w:rsidP="00C15359">
          <w:pPr>
            <w:pStyle w:val="56675188CA46400FBE8E323549EC2E07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114E9166FA6946BD9281001478EA6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9A47A-0CFD-4A55-B3D3-7A7E34827E25}"/>
      </w:docPartPr>
      <w:docPartBody>
        <w:p w:rsidR="00566685" w:rsidRDefault="00C15359" w:rsidP="00C15359">
          <w:pPr>
            <w:pStyle w:val="114E9166FA6946BD9281001478EA61EC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88E8C5758E3E4E64ABFAA2D22FE44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48D72-DE17-4FFE-B4C7-D46F31576ED6}"/>
      </w:docPartPr>
      <w:docPartBody>
        <w:p w:rsidR="00566685" w:rsidRDefault="00C15359" w:rsidP="00C15359">
          <w:pPr>
            <w:pStyle w:val="88E8C5758E3E4E64ABFAA2D22FE44D9D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CEBB9B3F3A7E41C786CEF4DD73639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FFF3F-72D0-4E2E-A775-D7CB41E43C38}"/>
      </w:docPartPr>
      <w:docPartBody>
        <w:p w:rsidR="00566685" w:rsidRDefault="00C15359" w:rsidP="00C15359">
          <w:pPr>
            <w:pStyle w:val="CEBB9B3F3A7E41C786CEF4DD736398D4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9DB9FF7A35E44D7A8F3F1854797A9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0068F-2FBC-4A6A-A1F9-D622C5F0A73B}"/>
      </w:docPartPr>
      <w:docPartBody>
        <w:p w:rsidR="00566685" w:rsidRDefault="00C15359" w:rsidP="00C15359">
          <w:pPr>
            <w:pStyle w:val="9DB9FF7A35E44D7A8F3F1854797A9650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42BB9215576E483890A54379EB0D5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CFDAC-DA31-421B-AEEF-F31AFB3E55C0}"/>
      </w:docPartPr>
      <w:docPartBody>
        <w:p w:rsidR="00566685" w:rsidRDefault="00C15359" w:rsidP="00C15359">
          <w:pPr>
            <w:pStyle w:val="42BB9215576E483890A54379EB0D57B6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14AFE6E9FE8045C98347FD88FEC72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61622-DA6E-45A0-BC72-84C5A7FEF204}"/>
      </w:docPartPr>
      <w:docPartBody>
        <w:p w:rsidR="00566685" w:rsidRDefault="00C15359" w:rsidP="00C15359">
          <w:pPr>
            <w:pStyle w:val="14AFE6E9FE8045C98347FD88FEC7277B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846485A5F8754990A6D840DD0742E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AAD06-8222-4924-B459-F7966A4D645F}"/>
      </w:docPartPr>
      <w:docPartBody>
        <w:p w:rsidR="00566685" w:rsidRDefault="00C15359" w:rsidP="00C15359">
          <w:pPr>
            <w:pStyle w:val="846485A5F8754990A6D840DD0742E5D1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B6B6801604E7415C8A6B53219E042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809BC-EF30-406D-8E59-254472980BFB}"/>
      </w:docPartPr>
      <w:docPartBody>
        <w:p w:rsidR="00566685" w:rsidRDefault="00C15359" w:rsidP="00C15359">
          <w:pPr>
            <w:pStyle w:val="B6B6801604E7415C8A6B53219E042FAD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3EFB2EAE46EF4F9EBE87E06EFEB73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C8458-AF0A-40E5-B702-2B36C75A2568}"/>
      </w:docPartPr>
      <w:docPartBody>
        <w:p w:rsidR="00566685" w:rsidRDefault="00C15359" w:rsidP="00C15359">
          <w:pPr>
            <w:pStyle w:val="3EFB2EAE46EF4F9EBE87E06EFEB737AC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97E7CA3625F140F4B938D10850023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5FE72-94AA-465B-BCF3-464E7731C7FF}"/>
      </w:docPartPr>
      <w:docPartBody>
        <w:p w:rsidR="00566685" w:rsidRDefault="00C15359" w:rsidP="00C15359">
          <w:pPr>
            <w:pStyle w:val="97E7CA3625F140F4B938D10850023695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0AF19B09F09549E0915F15A988665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DD3CF-ACDE-4C76-A720-514B1EA7E228}"/>
      </w:docPartPr>
      <w:docPartBody>
        <w:p w:rsidR="00566685" w:rsidRDefault="00C15359" w:rsidP="00C15359">
          <w:pPr>
            <w:pStyle w:val="0AF19B09F09549E0915F15A988665308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ADBBBCB97DD24570996710F77D356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3C3E-9D43-49AE-AEDD-575D7B39C97E}"/>
      </w:docPartPr>
      <w:docPartBody>
        <w:p w:rsidR="00566685" w:rsidRDefault="00C15359" w:rsidP="00C15359">
          <w:pPr>
            <w:pStyle w:val="ADBBBCB97DD24570996710F77D3566FE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4AF674FC086D43C4A39E5A7107E29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0D12B-457D-467C-AFEA-10A6CBEF7C80}"/>
      </w:docPartPr>
      <w:docPartBody>
        <w:p w:rsidR="00566685" w:rsidRDefault="00C15359" w:rsidP="00C15359">
          <w:pPr>
            <w:pStyle w:val="4AF674FC086D43C4A39E5A7107E29EFD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668006FBBBE4420D94B7DB087DC74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24A34-8CA9-4846-9CC5-5AB478EC2021}"/>
      </w:docPartPr>
      <w:docPartBody>
        <w:p w:rsidR="00566685" w:rsidRDefault="00C15359" w:rsidP="00C15359">
          <w:pPr>
            <w:pStyle w:val="668006FBBBE4420D94B7DB087DC748B0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07BED22074A0467A9BA591E0650B7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EE7B1-C634-408C-841C-C3001A43D008}"/>
      </w:docPartPr>
      <w:docPartBody>
        <w:p w:rsidR="00566685" w:rsidRDefault="00C15359" w:rsidP="00C15359">
          <w:pPr>
            <w:pStyle w:val="07BED22074A0467A9BA591E0650B7126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2FCC10151CDF4FEC91ABBE97AE9E6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00DD4-9CA8-4D5A-BA76-3D84B54ED184}"/>
      </w:docPartPr>
      <w:docPartBody>
        <w:p w:rsidR="00566685" w:rsidRDefault="00C15359" w:rsidP="00C15359">
          <w:pPr>
            <w:pStyle w:val="2FCC10151CDF4FEC91ABBE97AE9E6EB4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B91D9DE18CFB47E2AB46E6BF1D8D7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55AA1-D25B-4FE1-917C-8D5C43D33C02}"/>
      </w:docPartPr>
      <w:docPartBody>
        <w:p w:rsidR="00566685" w:rsidRDefault="00C15359" w:rsidP="00C15359">
          <w:pPr>
            <w:pStyle w:val="B91D9DE18CFB47E2AB46E6BF1D8D7F0B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DF2DBF5939294C75917D22D38D228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9C29C-ADC1-4EB3-A1D9-C6071440FEA0}"/>
      </w:docPartPr>
      <w:docPartBody>
        <w:p w:rsidR="00566685" w:rsidRDefault="00C15359" w:rsidP="00C15359">
          <w:pPr>
            <w:pStyle w:val="DF2DBF5939294C75917D22D38D2280C7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55C1AF7C633B4F61A9725EECDC31F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4D2DA-0D98-49CF-938B-A53DDAE73ED9}"/>
      </w:docPartPr>
      <w:docPartBody>
        <w:p w:rsidR="00566685" w:rsidRDefault="00C15359" w:rsidP="00C15359">
          <w:pPr>
            <w:pStyle w:val="55C1AF7C633B4F61A9725EECDC31F740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037D9BC4A8CA4FE5B1EB5A905970A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049E3-B7DF-4565-A0EA-C1AD9187960A}"/>
      </w:docPartPr>
      <w:docPartBody>
        <w:p w:rsidR="00566685" w:rsidRDefault="00C15359" w:rsidP="00C15359">
          <w:pPr>
            <w:pStyle w:val="037D9BC4A8CA4FE5B1EB5A905970A08A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E12A030D8D00408499473580D2EB0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AD9B8-D3F2-48CC-A7AD-D462FA26E011}"/>
      </w:docPartPr>
      <w:docPartBody>
        <w:p w:rsidR="00566685" w:rsidRDefault="00C15359" w:rsidP="00C15359">
          <w:pPr>
            <w:pStyle w:val="E12A030D8D00408499473580D2EB008B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9824FD324D3E4D54B30741676DC3D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B49C6-A489-4100-A088-973364276DD4}"/>
      </w:docPartPr>
      <w:docPartBody>
        <w:p w:rsidR="00566685" w:rsidRDefault="00C15359" w:rsidP="00C15359">
          <w:pPr>
            <w:pStyle w:val="9824FD324D3E4D54B30741676DC3D943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937810E4D77943AFA2D9C2B9591CE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6601D-31AB-4A62-A60C-0213795FE72F}"/>
      </w:docPartPr>
      <w:docPartBody>
        <w:p w:rsidR="00566685" w:rsidRDefault="00C15359" w:rsidP="00C15359">
          <w:pPr>
            <w:pStyle w:val="937810E4D77943AFA2D9C2B9591CE23C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70BF50500B2B40F9A27915554AA34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FD1E-B90C-4F62-A714-90C291C0C39B}"/>
      </w:docPartPr>
      <w:docPartBody>
        <w:p w:rsidR="00566685" w:rsidRDefault="00C15359" w:rsidP="00C15359">
          <w:pPr>
            <w:pStyle w:val="70BF50500B2B40F9A27915554AA345E3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0996AD0D34F84B9AB977CD3E1776E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41ECB-B5F1-4DCF-AFAF-A92C6DEF852D}"/>
      </w:docPartPr>
      <w:docPartBody>
        <w:p w:rsidR="00566685" w:rsidRDefault="00C15359" w:rsidP="00C15359">
          <w:pPr>
            <w:pStyle w:val="0996AD0D34F84B9AB977CD3E1776E035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A2910949FEF84443BB2FAF17B7856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1ADED-047C-4FA2-9903-0C7B557894A1}"/>
      </w:docPartPr>
      <w:docPartBody>
        <w:p w:rsidR="00566685" w:rsidRDefault="00C15359" w:rsidP="00C15359">
          <w:pPr>
            <w:pStyle w:val="A2910949FEF84443BB2FAF17B78563FE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292C268E238642AA87EC280C87F7D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DF5F7-6549-46E7-AA1A-748C3EE4B470}"/>
      </w:docPartPr>
      <w:docPartBody>
        <w:p w:rsidR="00566685" w:rsidRDefault="00C15359" w:rsidP="00C15359">
          <w:pPr>
            <w:pStyle w:val="292C268E238642AA87EC280C87F7DFA2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64EFBF8C09E74211BC24BDCA71D69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4BBF2-5C37-462B-A90E-3CB4E66A89D8}"/>
      </w:docPartPr>
      <w:docPartBody>
        <w:p w:rsidR="00566685" w:rsidRDefault="00C15359" w:rsidP="00C15359">
          <w:pPr>
            <w:pStyle w:val="64EFBF8C09E74211BC24BDCA71D69652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A349D73A52984627B094B70426D05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09147-3C1F-4CB2-8236-0ED8C3B80ED5}"/>
      </w:docPartPr>
      <w:docPartBody>
        <w:p w:rsidR="00566685" w:rsidRDefault="00C15359" w:rsidP="00C15359">
          <w:pPr>
            <w:pStyle w:val="A349D73A52984627B094B70426D05C3D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255308F90C2E4A43BDF74D767CAF7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E7645-4D20-499F-AE77-0A5BFC7FD4F2}"/>
      </w:docPartPr>
      <w:docPartBody>
        <w:p w:rsidR="00566685" w:rsidRDefault="00C15359" w:rsidP="00C15359">
          <w:pPr>
            <w:pStyle w:val="255308F90C2E4A43BDF74D767CAF7F0B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AB27D8753ACC4E8DA52B7FC279ECA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C8B0B-72A1-4112-8B6F-C33DBB67B3B9}"/>
      </w:docPartPr>
      <w:docPartBody>
        <w:p w:rsidR="00566685" w:rsidRDefault="00C15359" w:rsidP="00C15359">
          <w:pPr>
            <w:pStyle w:val="AB27D8753ACC4E8DA52B7FC279ECA28B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5A73E0AAD5AA40DABE046E55F3EF4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B0FA8-F77E-4C03-9CE0-A95037586911}"/>
      </w:docPartPr>
      <w:docPartBody>
        <w:p w:rsidR="00566685" w:rsidRDefault="00C15359" w:rsidP="00C15359">
          <w:pPr>
            <w:pStyle w:val="5A73E0AAD5AA40DABE046E55F3EF4528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C24CF240D0694179BE010F0F2A850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678C9-5F74-4A31-A656-0E6E2FEE0552}"/>
      </w:docPartPr>
      <w:docPartBody>
        <w:p w:rsidR="00566685" w:rsidRDefault="00C15359" w:rsidP="00C15359">
          <w:pPr>
            <w:pStyle w:val="C24CF240D0694179BE010F0F2A8501E1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86B6373E7F8D437896602415E2CD7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A6D19-79EB-40C1-B591-755B5CEAE05C}"/>
      </w:docPartPr>
      <w:docPartBody>
        <w:p w:rsidR="00566685" w:rsidRDefault="00C15359" w:rsidP="00C15359">
          <w:pPr>
            <w:pStyle w:val="86B6373E7F8D437896602415E2CD7276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DADE489AFDD84647A7B255E46F002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A0FD7-F4CD-4666-809E-AF9933786608}"/>
      </w:docPartPr>
      <w:docPartBody>
        <w:p w:rsidR="00566685" w:rsidRDefault="00C15359" w:rsidP="00C15359">
          <w:pPr>
            <w:pStyle w:val="DADE489AFDD84647A7B255E46F00211A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4D27762068364A419BDF295466CC8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877C7-E022-4052-88C6-98D3FC16578A}"/>
      </w:docPartPr>
      <w:docPartBody>
        <w:p w:rsidR="00566685" w:rsidRDefault="00C15359" w:rsidP="00C15359">
          <w:pPr>
            <w:pStyle w:val="4D27762068364A419BDF295466CC8350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14F25B565B82490789EB4A5AB5129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59EAA-5BF1-4A1B-856A-9F8E1BAD6118}"/>
      </w:docPartPr>
      <w:docPartBody>
        <w:p w:rsidR="00566685" w:rsidRDefault="00C15359" w:rsidP="00C15359">
          <w:pPr>
            <w:pStyle w:val="14F25B565B82490789EB4A5AB5129B8C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261BFC149C2D4792BDD14B4FB1A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43751-1602-4231-A486-91FE6FDD96C5}"/>
      </w:docPartPr>
      <w:docPartBody>
        <w:p w:rsidR="00566685" w:rsidRDefault="00C15359" w:rsidP="00C15359">
          <w:pPr>
            <w:pStyle w:val="261BFC149C2D4792BDD14B4FB1A5896B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BCC54E4D070A48D3B2FF04A80A134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66471-0F51-4270-A3CC-CB9E93C55905}"/>
      </w:docPartPr>
      <w:docPartBody>
        <w:p w:rsidR="00566685" w:rsidRDefault="00C15359" w:rsidP="00C15359">
          <w:pPr>
            <w:pStyle w:val="BCC54E4D070A48D3B2FF04A80A134145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D69567AC843E46E8BF5153AD7DBE4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A8FDF-E3B2-4715-B0C0-CCF3E72C0CDF}"/>
      </w:docPartPr>
      <w:docPartBody>
        <w:p w:rsidR="00566685" w:rsidRDefault="00C15359" w:rsidP="00C15359">
          <w:pPr>
            <w:pStyle w:val="D69567AC843E46E8BF5153AD7DBE4929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78AA3682C0C5427B83F46FFB9CC11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CAB55-F6AD-467F-9112-4FE7E345A2C6}"/>
      </w:docPartPr>
      <w:docPartBody>
        <w:p w:rsidR="00566685" w:rsidRDefault="00C15359" w:rsidP="00C15359">
          <w:pPr>
            <w:pStyle w:val="78AA3682C0C5427B83F46FFB9CC11CD7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DC1735BAD808401CA72116A7E0AE6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AD722-C98D-4383-AFBC-8524D2AA0C96}"/>
      </w:docPartPr>
      <w:docPartBody>
        <w:p w:rsidR="00566685" w:rsidRDefault="00C15359" w:rsidP="00C15359">
          <w:pPr>
            <w:pStyle w:val="DC1735BAD808401CA72116A7E0AE6315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3509E0F6EF7A4E079FF684FE68CCA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0500E-1482-4478-B440-2F00A8767CC1}"/>
      </w:docPartPr>
      <w:docPartBody>
        <w:p w:rsidR="00566685" w:rsidRDefault="00C15359" w:rsidP="00C15359">
          <w:pPr>
            <w:pStyle w:val="3509E0F6EF7A4E079FF684FE68CCA639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56A2CA2DBEBE4D329DBBF80CEBFD3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936F1-BDF9-4CEB-9A25-2978B5520E7C}"/>
      </w:docPartPr>
      <w:docPartBody>
        <w:p w:rsidR="00566685" w:rsidRDefault="00C15359" w:rsidP="00C15359">
          <w:pPr>
            <w:pStyle w:val="56A2CA2DBEBE4D329DBBF80CEBFD3ACD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B3168C457C984C02897F1EEC64FE2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4AE28-2FAC-4CE4-88FA-06BD4D8AB37D}"/>
      </w:docPartPr>
      <w:docPartBody>
        <w:p w:rsidR="00566685" w:rsidRDefault="00C15359" w:rsidP="00C15359">
          <w:pPr>
            <w:pStyle w:val="B3168C457C984C02897F1EEC64FE282C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5D773C7D2A164FDC908E0EA02EE71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0DAF7-C20C-4AEB-8E77-569E7257748F}"/>
      </w:docPartPr>
      <w:docPartBody>
        <w:p w:rsidR="00566685" w:rsidRDefault="00C15359" w:rsidP="00C15359">
          <w:pPr>
            <w:pStyle w:val="5D773C7D2A164FDC908E0EA02EE71449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92A34C1F59594F42B17C226D5BE89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F90B9-6D9D-4F42-896D-E08B951C7C19}"/>
      </w:docPartPr>
      <w:docPartBody>
        <w:p w:rsidR="00566685" w:rsidRDefault="00C15359" w:rsidP="00C15359">
          <w:pPr>
            <w:pStyle w:val="92A34C1F59594F42B17C226D5BE89604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908BAC9E03974795982A1B0A1D265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7F9E3-F1EA-4F3D-8208-8290ABB80458}"/>
      </w:docPartPr>
      <w:docPartBody>
        <w:p w:rsidR="00566685" w:rsidRDefault="00C15359" w:rsidP="00C15359">
          <w:pPr>
            <w:pStyle w:val="908BAC9E03974795982A1B0A1D265030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B6A65E46F7CA4DE4B5242562F0911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D850C-5B8D-4C48-9A0F-BCB9315B0A85}"/>
      </w:docPartPr>
      <w:docPartBody>
        <w:p w:rsidR="00566685" w:rsidRDefault="00C15359" w:rsidP="00C15359">
          <w:pPr>
            <w:pStyle w:val="B6A65E46F7CA4DE4B5242562F0911D3F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E647BD5A65564745877B553BA7BD4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566E6-688A-4729-8B7E-7E0F87751CD0}"/>
      </w:docPartPr>
      <w:docPartBody>
        <w:p w:rsidR="00566685" w:rsidRDefault="00C15359" w:rsidP="00C15359">
          <w:pPr>
            <w:pStyle w:val="E647BD5A65564745877B553BA7BD4BA8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402DB677D2CE404B952511B5D0CD9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006C2-3873-4047-8DCF-64F000BCF1DD}"/>
      </w:docPartPr>
      <w:docPartBody>
        <w:p w:rsidR="00566685" w:rsidRDefault="00C15359" w:rsidP="00C15359">
          <w:pPr>
            <w:pStyle w:val="402DB677D2CE404B952511B5D0CD9C68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33AE44461C554F1494F0E0675BE79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FD7EE-A1EE-493E-8930-69D80AA0F543}"/>
      </w:docPartPr>
      <w:docPartBody>
        <w:p w:rsidR="00566685" w:rsidRDefault="00C15359" w:rsidP="00C15359">
          <w:pPr>
            <w:pStyle w:val="33AE44461C554F1494F0E0675BE79C21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66A3E54AF1AE4626A3CE0EFFDB2EA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DDE42-B00F-45C3-85CA-F2D8BFE13227}"/>
      </w:docPartPr>
      <w:docPartBody>
        <w:p w:rsidR="00566685" w:rsidRDefault="00C15359" w:rsidP="00C15359">
          <w:pPr>
            <w:pStyle w:val="66A3E54AF1AE4626A3CE0EFFDB2EA953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CE1417AD6CC347128B5BCEA9906F9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5896C-A864-4170-B1BA-A001AF731D89}"/>
      </w:docPartPr>
      <w:docPartBody>
        <w:p w:rsidR="00566685" w:rsidRDefault="00C15359" w:rsidP="00C15359">
          <w:pPr>
            <w:pStyle w:val="CE1417AD6CC347128B5BCEA9906F98CC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F6D82B4E87DF4825995FE5124B20D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036C9-185F-4A13-B9B5-A2A8125F8C89}"/>
      </w:docPartPr>
      <w:docPartBody>
        <w:p w:rsidR="00566685" w:rsidRDefault="00C15359" w:rsidP="00C15359">
          <w:pPr>
            <w:pStyle w:val="F6D82B4E87DF4825995FE5124B20DD59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39BFC7C8EFB34DB2A054749E97AFD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3BBF8-3B8F-4CF0-8A6F-B9F9CF50B63D}"/>
      </w:docPartPr>
      <w:docPartBody>
        <w:p w:rsidR="00566685" w:rsidRDefault="00C15359" w:rsidP="00C15359">
          <w:pPr>
            <w:pStyle w:val="39BFC7C8EFB34DB2A054749E97AFD8E9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E02E1433FD884E83A0FFDDDE219C1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EB719-D7C5-4720-8617-E1EE01BE2128}"/>
      </w:docPartPr>
      <w:docPartBody>
        <w:p w:rsidR="00566685" w:rsidRDefault="00C15359" w:rsidP="00C15359">
          <w:pPr>
            <w:pStyle w:val="E02E1433FD884E83A0FFDDDE219C15D5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9425A2F6CF4A493980D25488A7290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FB929-7379-4AC7-96AE-EE76F7F26D78}"/>
      </w:docPartPr>
      <w:docPartBody>
        <w:p w:rsidR="00566685" w:rsidRDefault="00C15359" w:rsidP="00C15359">
          <w:pPr>
            <w:pStyle w:val="9425A2F6CF4A493980D25488A72901CB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400C7267E9CF43BF84A23F6782A54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3B727-ADA0-4C1C-96F0-E7287CA67350}"/>
      </w:docPartPr>
      <w:docPartBody>
        <w:p w:rsidR="00566685" w:rsidRDefault="00C15359" w:rsidP="00C15359">
          <w:pPr>
            <w:pStyle w:val="400C7267E9CF43BF84A23F6782A54A65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90A6D969E166484FB08DF1BA09766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9FE4-945F-4E6E-BED2-D65D0DE42B95}"/>
      </w:docPartPr>
      <w:docPartBody>
        <w:p w:rsidR="00566685" w:rsidRDefault="00C15359" w:rsidP="00C15359">
          <w:pPr>
            <w:pStyle w:val="90A6D969E166484FB08DF1BA097668A0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35458AE9C489488E97D6FDB11B0C4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9AB47-2231-4DC8-896D-5A4A71DF6EC5}"/>
      </w:docPartPr>
      <w:docPartBody>
        <w:p w:rsidR="00566685" w:rsidRDefault="00C15359" w:rsidP="00C15359">
          <w:pPr>
            <w:pStyle w:val="35458AE9C489488E97D6FDB11B0C4829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071B2CFE382349A4B6FE8CDE20240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CAF30-D6DD-4AB5-A4EA-BAEAA25255CC}"/>
      </w:docPartPr>
      <w:docPartBody>
        <w:p w:rsidR="00566685" w:rsidRDefault="00C15359" w:rsidP="00C15359">
          <w:pPr>
            <w:pStyle w:val="071B2CFE382349A4B6FE8CDE20240FA3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6538BE3CC0304B8F92012260295A7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73F44-5CA2-4160-A0DF-DC92F38D9A93}"/>
      </w:docPartPr>
      <w:docPartBody>
        <w:p w:rsidR="00566685" w:rsidRDefault="00C15359" w:rsidP="00C15359">
          <w:pPr>
            <w:pStyle w:val="6538BE3CC0304B8F92012260295A7CC4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8C58C833D6244D91A2563CE9241E4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6F182-57CA-4A84-8B96-E013EA745098}"/>
      </w:docPartPr>
      <w:docPartBody>
        <w:p w:rsidR="00566685" w:rsidRDefault="00C15359" w:rsidP="00C15359">
          <w:pPr>
            <w:pStyle w:val="8C58C833D6244D91A2563CE9241E4077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CED0DD17199C4C91ABC8AD9406D73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F5EE3-5865-475A-815C-40ADE333A173}"/>
      </w:docPartPr>
      <w:docPartBody>
        <w:p w:rsidR="00566685" w:rsidRDefault="00C15359" w:rsidP="00C15359">
          <w:pPr>
            <w:pStyle w:val="CED0DD17199C4C91ABC8AD9406D736AA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5208EA7F75DB4581A19EC02CC8ACD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D992A-960C-4B05-8DE3-07E4E30CAC61}"/>
      </w:docPartPr>
      <w:docPartBody>
        <w:p w:rsidR="00566685" w:rsidRDefault="00C15359" w:rsidP="00C15359">
          <w:pPr>
            <w:pStyle w:val="5208EA7F75DB4581A19EC02CC8ACDF6B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7D512E984D2F465F82D3DE7EF0C07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52838-E417-40D8-9730-A62A530B24B4}"/>
      </w:docPartPr>
      <w:docPartBody>
        <w:p w:rsidR="00566685" w:rsidRDefault="00C15359" w:rsidP="00C15359">
          <w:pPr>
            <w:pStyle w:val="7D512E984D2F465F82D3DE7EF0C07416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18BCBF966BB9410583297041C32B7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32EB2-5D0B-4853-9601-FB011D755157}"/>
      </w:docPartPr>
      <w:docPartBody>
        <w:p w:rsidR="00566685" w:rsidRDefault="00C15359" w:rsidP="00C15359">
          <w:pPr>
            <w:pStyle w:val="18BCBF966BB9410583297041C32B7C04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63B5625CF77B4E5387610A997A58E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3F77D-8D24-4288-A05A-52E7B5D83ADA}"/>
      </w:docPartPr>
      <w:docPartBody>
        <w:p w:rsidR="00566685" w:rsidRDefault="00C15359" w:rsidP="00C15359">
          <w:pPr>
            <w:pStyle w:val="63B5625CF77B4E5387610A997A58EE8C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B7C377567E55484A81C301A0E21BC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E031B-F046-440C-ABEF-D2A7A97FC000}"/>
      </w:docPartPr>
      <w:docPartBody>
        <w:p w:rsidR="00566685" w:rsidRDefault="00C15359" w:rsidP="00C15359">
          <w:pPr>
            <w:pStyle w:val="B7C377567E55484A81C301A0E21BC3EF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6FDB9B5ADDEA439BBC8BB93C911AE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4D3A0-F2B1-4A5C-8FF6-290318AFA77B}"/>
      </w:docPartPr>
      <w:docPartBody>
        <w:p w:rsidR="00566685" w:rsidRDefault="00C15359" w:rsidP="00C15359">
          <w:pPr>
            <w:pStyle w:val="6FDB9B5ADDEA439BBC8BB93C911AE557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108C9BCC3DCF42B59C7FD215527B6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2C7F7-C403-4939-92E5-B63985BF32C0}"/>
      </w:docPartPr>
      <w:docPartBody>
        <w:p w:rsidR="00566685" w:rsidRDefault="00C15359" w:rsidP="00C15359">
          <w:pPr>
            <w:pStyle w:val="108C9BCC3DCF42B59C7FD215527B6F0D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840BCBF8E08C43C694AAA1A1256A9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DBE2F-11E9-4CF2-905F-EE0620CA771A}"/>
      </w:docPartPr>
      <w:docPartBody>
        <w:p w:rsidR="00566685" w:rsidRDefault="00C15359" w:rsidP="00C15359">
          <w:pPr>
            <w:pStyle w:val="840BCBF8E08C43C694AAA1A1256A928D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02C4AD3A155F4D818AF64144DB2B5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877FA-0F04-4B30-8E58-25A5A4D826BA}"/>
      </w:docPartPr>
      <w:docPartBody>
        <w:p w:rsidR="00566685" w:rsidRDefault="00C15359" w:rsidP="00C15359">
          <w:pPr>
            <w:pStyle w:val="02C4AD3A155F4D818AF64144DB2B501B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2A43FBB50C1A4C33B300CF822B725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62863-A976-4D74-9CC4-5AEC6AB1DC5B}"/>
      </w:docPartPr>
      <w:docPartBody>
        <w:p w:rsidR="00566685" w:rsidRDefault="00C15359" w:rsidP="00C15359">
          <w:pPr>
            <w:pStyle w:val="2A43FBB50C1A4C33B300CF822B725717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CA45D20BE98E4BB889922524BE9AB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1E100-8C7E-4624-9EAA-0DF4031B809F}"/>
      </w:docPartPr>
      <w:docPartBody>
        <w:p w:rsidR="00566685" w:rsidRDefault="00C15359" w:rsidP="00C15359">
          <w:pPr>
            <w:pStyle w:val="CA45D20BE98E4BB889922524BE9AB2F6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C09FCEE3BA2343C7AA1B930CF67C0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EB098-6A63-43AC-A157-ED0D48E0E565}"/>
      </w:docPartPr>
      <w:docPartBody>
        <w:p w:rsidR="00566685" w:rsidRDefault="00C15359" w:rsidP="00C15359">
          <w:pPr>
            <w:pStyle w:val="C09FCEE3BA2343C7AA1B930CF67C071D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FFB7327F850C4DD4B2BC0671A38D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C7469-273E-402E-9751-7777F7F06B5D}"/>
      </w:docPartPr>
      <w:docPartBody>
        <w:p w:rsidR="00566685" w:rsidRDefault="00C15359" w:rsidP="00C15359">
          <w:pPr>
            <w:pStyle w:val="FFB7327F850C4DD4B2BC0671A38D1ED2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8D2F5F0A70654AB78CFD03A33CA8A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E1DE9-250F-4AA4-BC45-8DD9719A0DC0}"/>
      </w:docPartPr>
      <w:docPartBody>
        <w:p w:rsidR="00566685" w:rsidRDefault="00C15359" w:rsidP="00C15359">
          <w:pPr>
            <w:pStyle w:val="8D2F5F0A70654AB78CFD03A33CA8A596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23D8B215C4FF46EC9FE87E310BE87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2DB63-A871-402B-ABF5-89C1F53A33F2}"/>
      </w:docPartPr>
      <w:docPartBody>
        <w:p w:rsidR="00566685" w:rsidRDefault="00C15359" w:rsidP="00C15359">
          <w:pPr>
            <w:pStyle w:val="23D8B215C4FF46EC9FE87E310BE87041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3C7DCDE0D38A41AEA5C8FA44C5F7B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0DDEB-4C79-44C8-B5D8-0CF8982BF799}"/>
      </w:docPartPr>
      <w:docPartBody>
        <w:p w:rsidR="00566685" w:rsidRDefault="00C15359" w:rsidP="00C15359">
          <w:pPr>
            <w:pStyle w:val="3C7DCDE0D38A41AEA5C8FA44C5F7BF35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E03BEC48096143FEB6A8BBB93D700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64FC5-233B-4A6E-B1D6-D22FB3211668}"/>
      </w:docPartPr>
      <w:docPartBody>
        <w:p w:rsidR="00566685" w:rsidRDefault="00C15359" w:rsidP="00C15359">
          <w:pPr>
            <w:pStyle w:val="E03BEC48096143FEB6A8BBB93D700787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6FB2408F25754027A23DBE2D02973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198B5-5D9C-4285-8A90-5522A10A9AF1}"/>
      </w:docPartPr>
      <w:docPartBody>
        <w:p w:rsidR="00566685" w:rsidRDefault="00C15359" w:rsidP="00C15359">
          <w:pPr>
            <w:pStyle w:val="6FB2408F25754027A23DBE2D02973F1A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BCD66C72C01040D185F7B0209E83B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48F3D-AE9B-421D-8DF8-2B9B1A7B61D5}"/>
      </w:docPartPr>
      <w:docPartBody>
        <w:p w:rsidR="00566685" w:rsidRDefault="00C15359" w:rsidP="00C15359">
          <w:pPr>
            <w:pStyle w:val="BCD66C72C01040D185F7B0209E83B067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0ADB7CF8941A4850A7DA1C9482CF7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201F5-EE25-4510-AF67-094D97EE53FC}"/>
      </w:docPartPr>
      <w:docPartBody>
        <w:p w:rsidR="00566685" w:rsidRDefault="00C15359" w:rsidP="00C15359">
          <w:pPr>
            <w:pStyle w:val="0ADB7CF8941A4850A7DA1C9482CF7024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526242FA3DDD47B19D17656DCC65A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D1904-3929-459B-AF5D-190488B8E382}"/>
      </w:docPartPr>
      <w:docPartBody>
        <w:p w:rsidR="00566685" w:rsidRDefault="00C15359" w:rsidP="00C15359">
          <w:pPr>
            <w:pStyle w:val="526242FA3DDD47B19D17656DCC65A3DE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46E8499793BA4C18A2C36F39894E2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B84A1-C43B-4B0D-9F12-EFF6D384BF85}"/>
      </w:docPartPr>
      <w:docPartBody>
        <w:p w:rsidR="00566685" w:rsidRDefault="00C15359" w:rsidP="00C15359">
          <w:pPr>
            <w:pStyle w:val="46E8499793BA4C18A2C36F39894E2552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  <w:docPart>
      <w:docPartPr>
        <w:name w:val="7ED01A6C96DF4B23A87D971EA5C0F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7D098-DB56-4227-B8D6-F76B0B52AF76}"/>
      </w:docPartPr>
      <w:docPartBody>
        <w:p w:rsidR="00566685" w:rsidRDefault="00C15359" w:rsidP="00C15359">
          <w:pPr>
            <w:pStyle w:val="7ED01A6C96DF4B23A87D971EA5C0FD57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F92AF23A9FE04BFD80A11B7331CBF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C0071-972E-4036-AF1C-FBD24CC17871}"/>
      </w:docPartPr>
      <w:docPartBody>
        <w:p w:rsidR="00566685" w:rsidRDefault="00C15359" w:rsidP="00C15359">
          <w:pPr>
            <w:pStyle w:val="F92AF23A9FE04BFD80A11B7331CBF523"/>
          </w:pPr>
          <w:r w:rsidRPr="00D91E82">
            <w:rPr>
              <w:rStyle w:val="PlaceholderText"/>
              <w:rFonts w:cstheme="minorHAnsi"/>
              <w:sz w:val="18"/>
              <w:szCs w:val="18"/>
            </w:rPr>
            <w:t>Enter comments (if req</w:t>
          </w:r>
          <w:r>
            <w:rPr>
              <w:rStyle w:val="PlaceholderText"/>
              <w:rFonts w:cstheme="minorHAnsi"/>
              <w:sz w:val="18"/>
              <w:szCs w:val="18"/>
            </w:rPr>
            <w:t>uired</w:t>
          </w:r>
          <w:r w:rsidRPr="00D91E82">
            <w:rPr>
              <w:rStyle w:val="PlaceholderText"/>
              <w:rFonts w:cstheme="minorHAnsi"/>
              <w:sz w:val="18"/>
              <w:szCs w:val="18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75"/>
    <w:rsid w:val="00275893"/>
    <w:rsid w:val="004019A9"/>
    <w:rsid w:val="0040331E"/>
    <w:rsid w:val="00541328"/>
    <w:rsid w:val="00566685"/>
    <w:rsid w:val="009B08D4"/>
    <w:rsid w:val="00A86143"/>
    <w:rsid w:val="00A94C39"/>
    <w:rsid w:val="00C15359"/>
    <w:rsid w:val="00D2527F"/>
    <w:rsid w:val="00D53375"/>
    <w:rsid w:val="00ED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5359"/>
    <w:rPr>
      <w:color w:val="666666"/>
    </w:rPr>
  </w:style>
  <w:style w:type="paragraph" w:customStyle="1" w:styleId="5D055A4DDD974B7288A42C52C4E25AEF4">
    <w:name w:val="5D055A4DDD974B7288A42C52C4E25AEF4"/>
    <w:rsid w:val="00C1535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n-US" w:eastAsia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1535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18"/>
      <w:szCs w:val="18"/>
      <w:lang w:val="en-US"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15359"/>
    <w:rPr>
      <w:rFonts w:ascii="Verdana" w:eastAsia="Verdana" w:hAnsi="Verdana" w:cs="Verdana"/>
      <w:kern w:val="0"/>
      <w:sz w:val="18"/>
      <w:szCs w:val="18"/>
      <w:lang w:val="en-US" w:eastAsia="en-US"/>
      <w14:ligatures w14:val="none"/>
    </w:rPr>
  </w:style>
  <w:style w:type="paragraph" w:customStyle="1" w:styleId="560EF6EDF4FC456DAC634A7A622AC831">
    <w:name w:val="560EF6EDF4FC456DAC634A7A622AC831"/>
    <w:rsid w:val="00C1535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n-US" w:eastAsia="en-US"/>
      <w14:ligatures w14:val="none"/>
    </w:rPr>
  </w:style>
  <w:style w:type="paragraph" w:customStyle="1" w:styleId="36658BCA26A6429CAF22559AC1E39FB8">
    <w:name w:val="36658BCA26A6429CAF22559AC1E39FB8"/>
    <w:rsid w:val="00C15359"/>
    <w:pPr>
      <w:spacing w:line="278" w:lineRule="auto"/>
    </w:pPr>
    <w:rPr>
      <w:sz w:val="24"/>
      <w:szCs w:val="24"/>
    </w:rPr>
  </w:style>
  <w:style w:type="paragraph" w:customStyle="1" w:styleId="3100F5A103934BEEB09E55D7751A3CA3">
    <w:name w:val="3100F5A103934BEEB09E55D7751A3CA3"/>
    <w:rsid w:val="00C15359"/>
    <w:pPr>
      <w:spacing w:line="278" w:lineRule="auto"/>
    </w:pPr>
    <w:rPr>
      <w:sz w:val="24"/>
      <w:szCs w:val="24"/>
    </w:rPr>
  </w:style>
  <w:style w:type="paragraph" w:customStyle="1" w:styleId="19BFBEDF13FE49D9BC4808BBBC212318">
    <w:name w:val="19BFBEDF13FE49D9BC4808BBBC212318"/>
    <w:rsid w:val="00C15359"/>
    <w:pPr>
      <w:spacing w:line="278" w:lineRule="auto"/>
    </w:pPr>
    <w:rPr>
      <w:sz w:val="24"/>
      <w:szCs w:val="24"/>
    </w:rPr>
  </w:style>
  <w:style w:type="paragraph" w:customStyle="1" w:styleId="E11CB604DDDC468F99F900DDAA360A9D">
    <w:name w:val="E11CB604DDDC468F99F900DDAA360A9D"/>
    <w:rsid w:val="00C15359"/>
    <w:pPr>
      <w:spacing w:line="278" w:lineRule="auto"/>
    </w:pPr>
    <w:rPr>
      <w:sz w:val="24"/>
      <w:szCs w:val="24"/>
    </w:rPr>
  </w:style>
  <w:style w:type="paragraph" w:customStyle="1" w:styleId="CE3CDE7609624174BDD31DDD73A8C091">
    <w:name w:val="CE3CDE7609624174BDD31DDD73A8C091"/>
    <w:rsid w:val="00C15359"/>
    <w:pPr>
      <w:spacing w:line="278" w:lineRule="auto"/>
    </w:pPr>
    <w:rPr>
      <w:sz w:val="24"/>
      <w:szCs w:val="24"/>
    </w:rPr>
  </w:style>
  <w:style w:type="paragraph" w:customStyle="1" w:styleId="93A90B13603C461DBF7EC21F2E13F275">
    <w:name w:val="93A90B13603C461DBF7EC21F2E13F275"/>
    <w:rsid w:val="00C15359"/>
    <w:pPr>
      <w:spacing w:line="278" w:lineRule="auto"/>
    </w:pPr>
    <w:rPr>
      <w:sz w:val="24"/>
      <w:szCs w:val="24"/>
    </w:rPr>
  </w:style>
  <w:style w:type="paragraph" w:customStyle="1" w:styleId="0B5FD5768FA3443CAF4085F4D77CAC8A">
    <w:name w:val="0B5FD5768FA3443CAF4085F4D77CAC8A"/>
    <w:rsid w:val="00C15359"/>
    <w:pPr>
      <w:spacing w:line="278" w:lineRule="auto"/>
    </w:pPr>
    <w:rPr>
      <w:sz w:val="24"/>
      <w:szCs w:val="24"/>
    </w:rPr>
  </w:style>
  <w:style w:type="paragraph" w:customStyle="1" w:styleId="0A274DCF3D3540D69216AFEA4E68B08A">
    <w:name w:val="0A274DCF3D3540D69216AFEA4E68B08A"/>
    <w:rsid w:val="00C15359"/>
    <w:pPr>
      <w:spacing w:line="278" w:lineRule="auto"/>
    </w:pPr>
    <w:rPr>
      <w:sz w:val="24"/>
      <w:szCs w:val="24"/>
    </w:rPr>
  </w:style>
  <w:style w:type="paragraph" w:customStyle="1" w:styleId="C57516F7DFA145D28A90E6A1843B8857">
    <w:name w:val="C57516F7DFA145D28A90E6A1843B8857"/>
    <w:rsid w:val="00C15359"/>
    <w:pPr>
      <w:spacing w:line="278" w:lineRule="auto"/>
    </w:pPr>
    <w:rPr>
      <w:sz w:val="24"/>
      <w:szCs w:val="24"/>
    </w:rPr>
  </w:style>
  <w:style w:type="paragraph" w:customStyle="1" w:styleId="1ECEEB6B56124CD98B6D70B068BF764E">
    <w:name w:val="1ECEEB6B56124CD98B6D70B068BF764E"/>
    <w:rsid w:val="00C15359"/>
    <w:pPr>
      <w:spacing w:line="278" w:lineRule="auto"/>
    </w:pPr>
    <w:rPr>
      <w:sz w:val="24"/>
      <w:szCs w:val="24"/>
    </w:rPr>
  </w:style>
  <w:style w:type="paragraph" w:customStyle="1" w:styleId="E8691033C15D4C80BEEFED5DA93D9429">
    <w:name w:val="E8691033C15D4C80BEEFED5DA93D9429"/>
    <w:rsid w:val="00C15359"/>
    <w:pPr>
      <w:spacing w:line="278" w:lineRule="auto"/>
    </w:pPr>
    <w:rPr>
      <w:sz w:val="24"/>
      <w:szCs w:val="24"/>
    </w:rPr>
  </w:style>
  <w:style w:type="paragraph" w:customStyle="1" w:styleId="FB03A2F296F845AFBEBD858B45DF4F10">
    <w:name w:val="FB03A2F296F845AFBEBD858B45DF4F10"/>
    <w:rsid w:val="00C15359"/>
    <w:pPr>
      <w:spacing w:line="278" w:lineRule="auto"/>
    </w:pPr>
    <w:rPr>
      <w:sz w:val="24"/>
      <w:szCs w:val="24"/>
    </w:rPr>
  </w:style>
  <w:style w:type="paragraph" w:customStyle="1" w:styleId="FE70FA9D9BA34BB59292C0EAE9AE2DA5">
    <w:name w:val="FE70FA9D9BA34BB59292C0EAE9AE2DA5"/>
    <w:rsid w:val="00C15359"/>
    <w:pPr>
      <w:spacing w:line="278" w:lineRule="auto"/>
    </w:pPr>
    <w:rPr>
      <w:sz w:val="24"/>
      <w:szCs w:val="24"/>
    </w:rPr>
  </w:style>
  <w:style w:type="paragraph" w:customStyle="1" w:styleId="E6800B6FCD0548928F0A0A336FE5B484">
    <w:name w:val="E6800B6FCD0548928F0A0A336FE5B484"/>
    <w:rsid w:val="00C15359"/>
    <w:pPr>
      <w:spacing w:line="278" w:lineRule="auto"/>
    </w:pPr>
    <w:rPr>
      <w:sz w:val="24"/>
      <w:szCs w:val="24"/>
    </w:rPr>
  </w:style>
  <w:style w:type="paragraph" w:customStyle="1" w:styleId="850D18EBDB9F49E39043F7F8DB839CB3">
    <w:name w:val="850D18EBDB9F49E39043F7F8DB839CB3"/>
    <w:rsid w:val="00C15359"/>
    <w:pPr>
      <w:spacing w:line="278" w:lineRule="auto"/>
    </w:pPr>
    <w:rPr>
      <w:sz w:val="24"/>
      <w:szCs w:val="24"/>
    </w:rPr>
  </w:style>
  <w:style w:type="paragraph" w:customStyle="1" w:styleId="29ED18C71B874D8D92EF9C7AE2A001A3">
    <w:name w:val="29ED18C71B874D8D92EF9C7AE2A001A3"/>
    <w:rsid w:val="00C15359"/>
    <w:pPr>
      <w:spacing w:line="278" w:lineRule="auto"/>
    </w:pPr>
    <w:rPr>
      <w:sz w:val="24"/>
      <w:szCs w:val="24"/>
    </w:rPr>
  </w:style>
  <w:style w:type="paragraph" w:customStyle="1" w:styleId="2658E54D504E4E1C83246A3FCBDCC09B">
    <w:name w:val="2658E54D504E4E1C83246A3FCBDCC09B"/>
    <w:rsid w:val="00C15359"/>
    <w:pPr>
      <w:spacing w:line="278" w:lineRule="auto"/>
    </w:pPr>
    <w:rPr>
      <w:sz w:val="24"/>
      <w:szCs w:val="24"/>
    </w:rPr>
  </w:style>
  <w:style w:type="paragraph" w:customStyle="1" w:styleId="8B458A43FA4846B68830ED31CFFDC996">
    <w:name w:val="8B458A43FA4846B68830ED31CFFDC996"/>
    <w:rsid w:val="00C15359"/>
    <w:pPr>
      <w:spacing w:line="278" w:lineRule="auto"/>
    </w:pPr>
    <w:rPr>
      <w:sz w:val="24"/>
      <w:szCs w:val="24"/>
    </w:rPr>
  </w:style>
  <w:style w:type="paragraph" w:customStyle="1" w:styleId="A63854C4228F484EBD670988E31370E1">
    <w:name w:val="A63854C4228F484EBD670988E31370E1"/>
    <w:rsid w:val="00C15359"/>
    <w:pPr>
      <w:spacing w:line="278" w:lineRule="auto"/>
    </w:pPr>
    <w:rPr>
      <w:sz w:val="24"/>
      <w:szCs w:val="24"/>
    </w:rPr>
  </w:style>
  <w:style w:type="paragraph" w:customStyle="1" w:styleId="37DBC7BC89F34102BD5F5BF371B8BABC">
    <w:name w:val="37DBC7BC89F34102BD5F5BF371B8BABC"/>
    <w:rsid w:val="00C15359"/>
    <w:pPr>
      <w:spacing w:line="278" w:lineRule="auto"/>
    </w:pPr>
    <w:rPr>
      <w:sz w:val="24"/>
      <w:szCs w:val="24"/>
    </w:rPr>
  </w:style>
  <w:style w:type="paragraph" w:customStyle="1" w:styleId="9241E333D2004245A1C4E941BFD1778B">
    <w:name w:val="9241E333D2004245A1C4E941BFD1778B"/>
    <w:rsid w:val="00C15359"/>
    <w:pPr>
      <w:spacing w:line="278" w:lineRule="auto"/>
    </w:pPr>
    <w:rPr>
      <w:sz w:val="24"/>
      <w:szCs w:val="24"/>
    </w:rPr>
  </w:style>
  <w:style w:type="paragraph" w:customStyle="1" w:styleId="D74311BE92F84D1B81AC1FB2D2D1D05C">
    <w:name w:val="D74311BE92F84D1B81AC1FB2D2D1D05C"/>
    <w:rsid w:val="00C15359"/>
    <w:pPr>
      <w:spacing w:line="278" w:lineRule="auto"/>
    </w:pPr>
    <w:rPr>
      <w:sz w:val="24"/>
      <w:szCs w:val="24"/>
    </w:rPr>
  </w:style>
  <w:style w:type="paragraph" w:customStyle="1" w:styleId="67830467862A4F1BB131120F06E91AC2">
    <w:name w:val="67830467862A4F1BB131120F06E91AC2"/>
    <w:rsid w:val="00C15359"/>
    <w:pPr>
      <w:spacing w:line="278" w:lineRule="auto"/>
    </w:pPr>
    <w:rPr>
      <w:sz w:val="24"/>
      <w:szCs w:val="24"/>
    </w:rPr>
  </w:style>
  <w:style w:type="paragraph" w:customStyle="1" w:styleId="EACD4D376FB54754B661BA1EC205DF95">
    <w:name w:val="EACD4D376FB54754B661BA1EC205DF95"/>
    <w:rsid w:val="00C15359"/>
    <w:pPr>
      <w:spacing w:line="278" w:lineRule="auto"/>
    </w:pPr>
    <w:rPr>
      <w:sz w:val="24"/>
      <w:szCs w:val="24"/>
    </w:rPr>
  </w:style>
  <w:style w:type="paragraph" w:customStyle="1" w:styleId="830BD83142004D4FB2F16D956CEAECBA">
    <w:name w:val="830BD83142004D4FB2F16D956CEAECBA"/>
    <w:rsid w:val="00C15359"/>
    <w:pPr>
      <w:spacing w:line="278" w:lineRule="auto"/>
    </w:pPr>
    <w:rPr>
      <w:sz w:val="24"/>
      <w:szCs w:val="24"/>
    </w:rPr>
  </w:style>
  <w:style w:type="paragraph" w:customStyle="1" w:styleId="8553102F9D344FD985BB674FE72FA8ED">
    <w:name w:val="8553102F9D344FD985BB674FE72FA8ED"/>
    <w:rsid w:val="00C15359"/>
    <w:pPr>
      <w:spacing w:line="278" w:lineRule="auto"/>
    </w:pPr>
    <w:rPr>
      <w:sz w:val="24"/>
      <w:szCs w:val="24"/>
    </w:rPr>
  </w:style>
  <w:style w:type="paragraph" w:customStyle="1" w:styleId="2F9C9A7FBB244FBD83C1EBFEE5D43556">
    <w:name w:val="2F9C9A7FBB244FBD83C1EBFEE5D43556"/>
    <w:rsid w:val="00C15359"/>
    <w:pPr>
      <w:spacing w:line="278" w:lineRule="auto"/>
    </w:pPr>
    <w:rPr>
      <w:sz w:val="24"/>
      <w:szCs w:val="24"/>
    </w:rPr>
  </w:style>
  <w:style w:type="paragraph" w:customStyle="1" w:styleId="0C1EB6DE14224AF7BA426084BD84D02B">
    <w:name w:val="0C1EB6DE14224AF7BA426084BD84D02B"/>
    <w:rsid w:val="00C15359"/>
    <w:pPr>
      <w:spacing w:line="278" w:lineRule="auto"/>
    </w:pPr>
    <w:rPr>
      <w:sz w:val="24"/>
      <w:szCs w:val="24"/>
    </w:rPr>
  </w:style>
  <w:style w:type="paragraph" w:customStyle="1" w:styleId="3D5C9F7DDC174ABEAB92C7B2CDD1A015">
    <w:name w:val="3D5C9F7DDC174ABEAB92C7B2CDD1A015"/>
    <w:rsid w:val="00C15359"/>
    <w:pPr>
      <w:spacing w:line="278" w:lineRule="auto"/>
    </w:pPr>
    <w:rPr>
      <w:sz w:val="24"/>
      <w:szCs w:val="24"/>
    </w:rPr>
  </w:style>
  <w:style w:type="paragraph" w:customStyle="1" w:styleId="4D352DC2CB794F7C969C3EBC344EECEE">
    <w:name w:val="4D352DC2CB794F7C969C3EBC344EECEE"/>
    <w:rsid w:val="00C15359"/>
    <w:pPr>
      <w:spacing w:line="278" w:lineRule="auto"/>
    </w:pPr>
    <w:rPr>
      <w:sz w:val="24"/>
      <w:szCs w:val="24"/>
    </w:rPr>
  </w:style>
  <w:style w:type="paragraph" w:customStyle="1" w:styleId="C8B64DACD1B9498D9BF4533F751268AC">
    <w:name w:val="C8B64DACD1B9498D9BF4533F751268AC"/>
    <w:rsid w:val="00C15359"/>
    <w:pPr>
      <w:spacing w:line="278" w:lineRule="auto"/>
    </w:pPr>
    <w:rPr>
      <w:sz w:val="24"/>
      <w:szCs w:val="24"/>
    </w:rPr>
  </w:style>
  <w:style w:type="paragraph" w:customStyle="1" w:styleId="140055E224AD4952AC6428BD29E177BC">
    <w:name w:val="140055E224AD4952AC6428BD29E177BC"/>
    <w:rsid w:val="00C15359"/>
    <w:pPr>
      <w:spacing w:line="278" w:lineRule="auto"/>
    </w:pPr>
    <w:rPr>
      <w:sz w:val="24"/>
      <w:szCs w:val="24"/>
    </w:rPr>
  </w:style>
  <w:style w:type="paragraph" w:customStyle="1" w:styleId="D440F98AFDAF4680ABBC751C9DDB1CD6">
    <w:name w:val="D440F98AFDAF4680ABBC751C9DDB1CD6"/>
    <w:rsid w:val="00C15359"/>
    <w:pPr>
      <w:spacing w:line="278" w:lineRule="auto"/>
    </w:pPr>
    <w:rPr>
      <w:sz w:val="24"/>
      <w:szCs w:val="24"/>
    </w:rPr>
  </w:style>
  <w:style w:type="paragraph" w:customStyle="1" w:styleId="F96E16E8132448939038C4B0F4C233FD">
    <w:name w:val="F96E16E8132448939038C4B0F4C233FD"/>
    <w:rsid w:val="00C15359"/>
    <w:pPr>
      <w:spacing w:line="278" w:lineRule="auto"/>
    </w:pPr>
    <w:rPr>
      <w:sz w:val="24"/>
      <w:szCs w:val="24"/>
    </w:rPr>
  </w:style>
  <w:style w:type="paragraph" w:customStyle="1" w:styleId="5BFB81E778954AE29E9C06880A4F6FC2">
    <w:name w:val="5BFB81E778954AE29E9C06880A4F6FC2"/>
    <w:rsid w:val="00C15359"/>
    <w:pPr>
      <w:spacing w:line="278" w:lineRule="auto"/>
    </w:pPr>
    <w:rPr>
      <w:sz w:val="24"/>
      <w:szCs w:val="24"/>
    </w:rPr>
  </w:style>
  <w:style w:type="paragraph" w:customStyle="1" w:styleId="C8357681595C4B75845374082BA6C6E8">
    <w:name w:val="C8357681595C4B75845374082BA6C6E8"/>
    <w:rsid w:val="00C15359"/>
    <w:pPr>
      <w:spacing w:line="278" w:lineRule="auto"/>
    </w:pPr>
    <w:rPr>
      <w:sz w:val="24"/>
      <w:szCs w:val="24"/>
    </w:rPr>
  </w:style>
  <w:style w:type="paragraph" w:customStyle="1" w:styleId="93FC5C4AF3884982AB4DBBF5A06077FD">
    <w:name w:val="93FC5C4AF3884982AB4DBBF5A06077FD"/>
    <w:rsid w:val="00C15359"/>
    <w:pPr>
      <w:spacing w:line="278" w:lineRule="auto"/>
    </w:pPr>
    <w:rPr>
      <w:sz w:val="24"/>
      <w:szCs w:val="24"/>
    </w:rPr>
  </w:style>
  <w:style w:type="paragraph" w:customStyle="1" w:styleId="C6FAA8F460FE4FA8826FE6824B9C76FE">
    <w:name w:val="C6FAA8F460FE4FA8826FE6824B9C76FE"/>
    <w:rsid w:val="00C15359"/>
    <w:pPr>
      <w:spacing w:line="278" w:lineRule="auto"/>
    </w:pPr>
    <w:rPr>
      <w:sz w:val="24"/>
      <w:szCs w:val="24"/>
    </w:rPr>
  </w:style>
  <w:style w:type="paragraph" w:customStyle="1" w:styleId="3A1139494BA740D980158E402E858A16">
    <w:name w:val="3A1139494BA740D980158E402E858A16"/>
    <w:rsid w:val="00C15359"/>
    <w:pPr>
      <w:spacing w:line="278" w:lineRule="auto"/>
    </w:pPr>
    <w:rPr>
      <w:sz w:val="24"/>
      <w:szCs w:val="24"/>
    </w:rPr>
  </w:style>
  <w:style w:type="paragraph" w:customStyle="1" w:styleId="E6118E707ED1457CA27C6ACAD82BC8F7">
    <w:name w:val="E6118E707ED1457CA27C6ACAD82BC8F7"/>
    <w:rsid w:val="00C15359"/>
    <w:pPr>
      <w:spacing w:line="278" w:lineRule="auto"/>
    </w:pPr>
    <w:rPr>
      <w:sz w:val="24"/>
      <w:szCs w:val="24"/>
    </w:rPr>
  </w:style>
  <w:style w:type="paragraph" w:customStyle="1" w:styleId="414BB5DA34244380A6189034B39AFFA4">
    <w:name w:val="414BB5DA34244380A6189034B39AFFA4"/>
    <w:rsid w:val="00C15359"/>
    <w:pPr>
      <w:spacing w:line="278" w:lineRule="auto"/>
    </w:pPr>
    <w:rPr>
      <w:sz w:val="24"/>
      <w:szCs w:val="24"/>
    </w:rPr>
  </w:style>
  <w:style w:type="paragraph" w:customStyle="1" w:styleId="181B7C4092854F16B8050C4A24FC6A65">
    <w:name w:val="181B7C4092854F16B8050C4A24FC6A65"/>
    <w:rsid w:val="00C15359"/>
    <w:pPr>
      <w:spacing w:line="278" w:lineRule="auto"/>
    </w:pPr>
    <w:rPr>
      <w:sz w:val="24"/>
      <w:szCs w:val="24"/>
    </w:rPr>
  </w:style>
  <w:style w:type="paragraph" w:customStyle="1" w:styleId="49DFE4565FDD42CAAF6FCEC47777DDB8">
    <w:name w:val="49DFE4565FDD42CAAF6FCEC47777DDB8"/>
    <w:rsid w:val="00C15359"/>
    <w:pPr>
      <w:spacing w:line="278" w:lineRule="auto"/>
    </w:pPr>
    <w:rPr>
      <w:sz w:val="24"/>
      <w:szCs w:val="24"/>
    </w:rPr>
  </w:style>
  <w:style w:type="paragraph" w:customStyle="1" w:styleId="E855D14B56004018BDD0F4D60E3E5994">
    <w:name w:val="E855D14B56004018BDD0F4D60E3E5994"/>
    <w:rsid w:val="00C15359"/>
    <w:pPr>
      <w:spacing w:line="278" w:lineRule="auto"/>
    </w:pPr>
    <w:rPr>
      <w:sz w:val="24"/>
      <w:szCs w:val="24"/>
    </w:rPr>
  </w:style>
  <w:style w:type="paragraph" w:customStyle="1" w:styleId="98C9CBC5FE2240D8BA9D2BBC155897C0">
    <w:name w:val="98C9CBC5FE2240D8BA9D2BBC155897C0"/>
    <w:rsid w:val="00C15359"/>
    <w:pPr>
      <w:spacing w:line="278" w:lineRule="auto"/>
    </w:pPr>
    <w:rPr>
      <w:sz w:val="24"/>
      <w:szCs w:val="24"/>
    </w:rPr>
  </w:style>
  <w:style w:type="paragraph" w:customStyle="1" w:styleId="6F2D569FF7C545EB9B6503C9CF7DBE3A">
    <w:name w:val="6F2D569FF7C545EB9B6503C9CF7DBE3A"/>
    <w:rsid w:val="00C15359"/>
    <w:pPr>
      <w:spacing w:line="278" w:lineRule="auto"/>
    </w:pPr>
    <w:rPr>
      <w:sz w:val="24"/>
      <w:szCs w:val="24"/>
    </w:rPr>
  </w:style>
  <w:style w:type="paragraph" w:customStyle="1" w:styleId="4AE781ED80404C4C8FACC2C4792F11DE">
    <w:name w:val="4AE781ED80404C4C8FACC2C4792F11DE"/>
    <w:rsid w:val="00C15359"/>
    <w:pPr>
      <w:spacing w:line="278" w:lineRule="auto"/>
    </w:pPr>
    <w:rPr>
      <w:sz w:val="24"/>
      <w:szCs w:val="24"/>
    </w:rPr>
  </w:style>
  <w:style w:type="paragraph" w:customStyle="1" w:styleId="FF517217D00D4FEC9D594958BA1C85CD">
    <w:name w:val="FF517217D00D4FEC9D594958BA1C85CD"/>
    <w:rsid w:val="00C15359"/>
    <w:pPr>
      <w:spacing w:line="278" w:lineRule="auto"/>
    </w:pPr>
    <w:rPr>
      <w:sz w:val="24"/>
      <w:szCs w:val="24"/>
    </w:rPr>
  </w:style>
  <w:style w:type="paragraph" w:customStyle="1" w:styleId="572AE7BC1F52487087EC60D0062F9746">
    <w:name w:val="572AE7BC1F52487087EC60D0062F9746"/>
    <w:rsid w:val="00C15359"/>
    <w:pPr>
      <w:spacing w:line="278" w:lineRule="auto"/>
    </w:pPr>
    <w:rPr>
      <w:sz w:val="24"/>
      <w:szCs w:val="24"/>
    </w:rPr>
  </w:style>
  <w:style w:type="paragraph" w:customStyle="1" w:styleId="D39D6D4C2F2D44A19DE3A06F09B420CF">
    <w:name w:val="D39D6D4C2F2D44A19DE3A06F09B420CF"/>
    <w:rsid w:val="00C15359"/>
    <w:pPr>
      <w:spacing w:line="278" w:lineRule="auto"/>
    </w:pPr>
    <w:rPr>
      <w:sz w:val="24"/>
      <w:szCs w:val="24"/>
    </w:rPr>
  </w:style>
  <w:style w:type="paragraph" w:customStyle="1" w:styleId="F14C9850D58644AFAE308DCB58BC7077">
    <w:name w:val="F14C9850D58644AFAE308DCB58BC7077"/>
    <w:rsid w:val="00C15359"/>
    <w:pPr>
      <w:spacing w:line="278" w:lineRule="auto"/>
    </w:pPr>
    <w:rPr>
      <w:sz w:val="24"/>
      <w:szCs w:val="24"/>
    </w:rPr>
  </w:style>
  <w:style w:type="paragraph" w:customStyle="1" w:styleId="4E2A222F14B64D5397535D2BA4F3AF36">
    <w:name w:val="4E2A222F14B64D5397535D2BA4F3AF36"/>
    <w:rsid w:val="00C15359"/>
    <w:pPr>
      <w:spacing w:line="278" w:lineRule="auto"/>
    </w:pPr>
    <w:rPr>
      <w:sz w:val="24"/>
      <w:szCs w:val="24"/>
    </w:rPr>
  </w:style>
  <w:style w:type="paragraph" w:customStyle="1" w:styleId="9E34D0C1145141E99DC165A7B44CCE31">
    <w:name w:val="9E34D0C1145141E99DC165A7B44CCE31"/>
    <w:rsid w:val="00C15359"/>
    <w:pPr>
      <w:spacing w:line="278" w:lineRule="auto"/>
    </w:pPr>
    <w:rPr>
      <w:sz w:val="24"/>
      <w:szCs w:val="24"/>
    </w:rPr>
  </w:style>
  <w:style w:type="paragraph" w:customStyle="1" w:styleId="E244AB84179E46FABF921F6A4A286834">
    <w:name w:val="E244AB84179E46FABF921F6A4A286834"/>
    <w:rsid w:val="00C15359"/>
    <w:pPr>
      <w:spacing w:line="278" w:lineRule="auto"/>
    </w:pPr>
    <w:rPr>
      <w:sz w:val="24"/>
      <w:szCs w:val="24"/>
    </w:rPr>
  </w:style>
  <w:style w:type="paragraph" w:customStyle="1" w:styleId="F120C0E4048F40E19A066BEBEED5E784">
    <w:name w:val="F120C0E4048F40E19A066BEBEED5E784"/>
    <w:rsid w:val="00C15359"/>
    <w:pPr>
      <w:spacing w:line="278" w:lineRule="auto"/>
    </w:pPr>
    <w:rPr>
      <w:sz w:val="24"/>
      <w:szCs w:val="24"/>
    </w:rPr>
  </w:style>
  <w:style w:type="paragraph" w:customStyle="1" w:styleId="77843120500D4219931EC5C5A977D301">
    <w:name w:val="77843120500D4219931EC5C5A977D301"/>
    <w:rsid w:val="00C15359"/>
    <w:pPr>
      <w:spacing w:line="278" w:lineRule="auto"/>
    </w:pPr>
    <w:rPr>
      <w:sz w:val="24"/>
      <w:szCs w:val="24"/>
    </w:rPr>
  </w:style>
  <w:style w:type="paragraph" w:customStyle="1" w:styleId="0C1955D781B64F28921AFB0262B8536D">
    <w:name w:val="0C1955D781B64F28921AFB0262B8536D"/>
    <w:rsid w:val="00C15359"/>
    <w:pPr>
      <w:spacing w:line="278" w:lineRule="auto"/>
    </w:pPr>
    <w:rPr>
      <w:sz w:val="24"/>
      <w:szCs w:val="24"/>
    </w:rPr>
  </w:style>
  <w:style w:type="paragraph" w:customStyle="1" w:styleId="0FF8AD0B758B4553822E9BA7B91D3C7B">
    <w:name w:val="0FF8AD0B758B4553822E9BA7B91D3C7B"/>
    <w:rsid w:val="00C15359"/>
    <w:pPr>
      <w:spacing w:line="278" w:lineRule="auto"/>
    </w:pPr>
    <w:rPr>
      <w:sz w:val="24"/>
      <w:szCs w:val="24"/>
    </w:rPr>
  </w:style>
  <w:style w:type="paragraph" w:customStyle="1" w:styleId="D7D4E66317554CA398B2B8D661EC9EF8">
    <w:name w:val="D7D4E66317554CA398B2B8D661EC9EF8"/>
    <w:rsid w:val="00C15359"/>
    <w:pPr>
      <w:spacing w:line="278" w:lineRule="auto"/>
    </w:pPr>
    <w:rPr>
      <w:sz w:val="24"/>
      <w:szCs w:val="24"/>
    </w:rPr>
  </w:style>
  <w:style w:type="paragraph" w:customStyle="1" w:styleId="50D63D7BCDCB489197136B3A73347DDE">
    <w:name w:val="50D63D7BCDCB489197136B3A73347DDE"/>
    <w:rsid w:val="00C15359"/>
    <w:pPr>
      <w:spacing w:line="278" w:lineRule="auto"/>
    </w:pPr>
    <w:rPr>
      <w:sz w:val="24"/>
      <w:szCs w:val="24"/>
    </w:rPr>
  </w:style>
  <w:style w:type="paragraph" w:customStyle="1" w:styleId="026041DD30B646EFA074745B8B02E7DF">
    <w:name w:val="026041DD30B646EFA074745B8B02E7DF"/>
    <w:rsid w:val="00C15359"/>
    <w:pPr>
      <w:spacing w:line="278" w:lineRule="auto"/>
    </w:pPr>
    <w:rPr>
      <w:sz w:val="24"/>
      <w:szCs w:val="24"/>
    </w:rPr>
  </w:style>
  <w:style w:type="paragraph" w:customStyle="1" w:styleId="E073CBDC8AC84963BFE8A8AB2B6BA94C">
    <w:name w:val="E073CBDC8AC84963BFE8A8AB2B6BA94C"/>
    <w:rsid w:val="00C15359"/>
    <w:pPr>
      <w:spacing w:line="278" w:lineRule="auto"/>
    </w:pPr>
    <w:rPr>
      <w:sz w:val="24"/>
      <w:szCs w:val="24"/>
    </w:rPr>
  </w:style>
  <w:style w:type="paragraph" w:customStyle="1" w:styleId="29055593A4434AB4A346FFE1B6E83894">
    <w:name w:val="29055593A4434AB4A346FFE1B6E83894"/>
    <w:rsid w:val="00C15359"/>
    <w:pPr>
      <w:spacing w:line="278" w:lineRule="auto"/>
    </w:pPr>
    <w:rPr>
      <w:sz w:val="24"/>
      <w:szCs w:val="24"/>
    </w:rPr>
  </w:style>
  <w:style w:type="paragraph" w:customStyle="1" w:styleId="E60A0754B1C54664BB858B307017FE21">
    <w:name w:val="E60A0754B1C54664BB858B307017FE21"/>
    <w:rsid w:val="00C15359"/>
    <w:pPr>
      <w:spacing w:line="278" w:lineRule="auto"/>
    </w:pPr>
    <w:rPr>
      <w:sz w:val="24"/>
      <w:szCs w:val="24"/>
    </w:rPr>
  </w:style>
  <w:style w:type="paragraph" w:customStyle="1" w:styleId="74EE0E694E1E48E382142AEC7011E041">
    <w:name w:val="74EE0E694E1E48E382142AEC7011E041"/>
    <w:rsid w:val="00C15359"/>
    <w:pPr>
      <w:spacing w:line="278" w:lineRule="auto"/>
    </w:pPr>
    <w:rPr>
      <w:sz w:val="24"/>
      <w:szCs w:val="24"/>
    </w:rPr>
  </w:style>
  <w:style w:type="paragraph" w:customStyle="1" w:styleId="525A6C93126E4151938FBD336F1001A1">
    <w:name w:val="525A6C93126E4151938FBD336F1001A1"/>
    <w:rsid w:val="00C15359"/>
    <w:pPr>
      <w:spacing w:line="278" w:lineRule="auto"/>
    </w:pPr>
    <w:rPr>
      <w:sz w:val="24"/>
      <w:szCs w:val="24"/>
    </w:rPr>
  </w:style>
  <w:style w:type="paragraph" w:customStyle="1" w:styleId="56675188CA46400FBE8E323549EC2E07">
    <w:name w:val="56675188CA46400FBE8E323549EC2E07"/>
    <w:rsid w:val="00C15359"/>
    <w:pPr>
      <w:spacing w:line="278" w:lineRule="auto"/>
    </w:pPr>
    <w:rPr>
      <w:sz w:val="24"/>
      <w:szCs w:val="24"/>
    </w:rPr>
  </w:style>
  <w:style w:type="paragraph" w:customStyle="1" w:styleId="114E9166FA6946BD9281001478EA61EC">
    <w:name w:val="114E9166FA6946BD9281001478EA61EC"/>
    <w:rsid w:val="00C15359"/>
    <w:pPr>
      <w:spacing w:line="278" w:lineRule="auto"/>
    </w:pPr>
    <w:rPr>
      <w:sz w:val="24"/>
      <w:szCs w:val="24"/>
    </w:rPr>
  </w:style>
  <w:style w:type="paragraph" w:customStyle="1" w:styleId="88E8C5758E3E4E64ABFAA2D22FE44D9D">
    <w:name w:val="88E8C5758E3E4E64ABFAA2D22FE44D9D"/>
    <w:rsid w:val="00C15359"/>
    <w:pPr>
      <w:spacing w:line="278" w:lineRule="auto"/>
    </w:pPr>
    <w:rPr>
      <w:sz w:val="24"/>
      <w:szCs w:val="24"/>
    </w:rPr>
  </w:style>
  <w:style w:type="paragraph" w:customStyle="1" w:styleId="CEBB9B3F3A7E41C786CEF4DD736398D4">
    <w:name w:val="CEBB9B3F3A7E41C786CEF4DD736398D4"/>
    <w:rsid w:val="00C15359"/>
    <w:pPr>
      <w:spacing w:line="278" w:lineRule="auto"/>
    </w:pPr>
    <w:rPr>
      <w:sz w:val="24"/>
      <w:szCs w:val="24"/>
    </w:rPr>
  </w:style>
  <w:style w:type="paragraph" w:customStyle="1" w:styleId="9DB9FF7A35E44D7A8F3F1854797A9650">
    <w:name w:val="9DB9FF7A35E44D7A8F3F1854797A9650"/>
    <w:rsid w:val="00C15359"/>
    <w:pPr>
      <w:spacing w:line="278" w:lineRule="auto"/>
    </w:pPr>
    <w:rPr>
      <w:sz w:val="24"/>
      <w:szCs w:val="24"/>
    </w:rPr>
  </w:style>
  <w:style w:type="paragraph" w:customStyle="1" w:styleId="42BB9215576E483890A54379EB0D57B6">
    <w:name w:val="42BB9215576E483890A54379EB0D57B6"/>
    <w:rsid w:val="00C15359"/>
    <w:pPr>
      <w:spacing w:line="278" w:lineRule="auto"/>
    </w:pPr>
    <w:rPr>
      <w:sz w:val="24"/>
      <w:szCs w:val="24"/>
    </w:rPr>
  </w:style>
  <w:style w:type="paragraph" w:customStyle="1" w:styleId="14AFE6E9FE8045C98347FD88FEC7277B">
    <w:name w:val="14AFE6E9FE8045C98347FD88FEC7277B"/>
    <w:rsid w:val="00C15359"/>
    <w:pPr>
      <w:spacing w:line="278" w:lineRule="auto"/>
    </w:pPr>
    <w:rPr>
      <w:sz w:val="24"/>
      <w:szCs w:val="24"/>
    </w:rPr>
  </w:style>
  <w:style w:type="paragraph" w:customStyle="1" w:styleId="846485A5F8754990A6D840DD0742E5D1">
    <w:name w:val="846485A5F8754990A6D840DD0742E5D1"/>
    <w:rsid w:val="00C15359"/>
    <w:pPr>
      <w:spacing w:line="278" w:lineRule="auto"/>
    </w:pPr>
    <w:rPr>
      <w:sz w:val="24"/>
      <w:szCs w:val="24"/>
    </w:rPr>
  </w:style>
  <w:style w:type="paragraph" w:customStyle="1" w:styleId="B6B6801604E7415C8A6B53219E042FAD">
    <w:name w:val="B6B6801604E7415C8A6B53219E042FAD"/>
    <w:rsid w:val="00C15359"/>
    <w:pPr>
      <w:spacing w:line="278" w:lineRule="auto"/>
    </w:pPr>
    <w:rPr>
      <w:sz w:val="24"/>
      <w:szCs w:val="24"/>
    </w:rPr>
  </w:style>
  <w:style w:type="paragraph" w:customStyle="1" w:styleId="3EFB2EAE46EF4F9EBE87E06EFEB737AC">
    <w:name w:val="3EFB2EAE46EF4F9EBE87E06EFEB737AC"/>
    <w:rsid w:val="00C15359"/>
    <w:pPr>
      <w:spacing w:line="278" w:lineRule="auto"/>
    </w:pPr>
    <w:rPr>
      <w:sz w:val="24"/>
      <w:szCs w:val="24"/>
    </w:rPr>
  </w:style>
  <w:style w:type="paragraph" w:customStyle="1" w:styleId="97E7CA3625F140F4B938D10850023695">
    <w:name w:val="97E7CA3625F140F4B938D10850023695"/>
    <w:rsid w:val="00C15359"/>
    <w:pPr>
      <w:spacing w:line="278" w:lineRule="auto"/>
    </w:pPr>
    <w:rPr>
      <w:sz w:val="24"/>
      <w:szCs w:val="24"/>
    </w:rPr>
  </w:style>
  <w:style w:type="paragraph" w:customStyle="1" w:styleId="0AF19B09F09549E0915F15A988665308">
    <w:name w:val="0AF19B09F09549E0915F15A988665308"/>
    <w:rsid w:val="00C15359"/>
    <w:pPr>
      <w:spacing w:line="278" w:lineRule="auto"/>
    </w:pPr>
    <w:rPr>
      <w:sz w:val="24"/>
      <w:szCs w:val="24"/>
    </w:rPr>
  </w:style>
  <w:style w:type="paragraph" w:customStyle="1" w:styleId="ADBBBCB97DD24570996710F77D3566FE">
    <w:name w:val="ADBBBCB97DD24570996710F77D3566FE"/>
    <w:rsid w:val="00C15359"/>
    <w:pPr>
      <w:spacing w:line="278" w:lineRule="auto"/>
    </w:pPr>
    <w:rPr>
      <w:sz w:val="24"/>
      <w:szCs w:val="24"/>
    </w:rPr>
  </w:style>
  <w:style w:type="paragraph" w:customStyle="1" w:styleId="4AF674FC086D43C4A39E5A7107E29EFD">
    <w:name w:val="4AF674FC086D43C4A39E5A7107E29EFD"/>
    <w:rsid w:val="00C15359"/>
    <w:pPr>
      <w:spacing w:line="278" w:lineRule="auto"/>
    </w:pPr>
    <w:rPr>
      <w:sz w:val="24"/>
      <w:szCs w:val="24"/>
    </w:rPr>
  </w:style>
  <w:style w:type="paragraph" w:customStyle="1" w:styleId="668006FBBBE4420D94B7DB087DC748B0">
    <w:name w:val="668006FBBBE4420D94B7DB087DC748B0"/>
    <w:rsid w:val="00C15359"/>
    <w:pPr>
      <w:spacing w:line="278" w:lineRule="auto"/>
    </w:pPr>
    <w:rPr>
      <w:sz w:val="24"/>
      <w:szCs w:val="24"/>
    </w:rPr>
  </w:style>
  <w:style w:type="paragraph" w:customStyle="1" w:styleId="07BED22074A0467A9BA591E0650B7126">
    <w:name w:val="07BED22074A0467A9BA591E0650B7126"/>
    <w:rsid w:val="00C15359"/>
    <w:pPr>
      <w:spacing w:line="278" w:lineRule="auto"/>
    </w:pPr>
    <w:rPr>
      <w:sz w:val="24"/>
      <w:szCs w:val="24"/>
    </w:rPr>
  </w:style>
  <w:style w:type="paragraph" w:customStyle="1" w:styleId="2FCC10151CDF4FEC91ABBE97AE9E6EB4">
    <w:name w:val="2FCC10151CDF4FEC91ABBE97AE9E6EB4"/>
    <w:rsid w:val="00C15359"/>
    <w:pPr>
      <w:spacing w:line="278" w:lineRule="auto"/>
    </w:pPr>
    <w:rPr>
      <w:sz w:val="24"/>
      <w:szCs w:val="24"/>
    </w:rPr>
  </w:style>
  <w:style w:type="paragraph" w:customStyle="1" w:styleId="B91D9DE18CFB47E2AB46E6BF1D8D7F0B">
    <w:name w:val="B91D9DE18CFB47E2AB46E6BF1D8D7F0B"/>
    <w:rsid w:val="00C15359"/>
    <w:pPr>
      <w:spacing w:line="278" w:lineRule="auto"/>
    </w:pPr>
    <w:rPr>
      <w:sz w:val="24"/>
      <w:szCs w:val="24"/>
    </w:rPr>
  </w:style>
  <w:style w:type="paragraph" w:customStyle="1" w:styleId="DF2DBF5939294C75917D22D38D2280C7">
    <w:name w:val="DF2DBF5939294C75917D22D38D2280C7"/>
    <w:rsid w:val="00C15359"/>
    <w:pPr>
      <w:spacing w:line="278" w:lineRule="auto"/>
    </w:pPr>
    <w:rPr>
      <w:sz w:val="24"/>
      <w:szCs w:val="24"/>
    </w:rPr>
  </w:style>
  <w:style w:type="paragraph" w:customStyle="1" w:styleId="55C1AF7C633B4F61A9725EECDC31F740">
    <w:name w:val="55C1AF7C633B4F61A9725EECDC31F740"/>
    <w:rsid w:val="00C15359"/>
    <w:pPr>
      <w:spacing w:line="278" w:lineRule="auto"/>
    </w:pPr>
    <w:rPr>
      <w:sz w:val="24"/>
      <w:szCs w:val="24"/>
    </w:rPr>
  </w:style>
  <w:style w:type="paragraph" w:customStyle="1" w:styleId="037D9BC4A8CA4FE5B1EB5A905970A08A">
    <w:name w:val="037D9BC4A8CA4FE5B1EB5A905970A08A"/>
    <w:rsid w:val="00C15359"/>
    <w:pPr>
      <w:spacing w:line="278" w:lineRule="auto"/>
    </w:pPr>
    <w:rPr>
      <w:sz w:val="24"/>
      <w:szCs w:val="24"/>
    </w:rPr>
  </w:style>
  <w:style w:type="paragraph" w:customStyle="1" w:styleId="E12A030D8D00408499473580D2EB008B">
    <w:name w:val="E12A030D8D00408499473580D2EB008B"/>
    <w:rsid w:val="00C15359"/>
    <w:pPr>
      <w:spacing w:line="278" w:lineRule="auto"/>
    </w:pPr>
    <w:rPr>
      <w:sz w:val="24"/>
      <w:szCs w:val="24"/>
    </w:rPr>
  </w:style>
  <w:style w:type="paragraph" w:customStyle="1" w:styleId="9824FD324D3E4D54B30741676DC3D943">
    <w:name w:val="9824FD324D3E4D54B30741676DC3D943"/>
    <w:rsid w:val="00C15359"/>
    <w:pPr>
      <w:spacing w:line="278" w:lineRule="auto"/>
    </w:pPr>
    <w:rPr>
      <w:sz w:val="24"/>
      <w:szCs w:val="24"/>
    </w:rPr>
  </w:style>
  <w:style w:type="paragraph" w:customStyle="1" w:styleId="937810E4D77943AFA2D9C2B9591CE23C">
    <w:name w:val="937810E4D77943AFA2D9C2B9591CE23C"/>
    <w:rsid w:val="00C15359"/>
    <w:pPr>
      <w:spacing w:line="278" w:lineRule="auto"/>
    </w:pPr>
    <w:rPr>
      <w:sz w:val="24"/>
      <w:szCs w:val="24"/>
    </w:rPr>
  </w:style>
  <w:style w:type="paragraph" w:customStyle="1" w:styleId="70BF50500B2B40F9A27915554AA345E3">
    <w:name w:val="70BF50500B2B40F9A27915554AA345E3"/>
    <w:rsid w:val="00C15359"/>
    <w:pPr>
      <w:spacing w:line="278" w:lineRule="auto"/>
    </w:pPr>
    <w:rPr>
      <w:sz w:val="24"/>
      <w:szCs w:val="24"/>
    </w:rPr>
  </w:style>
  <w:style w:type="paragraph" w:customStyle="1" w:styleId="0996AD0D34F84B9AB977CD3E1776E035">
    <w:name w:val="0996AD0D34F84B9AB977CD3E1776E035"/>
    <w:rsid w:val="00C15359"/>
    <w:pPr>
      <w:spacing w:line="278" w:lineRule="auto"/>
    </w:pPr>
    <w:rPr>
      <w:sz w:val="24"/>
      <w:szCs w:val="24"/>
    </w:rPr>
  </w:style>
  <w:style w:type="paragraph" w:customStyle="1" w:styleId="A2910949FEF84443BB2FAF17B78563FE">
    <w:name w:val="A2910949FEF84443BB2FAF17B78563FE"/>
    <w:rsid w:val="00C15359"/>
    <w:pPr>
      <w:spacing w:line="278" w:lineRule="auto"/>
    </w:pPr>
    <w:rPr>
      <w:sz w:val="24"/>
      <w:szCs w:val="24"/>
    </w:rPr>
  </w:style>
  <w:style w:type="paragraph" w:customStyle="1" w:styleId="292C268E238642AA87EC280C87F7DFA2">
    <w:name w:val="292C268E238642AA87EC280C87F7DFA2"/>
    <w:rsid w:val="00C15359"/>
    <w:pPr>
      <w:spacing w:line="278" w:lineRule="auto"/>
    </w:pPr>
    <w:rPr>
      <w:sz w:val="24"/>
      <w:szCs w:val="24"/>
    </w:rPr>
  </w:style>
  <w:style w:type="paragraph" w:customStyle="1" w:styleId="64EFBF8C09E74211BC24BDCA71D69652">
    <w:name w:val="64EFBF8C09E74211BC24BDCA71D69652"/>
    <w:rsid w:val="00C15359"/>
    <w:pPr>
      <w:spacing w:line="278" w:lineRule="auto"/>
    </w:pPr>
    <w:rPr>
      <w:sz w:val="24"/>
      <w:szCs w:val="24"/>
    </w:rPr>
  </w:style>
  <w:style w:type="paragraph" w:customStyle="1" w:styleId="A349D73A52984627B094B70426D05C3D">
    <w:name w:val="A349D73A52984627B094B70426D05C3D"/>
    <w:rsid w:val="00C15359"/>
    <w:pPr>
      <w:spacing w:line="278" w:lineRule="auto"/>
    </w:pPr>
    <w:rPr>
      <w:sz w:val="24"/>
      <w:szCs w:val="24"/>
    </w:rPr>
  </w:style>
  <w:style w:type="paragraph" w:customStyle="1" w:styleId="255308F90C2E4A43BDF74D767CAF7F0B">
    <w:name w:val="255308F90C2E4A43BDF74D767CAF7F0B"/>
    <w:rsid w:val="00C15359"/>
    <w:pPr>
      <w:spacing w:line="278" w:lineRule="auto"/>
    </w:pPr>
    <w:rPr>
      <w:sz w:val="24"/>
      <w:szCs w:val="24"/>
    </w:rPr>
  </w:style>
  <w:style w:type="paragraph" w:customStyle="1" w:styleId="AB27D8753ACC4E8DA52B7FC279ECA28B">
    <w:name w:val="AB27D8753ACC4E8DA52B7FC279ECA28B"/>
    <w:rsid w:val="00C15359"/>
    <w:pPr>
      <w:spacing w:line="278" w:lineRule="auto"/>
    </w:pPr>
    <w:rPr>
      <w:sz w:val="24"/>
      <w:szCs w:val="24"/>
    </w:rPr>
  </w:style>
  <w:style w:type="paragraph" w:customStyle="1" w:styleId="5A73E0AAD5AA40DABE046E55F3EF4528">
    <w:name w:val="5A73E0AAD5AA40DABE046E55F3EF4528"/>
    <w:rsid w:val="00C15359"/>
    <w:pPr>
      <w:spacing w:line="278" w:lineRule="auto"/>
    </w:pPr>
    <w:rPr>
      <w:sz w:val="24"/>
      <w:szCs w:val="24"/>
    </w:rPr>
  </w:style>
  <w:style w:type="paragraph" w:customStyle="1" w:styleId="C24CF240D0694179BE010F0F2A8501E1">
    <w:name w:val="C24CF240D0694179BE010F0F2A8501E1"/>
    <w:rsid w:val="00C15359"/>
    <w:pPr>
      <w:spacing w:line="278" w:lineRule="auto"/>
    </w:pPr>
    <w:rPr>
      <w:sz w:val="24"/>
      <w:szCs w:val="24"/>
    </w:rPr>
  </w:style>
  <w:style w:type="paragraph" w:customStyle="1" w:styleId="86B6373E7F8D437896602415E2CD7276">
    <w:name w:val="86B6373E7F8D437896602415E2CD7276"/>
    <w:rsid w:val="00C15359"/>
    <w:pPr>
      <w:spacing w:line="278" w:lineRule="auto"/>
    </w:pPr>
    <w:rPr>
      <w:sz w:val="24"/>
      <w:szCs w:val="24"/>
    </w:rPr>
  </w:style>
  <w:style w:type="paragraph" w:customStyle="1" w:styleId="DADE489AFDD84647A7B255E46F00211A">
    <w:name w:val="DADE489AFDD84647A7B255E46F00211A"/>
    <w:rsid w:val="00C15359"/>
    <w:pPr>
      <w:spacing w:line="278" w:lineRule="auto"/>
    </w:pPr>
    <w:rPr>
      <w:sz w:val="24"/>
      <w:szCs w:val="24"/>
    </w:rPr>
  </w:style>
  <w:style w:type="paragraph" w:customStyle="1" w:styleId="4D27762068364A419BDF295466CC8350">
    <w:name w:val="4D27762068364A419BDF295466CC8350"/>
    <w:rsid w:val="00C15359"/>
    <w:pPr>
      <w:spacing w:line="278" w:lineRule="auto"/>
    </w:pPr>
    <w:rPr>
      <w:sz w:val="24"/>
      <w:szCs w:val="24"/>
    </w:rPr>
  </w:style>
  <w:style w:type="paragraph" w:customStyle="1" w:styleId="14F25B565B82490789EB4A5AB5129B8C">
    <w:name w:val="14F25B565B82490789EB4A5AB5129B8C"/>
    <w:rsid w:val="00C15359"/>
    <w:pPr>
      <w:spacing w:line="278" w:lineRule="auto"/>
    </w:pPr>
    <w:rPr>
      <w:sz w:val="24"/>
      <w:szCs w:val="24"/>
    </w:rPr>
  </w:style>
  <w:style w:type="paragraph" w:customStyle="1" w:styleId="261BFC149C2D4792BDD14B4FB1A5896B">
    <w:name w:val="261BFC149C2D4792BDD14B4FB1A5896B"/>
    <w:rsid w:val="00C15359"/>
    <w:pPr>
      <w:spacing w:line="278" w:lineRule="auto"/>
    </w:pPr>
    <w:rPr>
      <w:sz w:val="24"/>
      <w:szCs w:val="24"/>
    </w:rPr>
  </w:style>
  <w:style w:type="paragraph" w:customStyle="1" w:styleId="BCC54E4D070A48D3B2FF04A80A134145">
    <w:name w:val="BCC54E4D070A48D3B2FF04A80A134145"/>
    <w:rsid w:val="00C15359"/>
    <w:pPr>
      <w:spacing w:line="278" w:lineRule="auto"/>
    </w:pPr>
    <w:rPr>
      <w:sz w:val="24"/>
      <w:szCs w:val="24"/>
    </w:rPr>
  </w:style>
  <w:style w:type="paragraph" w:customStyle="1" w:styleId="D69567AC843E46E8BF5153AD7DBE4929">
    <w:name w:val="D69567AC843E46E8BF5153AD7DBE4929"/>
    <w:rsid w:val="00C15359"/>
    <w:pPr>
      <w:spacing w:line="278" w:lineRule="auto"/>
    </w:pPr>
    <w:rPr>
      <w:sz w:val="24"/>
      <w:szCs w:val="24"/>
    </w:rPr>
  </w:style>
  <w:style w:type="paragraph" w:customStyle="1" w:styleId="78AA3682C0C5427B83F46FFB9CC11CD7">
    <w:name w:val="78AA3682C0C5427B83F46FFB9CC11CD7"/>
    <w:rsid w:val="00C15359"/>
    <w:pPr>
      <w:spacing w:line="278" w:lineRule="auto"/>
    </w:pPr>
    <w:rPr>
      <w:sz w:val="24"/>
      <w:szCs w:val="24"/>
    </w:rPr>
  </w:style>
  <w:style w:type="paragraph" w:customStyle="1" w:styleId="DC1735BAD808401CA72116A7E0AE6315">
    <w:name w:val="DC1735BAD808401CA72116A7E0AE6315"/>
    <w:rsid w:val="00C15359"/>
    <w:pPr>
      <w:spacing w:line="278" w:lineRule="auto"/>
    </w:pPr>
    <w:rPr>
      <w:sz w:val="24"/>
      <w:szCs w:val="24"/>
    </w:rPr>
  </w:style>
  <w:style w:type="paragraph" w:customStyle="1" w:styleId="3509E0F6EF7A4E079FF684FE68CCA639">
    <w:name w:val="3509E0F6EF7A4E079FF684FE68CCA639"/>
    <w:rsid w:val="00C15359"/>
    <w:pPr>
      <w:spacing w:line="278" w:lineRule="auto"/>
    </w:pPr>
    <w:rPr>
      <w:sz w:val="24"/>
      <w:szCs w:val="24"/>
    </w:rPr>
  </w:style>
  <w:style w:type="paragraph" w:customStyle="1" w:styleId="56A2CA2DBEBE4D329DBBF80CEBFD3ACD">
    <w:name w:val="56A2CA2DBEBE4D329DBBF80CEBFD3ACD"/>
    <w:rsid w:val="00C15359"/>
    <w:pPr>
      <w:spacing w:line="278" w:lineRule="auto"/>
    </w:pPr>
    <w:rPr>
      <w:sz w:val="24"/>
      <w:szCs w:val="24"/>
    </w:rPr>
  </w:style>
  <w:style w:type="paragraph" w:customStyle="1" w:styleId="B3168C457C984C02897F1EEC64FE282C">
    <w:name w:val="B3168C457C984C02897F1EEC64FE282C"/>
    <w:rsid w:val="00C15359"/>
    <w:pPr>
      <w:spacing w:line="278" w:lineRule="auto"/>
    </w:pPr>
    <w:rPr>
      <w:sz w:val="24"/>
      <w:szCs w:val="24"/>
    </w:rPr>
  </w:style>
  <w:style w:type="paragraph" w:customStyle="1" w:styleId="5D773C7D2A164FDC908E0EA02EE71449">
    <w:name w:val="5D773C7D2A164FDC908E0EA02EE71449"/>
    <w:rsid w:val="00C15359"/>
    <w:pPr>
      <w:spacing w:line="278" w:lineRule="auto"/>
    </w:pPr>
    <w:rPr>
      <w:sz w:val="24"/>
      <w:szCs w:val="24"/>
    </w:rPr>
  </w:style>
  <w:style w:type="paragraph" w:customStyle="1" w:styleId="92A34C1F59594F42B17C226D5BE89604">
    <w:name w:val="92A34C1F59594F42B17C226D5BE89604"/>
    <w:rsid w:val="00C15359"/>
    <w:pPr>
      <w:spacing w:line="278" w:lineRule="auto"/>
    </w:pPr>
    <w:rPr>
      <w:sz w:val="24"/>
      <w:szCs w:val="24"/>
    </w:rPr>
  </w:style>
  <w:style w:type="paragraph" w:customStyle="1" w:styleId="908BAC9E03974795982A1B0A1D265030">
    <w:name w:val="908BAC9E03974795982A1B0A1D265030"/>
    <w:rsid w:val="00C15359"/>
    <w:pPr>
      <w:spacing w:line="278" w:lineRule="auto"/>
    </w:pPr>
    <w:rPr>
      <w:sz w:val="24"/>
      <w:szCs w:val="24"/>
    </w:rPr>
  </w:style>
  <w:style w:type="paragraph" w:customStyle="1" w:styleId="B6A65E46F7CA4DE4B5242562F0911D3F">
    <w:name w:val="B6A65E46F7CA4DE4B5242562F0911D3F"/>
    <w:rsid w:val="00C15359"/>
    <w:pPr>
      <w:spacing w:line="278" w:lineRule="auto"/>
    </w:pPr>
    <w:rPr>
      <w:sz w:val="24"/>
      <w:szCs w:val="24"/>
    </w:rPr>
  </w:style>
  <w:style w:type="paragraph" w:customStyle="1" w:styleId="E647BD5A65564745877B553BA7BD4BA8">
    <w:name w:val="E647BD5A65564745877B553BA7BD4BA8"/>
    <w:rsid w:val="00C15359"/>
    <w:pPr>
      <w:spacing w:line="278" w:lineRule="auto"/>
    </w:pPr>
    <w:rPr>
      <w:sz w:val="24"/>
      <w:szCs w:val="24"/>
    </w:rPr>
  </w:style>
  <w:style w:type="paragraph" w:customStyle="1" w:styleId="402DB677D2CE404B952511B5D0CD9C68">
    <w:name w:val="402DB677D2CE404B952511B5D0CD9C68"/>
    <w:rsid w:val="00C15359"/>
    <w:pPr>
      <w:spacing w:line="278" w:lineRule="auto"/>
    </w:pPr>
    <w:rPr>
      <w:sz w:val="24"/>
      <w:szCs w:val="24"/>
    </w:rPr>
  </w:style>
  <w:style w:type="paragraph" w:customStyle="1" w:styleId="33AE44461C554F1494F0E0675BE79C21">
    <w:name w:val="33AE44461C554F1494F0E0675BE79C21"/>
    <w:rsid w:val="00C15359"/>
    <w:pPr>
      <w:spacing w:line="278" w:lineRule="auto"/>
    </w:pPr>
    <w:rPr>
      <w:sz w:val="24"/>
      <w:szCs w:val="24"/>
    </w:rPr>
  </w:style>
  <w:style w:type="paragraph" w:customStyle="1" w:styleId="66A3E54AF1AE4626A3CE0EFFDB2EA953">
    <w:name w:val="66A3E54AF1AE4626A3CE0EFFDB2EA953"/>
    <w:rsid w:val="00C15359"/>
    <w:pPr>
      <w:spacing w:line="278" w:lineRule="auto"/>
    </w:pPr>
    <w:rPr>
      <w:sz w:val="24"/>
      <w:szCs w:val="24"/>
    </w:rPr>
  </w:style>
  <w:style w:type="paragraph" w:customStyle="1" w:styleId="CE1417AD6CC347128B5BCEA9906F98CC">
    <w:name w:val="CE1417AD6CC347128B5BCEA9906F98CC"/>
    <w:rsid w:val="00C15359"/>
    <w:pPr>
      <w:spacing w:line="278" w:lineRule="auto"/>
    </w:pPr>
    <w:rPr>
      <w:sz w:val="24"/>
      <w:szCs w:val="24"/>
    </w:rPr>
  </w:style>
  <w:style w:type="paragraph" w:customStyle="1" w:styleId="F6D82B4E87DF4825995FE5124B20DD59">
    <w:name w:val="F6D82B4E87DF4825995FE5124B20DD59"/>
    <w:rsid w:val="00C15359"/>
    <w:pPr>
      <w:spacing w:line="278" w:lineRule="auto"/>
    </w:pPr>
    <w:rPr>
      <w:sz w:val="24"/>
      <w:szCs w:val="24"/>
    </w:rPr>
  </w:style>
  <w:style w:type="paragraph" w:customStyle="1" w:styleId="39BFC7C8EFB34DB2A054749E97AFD8E9">
    <w:name w:val="39BFC7C8EFB34DB2A054749E97AFD8E9"/>
    <w:rsid w:val="00C15359"/>
    <w:pPr>
      <w:spacing w:line="278" w:lineRule="auto"/>
    </w:pPr>
    <w:rPr>
      <w:sz w:val="24"/>
      <w:szCs w:val="24"/>
    </w:rPr>
  </w:style>
  <w:style w:type="paragraph" w:customStyle="1" w:styleId="E02E1433FD884E83A0FFDDDE219C15D5">
    <w:name w:val="E02E1433FD884E83A0FFDDDE219C15D5"/>
    <w:rsid w:val="00C15359"/>
    <w:pPr>
      <w:spacing w:line="278" w:lineRule="auto"/>
    </w:pPr>
    <w:rPr>
      <w:sz w:val="24"/>
      <w:szCs w:val="24"/>
    </w:rPr>
  </w:style>
  <w:style w:type="paragraph" w:customStyle="1" w:styleId="9425A2F6CF4A493980D25488A72901CB">
    <w:name w:val="9425A2F6CF4A493980D25488A72901CB"/>
    <w:rsid w:val="00C15359"/>
    <w:pPr>
      <w:spacing w:line="278" w:lineRule="auto"/>
    </w:pPr>
    <w:rPr>
      <w:sz w:val="24"/>
      <w:szCs w:val="24"/>
    </w:rPr>
  </w:style>
  <w:style w:type="paragraph" w:customStyle="1" w:styleId="400C7267E9CF43BF84A23F6782A54A65">
    <w:name w:val="400C7267E9CF43BF84A23F6782A54A65"/>
    <w:rsid w:val="00C15359"/>
    <w:pPr>
      <w:spacing w:line="278" w:lineRule="auto"/>
    </w:pPr>
    <w:rPr>
      <w:sz w:val="24"/>
      <w:szCs w:val="24"/>
    </w:rPr>
  </w:style>
  <w:style w:type="paragraph" w:customStyle="1" w:styleId="90A6D969E166484FB08DF1BA097668A0">
    <w:name w:val="90A6D969E166484FB08DF1BA097668A0"/>
    <w:rsid w:val="00C15359"/>
    <w:pPr>
      <w:spacing w:line="278" w:lineRule="auto"/>
    </w:pPr>
    <w:rPr>
      <w:sz w:val="24"/>
      <w:szCs w:val="24"/>
    </w:rPr>
  </w:style>
  <w:style w:type="paragraph" w:customStyle="1" w:styleId="35458AE9C489488E97D6FDB11B0C4829">
    <w:name w:val="35458AE9C489488E97D6FDB11B0C4829"/>
    <w:rsid w:val="00C15359"/>
    <w:pPr>
      <w:spacing w:line="278" w:lineRule="auto"/>
    </w:pPr>
    <w:rPr>
      <w:sz w:val="24"/>
      <w:szCs w:val="24"/>
    </w:rPr>
  </w:style>
  <w:style w:type="paragraph" w:customStyle="1" w:styleId="071B2CFE382349A4B6FE8CDE20240FA3">
    <w:name w:val="071B2CFE382349A4B6FE8CDE20240FA3"/>
    <w:rsid w:val="00C15359"/>
    <w:pPr>
      <w:spacing w:line="278" w:lineRule="auto"/>
    </w:pPr>
    <w:rPr>
      <w:sz w:val="24"/>
      <w:szCs w:val="24"/>
    </w:rPr>
  </w:style>
  <w:style w:type="paragraph" w:customStyle="1" w:styleId="6538BE3CC0304B8F92012260295A7CC4">
    <w:name w:val="6538BE3CC0304B8F92012260295A7CC4"/>
    <w:rsid w:val="00C15359"/>
    <w:pPr>
      <w:spacing w:line="278" w:lineRule="auto"/>
    </w:pPr>
    <w:rPr>
      <w:sz w:val="24"/>
      <w:szCs w:val="24"/>
    </w:rPr>
  </w:style>
  <w:style w:type="paragraph" w:customStyle="1" w:styleId="8C58C833D6244D91A2563CE9241E4077">
    <w:name w:val="8C58C833D6244D91A2563CE9241E4077"/>
    <w:rsid w:val="00C15359"/>
    <w:pPr>
      <w:spacing w:line="278" w:lineRule="auto"/>
    </w:pPr>
    <w:rPr>
      <w:sz w:val="24"/>
      <w:szCs w:val="24"/>
    </w:rPr>
  </w:style>
  <w:style w:type="paragraph" w:customStyle="1" w:styleId="CED0DD17199C4C91ABC8AD9406D736AA">
    <w:name w:val="CED0DD17199C4C91ABC8AD9406D736AA"/>
    <w:rsid w:val="00C15359"/>
    <w:pPr>
      <w:spacing w:line="278" w:lineRule="auto"/>
    </w:pPr>
    <w:rPr>
      <w:sz w:val="24"/>
      <w:szCs w:val="24"/>
    </w:rPr>
  </w:style>
  <w:style w:type="paragraph" w:customStyle="1" w:styleId="5208EA7F75DB4581A19EC02CC8ACDF6B">
    <w:name w:val="5208EA7F75DB4581A19EC02CC8ACDF6B"/>
    <w:rsid w:val="00C15359"/>
    <w:pPr>
      <w:spacing w:line="278" w:lineRule="auto"/>
    </w:pPr>
    <w:rPr>
      <w:sz w:val="24"/>
      <w:szCs w:val="24"/>
    </w:rPr>
  </w:style>
  <w:style w:type="paragraph" w:customStyle="1" w:styleId="7D512E984D2F465F82D3DE7EF0C07416">
    <w:name w:val="7D512E984D2F465F82D3DE7EF0C07416"/>
    <w:rsid w:val="00C15359"/>
    <w:pPr>
      <w:spacing w:line="278" w:lineRule="auto"/>
    </w:pPr>
    <w:rPr>
      <w:sz w:val="24"/>
      <w:szCs w:val="24"/>
    </w:rPr>
  </w:style>
  <w:style w:type="paragraph" w:customStyle="1" w:styleId="18BCBF966BB9410583297041C32B7C04">
    <w:name w:val="18BCBF966BB9410583297041C32B7C04"/>
    <w:rsid w:val="00C15359"/>
    <w:pPr>
      <w:spacing w:line="278" w:lineRule="auto"/>
    </w:pPr>
    <w:rPr>
      <w:sz w:val="24"/>
      <w:szCs w:val="24"/>
    </w:rPr>
  </w:style>
  <w:style w:type="paragraph" w:customStyle="1" w:styleId="63B5625CF77B4E5387610A997A58EE8C">
    <w:name w:val="63B5625CF77B4E5387610A997A58EE8C"/>
    <w:rsid w:val="00C15359"/>
    <w:pPr>
      <w:spacing w:line="278" w:lineRule="auto"/>
    </w:pPr>
    <w:rPr>
      <w:sz w:val="24"/>
      <w:szCs w:val="24"/>
    </w:rPr>
  </w:style>
  <w:style w:type="paragraph" w:customStyle="1" w:styleId="B7C377567E55484A81C301A0E21BC3EF">
    <w:name w:val="B7C377567E55484A81C301A0E21BC3EF"/>
    <w:rsid w:val="00C15359"/>
    <w:pPr>
      <w:spacing w:line="278" w:lineRule="auto"/>
    </w:pPr>
    <w:rPr>
      <w:sz w:val="24"/>
      <w:szCs w:val="24"/>
    </w:rPr>
  </w:style>
  <w:style w:type="paragraph" w:customStyle="1" w:styleId="6FDB9B5ADDEA439BBC8BB93C911AE557">
    <w:name w:val="6FDB9B5ADDEA439BBC8BB93C911AE557"/>
    <w:rsid w:val="00C15359"/>
    <w:pPr>
      <w:spacing w:line="278" w:lineRule="auto"/>
    </w:pPr>
    <w:rPr>
      <w:sz w:val="24"/>
      <w:szCs w:val="24"/>
    </w:rPr>
  </w:style>
  <w:style w:type="paragraph" w:customStyle="1" w:styleId="108C9BCC3DCF42B59C7FD215527B6F0D">
    <w:name w:val="108C9BCC3DCF42B59C7FD215527B6F0D"/>
    <w:rsid w:val="00C15359"/>
    <w:pPr>
      <w:spacing w:line="278" w:lineRule="auto"/>
    </w:pPr>
    <w:rPr>
      <w:sz w:val="24"/>
      <w:szCs w:val="24"/>
    </w:rPr>
  </w:style>
  <w:style w:type="paragraph" w:customStyle="1" w:styleId="840BCBF8E08C43C694AAA1A1256A928D">
    <w:name w:val="840BCBF8E08C43C694AAA1A1256A928D"/>
    <w:rsid w:val="00C15359"/>
    <w:pPr>
      <w:spacing w:line="278" w:lineRule="auto"/>
    </w:pPr>
    <w:rPr>
      <w:sz w:val="24"/>
      <w:szCs w:val="24"/>
    </w:rPr>
  </w:style>
  <w:style w:type="paragraph" w:customStyle="1" w:styleId="02C4AD3A155F4D818AF64144DB2B501B">
    <w:name w:val="02C4AD3A155F4D818AF64144DB2B501B"/>
    <w:rsid w:val="00C15359"/>
    <w:pPr>
      <w:spacing w:line="278" w:lineRule="auto"/>
    </w:pPr>
    <w:rPr>
      <w:sz w:val="24"/>
      <w:szCs w:val="24"/>
    </w:rPr>
  </w:style>
  <w:style w:type="paragraph" w:customStyle="1" w:styleId="2A43FBB50C1A4C33B300CF822B725717">
    <w:name w:val="2A43FBB50C1A4C33B300CF822B725717"/>
    <w:rsid w:val="00C15359"/>
    <w:pPr>
      <w:spacing w:line="278" w:lineRule="auto"/>
    </w:pPr>
    <w:rPr>
      <w:sz w:val="24"/>
      <w:szCs w:val="24"/>
    </w:rPr>
  </w:style>
  <w:style w:type="paragraph" w:customStyle="1" w:styleId="CA45D20BE98E4BB889922524BE9AB2F6">
    <w:name w:val="CA45D20BE98E4BB889922524BE9AB2F6"/>
    <w:rsid w:val="00C15359"/>
    <w:pPr>
      <w:spacing w:line="278" w:lineRule="auto"/>
    </w:pPr>
    <w:rPr>
      <w:sz w:val="24"/>
      <w:szCs w:val="24"/>
    </w:rPr>
  </w:style>
  <w:style w:type="paragraph" w:customStyle="1" w:styleId="C09FCEE3BA2343C7AA1B930CF67C071D">
    <w:name w:val="C09FCEE3BA2343C7AA1B930CF67C071D"/>
    <w:rsid w:val="00C15359"/>
    <w:pPr>
      <w:spacing w:line="278" w:lineRule="auto"/>
    </w:pPr>
    <w:rPr>
      <w:sz w:val="24"/>
      <w:szCs w:val="24"/>
    </w:rPr>
  </w:style>
  <w:style w:type="paragraph" w:customStyle="1" w:styleId="FFB7327F850C4DD4B2BC0671A38D1ED2">
    <w:name w:val="FFB7327F850C4DD4B2BC0671A38D1ED2"/>
    <w:rsid w:val="00C15359"/>
    <w:pPr>
      <w:spacing w:line="278" w:lineRule="auto"/>
    </w:pPr>
    <w:rPr>
      <w:sz w:val="24"/>
      <w:szCs w:val="24"/>
    </w:rPr>
  </w:style>
  <w:style w:type="paragraph" w:customStyle="1" w:styleId="8D2F5F0A70654AB78CFD03A33CA8A596">
    <w:name w:val="8D2F5F0A70654AB78CFD03A33CA8A596"/>
    <w:rsid w:val="00C15359"/>
    <w:pPr>
      <w:spacing w:line="278" w:lineRule="auto"/>
    </w:pPr>
    <w:rPr>
      <w:sz w:val="24"/>
      <w:szCs w:val="24"/>
    </w:rPr>
  </w:style>
  <w:style w:type="paragraph" w:customStyle="1" w:styleId="23D8B215C4FF46EC9FE87E310BE87041">
    <w:name w:val="23D8B215C4FF46EC9FE87E310BE87041"/>
    <w:rsid w:val="00C15359"/>
    <w:pPr>
      <w:spacing w:line="278" w:lineRule="auto"/>
    </w:pPr>
    <w:rPr>
      <w:sz w:val="24"/>
      <w:szCs w:val="24"/>
    </w:rPr>
  </w:style>
  <w:style w:type="paragraph" w:customStyle="1" w:styleId="3C7DCDE0D38A41AEA5C8FA44C5F7BF35">
    <w:name w:val="3C7DCDE0D38A41AEA5C8FA44C5F7BF35"/>
    <w:rsid w:val="00C15359"/>
    <w:pPr>
      <w:spacing w:line="278" w:lineRule="auto"/>
    </w:pPr>
    <w:rPr>
      <w:sz w:val="24"/>
      <w:szCs w:val="24"/>
    </w:rPr>
  </w:style>
  <w:style w:type="paragraph" w:customStyle="1" w:styleId="E03BEC48096143FEB6A8BBB93D700787">
    <w:name w:val="E03BEC48096143FEB6A8BBB93D700787"/>
    <w:rsid w:val="00C15359"/>
    <w:pPr>
      <w:spacing w:line="278" w:lineRule="auto"/>
    </w:pPr>
    <w:rPr>
      <w:sz w:val="24"/>
      <w:szCs w:val="24"/>
    </w:rPr>
  </w:style>
  <w:style w:type="paragraph" w:customStyle="1" w:styleId="6FB2408F25754027A23DBE2D02973F1A">
    <w:name w:val="6FB2408F25754027A23DBE2D02973F1A"/>
    <w:rsid w:val="00C15359"/>
    <w:pPr>
      <w:spacing w:line="278" w:lineRule="auto"/>
    </w:pPr>
    <w:rPr>
      <w:sz w:val="24"/>
      <w:szCs w:val="24"/>
    </w:rPr>
  </w:style>
  <w:style w:type="paragraph" w:customStyle="1" w:styleId="BCD66C72C01040D185F7B0209E83B067">
    <w:name w:val="BCD66C72C01040D185F7B0209E83B067"/>
    <w:rsid w:val="00C15359"/>
    <w:pPr>
      <w:spacing w:line="278" w:lineRule="auto"/>
    </w:pPr>
    <w:rPr>
      <w:sz w:val="24"/>
      <w:szCs w:val="24"/>
    </w:rPr>
  </w:style>
  <w:style w:type="paragraph" w:customStyle="1" w:styleId="0ADB7CF8941A4850A7DA1C9482CF7024">
    <w:name w:val="0ADB7CF8941A4850A7DA1C9482CF7024"/>
    <w:rsid w:val="00C15359"/>
    <w:pPr>
      <w:spacing w:line="278" w:lineRule="auto"/>
    </w:pPr>
    <w:rPr>
      <w:sz w:val="24"/>
      <w:szCs w:val="24"/>
    </w:rPr>
  </w:style>
  <w:style w:type="paragraph" w:customStyle="1" w:styleId="526242FA3DDD47B19D17656DCC65A3DE">
    <w:name w:val="526242FA3DDD47B19D17656DCC65A3DE"/>
    <w:rsid w:val="00C15359"/>
    <w:pPr>
      <w:spacing w:line="278" w:lineRule="auto"/>
    </w:pPr>
    <w:rPr>
      <w:sz w:val="24"/>
      <w:szCs w:val="24"/>
    </w:rPr>
  </w:style>
  <w:style w:type="paragraph" w:customStyle="1" w:styleId="46E8499793BA4C18A2C36F39894E2552">
    <w:name w:val="46E8499793BA4C18A2C36F39894E2552"/>
    <w:rsid w:val="00C15359"/>
    <w:pPr>
      <w:spacing w:line="278" w:lineRule="auto"/>
    </w:pPr>
    <w:rPr>
      <w:sz w:val="24"/>
      <w:szCs w:val="24"/>
    </w:rPr>
  </w:style>
  <w:style w:type="paragraph" w:customStyle="1" w:styleId="7ED01A6C96DF4B23A87D971EA5C0FD57">
    <w:name w:val="7ED01A6C96DF4B23A87D971EA5C0FD57"/>
    <w:rsid w:val="00C15359"/>
    <w:pPr>
      <w:spacing w:line="278" w:lineRule="auto"/>
    </w:pPr>
    <w:rPr>
      <w:sz w:val="24"/>
      <w:szCs w:val="24"/>
    </w:rPr>
  </w:style>
  <w:style w:type="paragraph" w:customStyle="1" w:styleId="F92AF23A9FE04BFD80A11B7331CBF523">
    <w:name w:val="F92AF23A9FE04BFD80A11B7331CBF523"/>
    <w:rsid w:val="00C1535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E0C15-0441-4361-B535-4A130B5B1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13</Pages>
  <Words>2303</Words>
  <Characters>13132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Part 129 Matrix - Foreign Air Transport Operator Certificate</vt:lpstr>
      <vt:lpstr>Part 129 Compliance Matrix</vt:lpstr>
      <vt:lpstr>Applicant:      	CAA participant number:      </vt:lpstr>
    </vt:vector>
  </TitlesOfParts>
  <Company/>
  <LinksUpToDate>false</LinksUpToDate>
  <CharactersWithSpaces>15405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129 Matrix - Foreign Air Transport Operator Certificate</dc:title>
  <dc:subject>Part 129 Matrix - Foreign Air Transport Operator Certificate</dc:subject>
  <dc:creator>Civil Aviation Authority of New Zealand</dc:creator>
  <cp:keywords>Rev 01</cp:keywords>
  <cp:lastModifiedBy>Louis Cheang</cp:lastModifiedBy>
  <cp:revision>61</cp:revision>
  <dcterms:created xsi:type="dcterms:W3CDTF">2024-03-26T21:09:00Z</dcterms:created>
  <dcterms:modified xsi:type="dcterms:W3CDTF">2025-03-06T00:59:00Z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2011-11-24T00:00:00Z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2021-04-06T00:00:00Z</vt:filetime>
  </property>
</Properties>
</file>